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0D" w:rsidRDefault="00AD1064" w:rsidP="006D1ABB">
      <w:pPr>
        <w:spacing w:line="276" w:lineRule="auto"/>
        <w:contextualSpacing/>
        <w:jc w:val="both"/>
      </w:pPr>
      <w:r>
        <w:rPr>
          <w:rFonts w:cstheme="minorHAnsi"/>
          <w:b/>
        </w:rPr>
        <w:t xml:space="preserve">ΒΟΥΛΗ ΤΩΝ ΕΛΛΗΝΩΝ </w:t>
      </w:r>
      <w:bookmarkStart w:id="0" w:name="_GoBack"/>
      <w:bookmarkEnd w:id="0"/>
    </w:p>
    <w:p w:rsidR="00A03C0D" w:rsidRDefault="00AD1064" w:rsidP="006D1ABB">
      <w:pPr>
        <w:spacing w:line="276" w:lineRule="auto"/>
        <w:contextualSpacing/>
        <w:jc w:val="both"/>
        <w:rPr>
          <w:rFonts w:cstheme="minorHAnsi"/>
          <w:b/>
        </w:rPr>
      </w:pPr>
      <w:r>
        <w:rPr>
          <w:rFonts w:cstheme="minorHAnsi"/>
          <w:b/>
        </w:rPr>
        <w:t xml:space="preserve">ΠΕΡΙΟΔΟΣ ΙΗ΄- ΣΥΝΟΔΟΣ Β΄ </w:t>
      </w:r>
    </w:p>
    <w:p w:rsidR="00A03C0D" w:rsidRDefault="00AD1064" w:rsidP="006D1ABB">
      <w:pPr>
        <w:spacing w:line="276" w:lineRule="auto"/>
        <w:contextualSpacing/>
        <w:jc w:val="both"/>
        <w:rPr>
          <w:rFonts w:cstheme="minorHAnsi"/>
          <w:b/>
        </w:rPr>
      </w:pPr>
      <w:r>
        <w:rPr>
          <w:rFonts w:cstheme="minorHAnsi"/>
          <w:b/>
        </w:rPr>
        <w:t>ΔΙΑΡΚΗΣ ΕΠΙΤΡΟΠΗ ΔΗΜΟΣΙΑΣ ΔΙΟΙΚΗΣΗΣ, ΔΗΜΟΣΙΑΣ ΤΑΞΗΣ ΚΑΙ ΔΙΚΑΙΟΣΥΝΗΣ</w:t>
      </w:r>
      <w:r>
        <w:rPr>
          <w:rFonts w:cstheme="minorHAnsi"/>
          <w:b/>
        </w:rPr>
        <w:tab/>
      </w:r>
    </w:p>
    <w:p w:rsidR="00A03C0D" w:rsidRDefault="00A03C0D" w:rsidP="006D1ABB">
      <w:pPr>
        <w:spacing w:line="276" w:lineRule="auto"/>
        <w:contextualSpacing/>
        <w:jc w:val="both"/>
        <w:rPr>
          <w:rFonts w:cstheme="minorHAnsi"/>
          <w:b/>
        </w:rPr>
      </w:pPr>
    </w:p>
    <w:p w:rsidR="00591A90" w:rsidRDefault="00591A90" w:rsidP="006D1ABB">
      <w:pPr>
        <w:spacing w:line="276" w:lineRule="auto"/>
        <w:contextualSpacing/>
        <w:jc w:val="both"/>
        <w:rPr>
          <w:rFonts w:cstheme="minorHAnsi"/>
          <w:b/>
        </w:rPr>
      </w:pPr>
    </w:p>
    <w:p w:rsidR="00A03C0D" w:rsidRDefault="00AD1064" w:rsidP="006D1ABB">
      <w:pPr>
        <w:spacing w:line="276" w:lineRule="auto"/>
        <w:ind w:firstLine="720"/>
        <w:contextualSpacing/>
        <w:jc w:val="center"/>
        <w:rPr>
          <w:rFonts w:cstheme="minorHAnsi"/>
          <w:b/>
        </w:rPr>
      </w:pPr>
      <w:r>
        <w:rPr>
          <w:rFonts w:cstheme="minorHAnsi"/>
          <w:b/>
        </w:rPr>
        <w:t>Π</w:t>
      </w:r>
      <w:r w:rsidR="006D1ABB">
        <w:rPr>
          <w:rFonts w:cstheme="minorHAnsi"/>
          <w:b/>
        </w:rPr>
        <w:t xml:space="preserve"> </w:t>
      </w:r>
      <w:r>
        <w:rPr>
          <w:rFonts w:cstheme="minorHAnsi"/>
          <w:b/>
        </w:rPr>
        <w:t>Ρ Α Κ Τ Ι Κ Ο</w:t>
      </w:r>
    </w:p>
    <w:p w:rsidR="00A03C0D" w:rsidRDefault="00AD1064" w:rsidP="006D1ABB">
      <w:pPr>
        <w:spacing w:line="276" w:lineRule="auto"/>
        <w:ind w:firstLine="720"/>
        <w:contextualSpacing/>
        <w:jc w:val="center"/>
        <w:rPr>
          <w:rFonts w:cstheme="minorHAnsi"/>
          <w:b/>
        </w:rPr>
      </w:pPr>
      <w:r>
        <w:rPr>
          <w:rFonts w:cstheme="minorHAnsi"/>
          <w:b/>
        </w:rPr>
        <w:t xml:space="preserve">(Άρθρο 40 παρ. 1 </w:t>
      </w:r>
      <w:proofErr w:type="spellStart"/>
      <w:r>
        <w:rPr>
          <w:rFonts w:cstheme="minorHAnsi"/>
          <w:b/>
        </w:rPr>
        <w:t>Κ.τ.Β</w:t>
      </w:r>
      <w:proofErr w:type="spellEnd"/>
      <w:r>
        <w:rPr>
          <w:rFonts w:cstheme="minorHAnsi"/>
          <w:b/>
        </w:rPr>
        <w:t>.)</w:t>
      </w:r>
    </w:p>
    <w:p w:rsidR="00A03C0D" w:rsidRDefault="00A03C0D" w:rsidP="006D1ABB">
      <w:pPr>
        <w:spacing w:line="276" w:lineRule="auto"/>
        <w:ind w:firstLine="720"/>
        <w:contextualSpacing/>
        <w:jc w:val="both"/>
        <w:rPr>
          <w:rFonts w:cstheme="minorHAnsi"/>
          <w:b/>
        </w:rPr>
      </w:pPr>
    </w:p>
    <w:p w:rsidR="00A03C0D" w:rsidRDefault="00AD1064" w:rsidP="006D1ABB">
      <w:pPr>
        <w:pStyle w:val="3"/>
        <w:spacing w:beforeAutospacing="0" w:after="0" w:afterAutospacing="0" w:line="276" w:lineRule="auto"/>
        <w:contextualSpacing/>
        <w:jc w:val="both"/>
      </w:pPr>
      <w:r>
        <w:rPr>
          <w:rFonts w:asciiTheme="minorHAnsi" w:hAnsiTheme="minorHAnsi" w:cstheme="minorHAnsi"/>
          <w:b w:val="0"/>
          <w:sz w:val="22"/>
          <w:szCs w:val="22"/>
        </w:rPr>
        <w:tab/>
        <w:t xml:space="preserve">Στην Αθήνα, σήμερα, 18 Δεκεμβρίου 2020, ημέρα Παρασκευή και ώρα 10.20΄, στην Αίθουσα </w:t>
      </w:r>
      <w:r>
        <w:rPr>
          <w:rFonts w:asciiTheme="minorHAnsi" w:eastAsia="Calibri" w:hAnsiTheme="minorHAnsi" w:cstheme="minorHAnsi"/>
          <w:b w:val="0"/>
          <w:sz w:val="22"/>
          <w:szCs w:val="22"/>
          <w:lang w:eastAsia="en-US"/>
        </w:rPr>
        <w:t>Γερουσίας</w:t>
      </w:r>
      <w:r>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και της Αντιπροέδρου αυτής, κ. Μάξιμου Χαρακόπουλου και κυρίας Σοφίας Βούλτεψη, αντίστοιχα, με θέμα ημερήσιας διάταξης την επεξεργασία και εξέταση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p>
    <w:p w:rsidR="00A03C0D" w:rsidRDefault="00AD1064" w:rsidP="006D1ABB">
      <w:pPr>
        <w:pStyle w:val="3"/>
        <w:spacing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 συνεδρίαση παρέστησαν ο Υπουργός Εσωτερικών, κ. Παναγιώτης Θεοδωρικάκος, καθώς και αρμόδιοι υπηρεσιακοί παράγοντες.</w:t>
      </w:r>
    </w:p>
    <w:p w:rsidR="00F95CB3" w:rsidRDefault="00AD1064" w:rsidP="006D1ABB">
      <w:pPr>
        <w:spacing w:line="276" w:lineRule="auto"/>
        <w:ind w:firstLine="720"/>
        <w:contextualSpacing/>
        <w:jc w:val="both"/>
        <w:rPr>
          <w:rFonts w:cs="Calibri"/>
        </w:rPr>
      </w:pPr>
      <w:r>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95CB3">
        <w:rPr>
          <w:rFonts w:cstheme="minorHAnsi"/>
        </w:rPr>
        <w:t xml:space="preserve"> </w:t>
      </w:r>
      <w:r w:rsidR="00EA0AEF">
        <w:rPr>
          <w:rFonts w:cs="Calibri"/>
        </w:rPr>
        <w:t>Παρόντες ήταν οι Βουλευτές κ.κ.</w:t>
      </w:r>
      <w:r w:rsidR="00EA0AEF" w:rsidRPr="00EA0AEF">
        <w:rPr>
          <w:rFonts w:cs="Calibri"/>
        </w:rPr>
        <w:t>:</w:t>
      </w:r>
      <w:r w:rsidR="00EA0AEF">
        <w:rPr>
          <w:rFonts w:cs="Calibri"/>
        </w:rPr>
        <w:t xml:space="preserve"> </w:t>
      </w:r>
      <w:r w:rsidR="00F95CB3">
        <w:rPr>
          <w:rFonts w:cs="Calibri"/>
        </w:rPr>
        <w:t xml:space="preserve">Αυγερινοπούλου Διονυσία – Θεοδώρα, Βούλτεψη Σοφία, Γιαννάκου Μαριορή (Μαριέττα), Ζεμπίλης Αθανάσιος, Καππάτος Παναγής, Καραγκούνης Κωνσταντίνος, Κελέτσης Σταύρος, Κοτρωνιάς Γεώργιος, Κούβελας Δημήτριος, Κουτσούμπας Ανδρέας, Κωνσταντινίδης Ευστάθιος, Κώτσηρας Γεώργιος, Λαμπρόπουλος Ιωάννης, Μελάς Ιωάννης, Μπούγας Ιωάννης, Παππάς Ιωάννης, Πάτσης Ανδρέας, </w:t>
      </w:r>
      <w:r w:rsidR="00EA0AEF">
        <w:rPr>
          <w:rFonts w:cs="Calibri"/>
        </w:rPr>
        <w:t>Δούνια Παναγιώτα (Νόνη)</w:t>
      </w:r>
      <w:r w:rsidR="00F95CB3">
        <w:rPr>
          <w:rFonts w:cs="Calibri"/>
        </w:rPr>
        <w:t xml:space="preserve">, Χαρακόπουλος Μάξιμος, Χιονίδης Σάββας,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Ραγκούσης Ιωάννης, Σπίρτζης Χρήστος, Χατζηγιαννάκης Μιλτιάδης, Ψυχογιός Γεώργιος, Καμίνης Γεώργιος, Καστανίδης Χαράλαμπος, Λιακούλη Ευαγγελία, </w:t>
      </w:r>
      <w:r w:rsidR="00EA0AEF">
        <w:rPr>
          <w:rFonts w:cs="Calibri"/>
        </w:rPr>
        <w:t>Συντυχάκης Εμμανουήλ</w:t>
      </w:r>
      <w:r w:rsidR="00F95CB3">
        <w:rPr>
          <w:rFonts w:cs="Calibri"/>
        </w:rPr>
        <w:t xml:space="preserve">, Κανέλλη Γαρυφαλλιά (Λιάνα), </w:t>
      </w:r>
      <w:r w:rsidR="00EA0AEF">
        <w:rPr>
          <w:rFonts w:cs="Calibri"/>
        </w:rPr>
        <w:t>Δελής Ιωάννης</w:t>
      </w:r>
      <w:r w:rsidR="00F95CB3">
        <w:rPr>
          <w:rFonts w:cs="Calibri"/>
        </w:rPr>
        <w:t>, Μυλωνάκης Αντώνιος, Χήτας Κωνσταντίνος, Αδαμοπούλου Αγγελική και Μπακαδήμα Φωτεινή.</w:t>
      </w:r>
    </w:p>
    <w:p w:rsidR="00A03C0D" w:rsidRDefault="00AD1064" w:rsidP="006D1ABB">
      <w:pPr>
        <w:spacing w:line="276" w:lineRule="auto"/>
        <w:ind w:firstLine="720"/>
        <w:contextualSpacing/>
        <w:jc w:val="both"/>
        <w:rPr>
          <w:rFonts w:cstheme="minorHAnsi"/>
          <w:bCs/>
        </w:rPr>
      </w:pPr>
      <w:r>
        <w:rPr>
          <w:rFonts w:cstheme="minorHAnsi"/>
          <w:b/>
        </w:rPr>
        <w:t>ΜΑΞΙΜΟΣ ΧΑΡΑΚΟΠΟΥΛΟΣ (Πρόεδρος της Επιτροπής):</w:t>
      </w:r>
      <w:r>
        <w:rPr>
          <w:rFonts w:cstheme="minorHAnsi"/>
        </w:rPr>
        <w:t xml:space="preserve"> Καλησπέρα σας.</w:t>
      </w:r>
      <w:r w:rsidR="00EA0AEF">
        <w:rPr>
          <w:rFonts w:cstheme="minorHAnsi"/>
        </w:rPr>
        <w:t xml:space="preserve"> </w:t>
      </w:r>
      <w:r>
        <w:rPr>
          <w:rFonts w:cstheme="minorHAnsi"/>
        </w:rPr>
        <w:t xml:space="preserve">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w:t>
      </w:r>
      <w:r>
        <w:rPr>
          <w:rFonts w:cstheme="minorHAnsi"/>
          <w:bCs/>
        </w:rPr>
        <w:t>την επεξεργασία και εξέταση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p>
    <w:p w:rsidR="00A03C0D" w:rsidRDefault="00AD1064" w:rsidP="006D1ABB">
      <w:pPr>
        <w:spacing w:line="276" w:lineRule="auto"/>
        <w:ind w:firstLine="720"/>
        <w:contextualSpacing/>
        <w:jc w:val="both"/>
      </w:pPr>
      <w:r>
        <w:rPr>
          <w:rFonts w:cstheme="minorHAnsi"/>
        </w:rPr>
        <w:t>Πριν μπούμε στις τοποθετήσεις των Εισηγητών και των Ειδικών Αγορητών να πούμε ότι η συνεδρίασή μας πραγματοποιείται, σύμφωνα με τα υγειονομικά πρωτόκολλα για την αντιμετώπιση της πανδημίας, με τη συμμετοχή μόνο των Εισηγητών των Ειδικών Αγορητών και ενός Βουλευτή από κάθε κόμμα με φυσική παρουσία στην Αίθου</w:t>
      </w:r>
      <w:r w:rsidR="00B9080F">
        <w:rPr>
          <w:rFonts w:cstheme="minorHAnsi"/>
        </w:rPr>
        <w:t>σα της Γερουσίας, αλλά, βεβαίως</w:t>
      </w:r>
      <w:r>
        <w:rPr>
          <w:rFonts w:cstheme="minorHAnsi"/>
        </w:rPr>
        <w:t>,</w:t>
      </w:r>
      <w:r w:rsidR="00B9080F" w:rsidRPr="00B9080F">
        <w:rPr>
          <w:rFonts w:cstheme="minorHAnsi"/>
        </w:rPr>
        <w:t xml:space="preserve"> </w:t>
      </w:r>
      <w:r>
        <w:rPr>
          <w:rFonts w:cstheme="minorHAnsi"/>
        </w:rPr>
        <w:t>συμμετέχουν ενεργά με δυνατότητα παρέμβασης και τοποθετήσεων όλα τα μέλη της Διαρκούς Επιτροπής Δημόσιας Διοίκησης,</w:t>
      </w:r>
      <w:r>
        <w:rPr>
          <w:rFonts w:cstheme="minorHAnsi"/>
          <w:b/>
        </w:rPr>
        <w:t xml:space="preserve"> </w:t>
      </w:r>
      <w:r>
        <w:rPr>
          <w:rFonts w:cstheme="minorHAnsi"/>
        </w:rPr>
        <w:t xml:space="preserve">Δημόσιας Τάξης και Δικαιοσύνης μέσω της τηλεδιάσκεψης. </w:t>
      </w:r>
    </w:p>
    <w:p w:rsidR="00A03C0D" w:rsidRDefault="00AD1064" w:rsidP="006D1ABB">
      <w:pPr>
        <w:spacing w:line="276" w:lineRule="auto"/>
        <w:ind w:firstLine="720"/>
        <w:contextualSpacing/>
        <w:jc w:val="both"/>
        <w:rPr>
          <w:rFonts w:cstheme="minorHAnsi"/>
        </w:rPr>
      </w:pPr>
      <w:r>
        <w:rPr>
          <w:rFonts w:cstheme="minorHAnsi"/>
        </w:rPr>
        <w:lastRenderedPageBreak/>
        <w:t>Να προχωρήσουμε στην οργάνωση της συζήτησής μας.</w:t>
      </w:r>
    </w:p>
    <w:p w:rsidR="00A03C0D" w:rsidRDefault="00AD1064" w:rsidP="006D1ABB">
      <w:pPr>
        <w:spacing w:line="276" w:lineRule="auto"/>
        <w:ind w:firstLine="720"/>
        <w:contextualSpacing/>
        <w:jc w:val="both"/>
      </w:pPr>
      <w:r>
        <w:rPr>
          <w:rFonts w:cstheme="minorHAnsi"/>
        </w:rPr>
        <w:t xml:space="preserve">Η πρόταση είναι την Δευτέρα 21 Δεκεμβρίου να πραγματοποιηθεί στις 10.00΄ η δεύτερη συνεδρίαση που θα έχουμε την ακρόαση των φορέων που θα προταθούν από τα κόμματα και την ίδια ημέρα, στις 13.00΄, να πραγματοποιηθεί η τρίτη συζήτηση επί των άρθρων. </w:t>
      </w:r>
    </w:p>
    <w:p w:rsidR="00A03C0D" w:rsidRDefault="00AD1064" w:rsidP="006D1ABB">
      <w:pPr>
        <w:spacing w:line="276" w:lineRule="auto"/>
        <w:ind w:firstLine="720"/>
        <w:contextualSpacing/>
        <w:jc w:val="both"/>
        <w:rPr>
          <w:rFonts w:cstheme="minorHAnsi"/>
        </w:rPr>
      </w:pPr>
      <w:r>
        <w:rPr>
          <w:rFonts w:cstheme="minorHAnsi"/>
        </w:rPr>
        <w:t xml:space="preserve">Η Βουλή, όπως ξέρετε θα διακόψει στη συνέχεια, λόγω των εορτών των Χριστουγέννων και του νέου έτους, οπότε με το καλό όταν ανοίξει η Βουλή το νέο έτος την Δευτέρα, 11 Ιανουαρίου στις 12.00΄, θα πραγματοποιήσουμε τη δεύτερη ανάγνωση του νομοσχεδίου που ουσιαστικά ολοκληρώνεται η συζήτηση και επεξεργασία του, προκειμένου να εισαχθεί στην Ολομέλεια. </w:t>
      </w:r>
    </w:p>
    <w:p w:rsidR="00A03C0D" w:rsidRDefault="00AD1064" w:rsidP="006D1ABB">
      <w:pPr>
        <w:spacing w:line="276" w:lineRule="auto"/>
        <w:ind w:firstLine="720"/>
        <w:contextualSpacing/>
        <w:jc w:val="both"/>
        <w:rPr>
          <w:rFonts w:cstheme="minorHAnsi"/>
        </w:rPr>
      </w:pPr>
      <w:r>
        <w:rPr>
          <w:rFonts w:cstheme="minorHAnsi"/>
        </w:rPr>
        <w:t>Θα παρακαλούσα από τους Εισηγητές και τους Ειδικούς Αγορητές αν υπάρχουν προτάσεις για τους φορείς.</w:t>
      </w:r>
    </w:p>
    <w:p w:rsidR="00A03C0D" w:rsidRDefault="00AD1064" w:rsidP="006D1ABB">
      <w:pPr>
        <w:spacing w:line="276" w:lineRule="auto"/>
        <w:ind w:firstLine="720"/>
        <w:contextualSpacing/>
        <w:jc w:val="both"/>
        <w:rPr>
          <w:rFonts w:cstheme="minorHAnsi"/>
          <w:b/>
        </w:rPr>
      </w:pPr>
      <w:r>
        <w:rPr>
          <w:rFonts w:cstheme="minorHAnsi"/>
        </w:rPr>
        <w:t>Τον λόγο έχει ο Εισηγητής της Πλειοψηφίας, κ. Κώτσηρας.</w:t>
      </w:r>
    </w:p>
    <w:p w:rsidR="00A03C0D" w:rsidRDefault="00AD1064" w:rsidP="006D1ABB">
      <w:pPr>
        <w:spacing w:line="276" w:lineRule="auto"/>
        <w:ind w:firstLine="720"/>
        <w:contextualSpacing/>
        <w:jc w:val="both"/>
      </w:pPr>
      <w:r>
        <w:rPr>
          <w:rFonts w:cstheme="minorHAnsi"/>
          <w:b/>
        </w:rPr>
        <w:t xml:space="preserve">ΓΕΩΡΓΙΟΣ ΚΩΤΣΗΡΑΣ (Εισηγητής της Πλειοψηφίας): </w:t>
      </w:r>
      <w:r>
        <w:rPr>
          <w:rFonts w:cstheme="minorHAnsi"/>
        </w:rPr>
        <w:t xml:space="preserve">Κύριε Πρόεδρε, προτείνουμε την Πανελλήνια Ομοσπονδία </w:t>
      </w:r>
      <w:proofErr w:type="spellStart"/>
      <w:r>
        <w:rPr>
          <w:rFonts w:cstheme="minorHAnsi"/>
        </w:rPr>
        <w:t>Τριτέκνων</w:t>
      </w:r>
      <w:proofErr w:type="spellEnd"/>
      <w:r>
        <w:rPr>
          <w:rFonts w:cstheme="minorHAnsi"/>
        </w:rPr>
        <w:t xml:space="preserve">, </w:t>
      </w:r>
      <w:proofErr w:type="spellStart"/>
      <w:r>
        <w:rPr>
          <w:rFonts w:cstheme="minorHAnsi"/>
        </w:rPr>
        <w:t>ΕΣΑμεΑ</w:t>
      </w:r>
      <w:proofErr w:type="spellEnd"/>
      <w:r>
        <w:rPr>
          <w:rFonts w:cstheme="minorHAnsi"/>
        </w:rPr>
        <w:t xml:space="preserve">, το Προεδρείο του Α.Σ.Ε.Π., Προεδρείο της ΑΔΕΔΥ,ΠΟΕ-ΟΤΑ,ΠΟΠ-ΟΤΑ, Εθνική Αρχή Διαφάνειας, Συνήγορος του Πολίτη, Ομοσπονδία Πολυμελών Οικογενειών Τριών Τέκνων Ελλάδος και Ανώτατη Συνομοσπονδία Πολυτέκνων Ελλάδος. </w:t>
      </w:r>
    </w:p>
    <w:p w:rsidR="00A03C0D" w:rsidRDefault="00AD1064" w:rsidP="006D1ABB">
      <w:pPr>
        <w:spacing w:line="276" w:lineRule="auto"/>
        <w:ind w:firstLine="720"/>
        <w:contextualSpacing/>
        <w:jc w:val="both"/>
        <w:rPr>
          <w:rFonts w:cstheme="minorHAnsi"/>
          <w:b/>
        </w:rPr>
      </w:pPr>
      <w:r>
        <w:rPr>
          <w:rFonts w:cstheme="minorHAnsi"/>
          <w:b/>
        </w:rPr>
        <w:t>ΜΑΞΙΜΟΣ ΧΑΡΑΚΟΠΟΥΛΟΣ (Πρόεδρος της Επιτροπής):</w:t>
      </w:r>
      <w:r>
        <w:rPr>
          <w:rFonts w:cstheme="minorHAnsi"/>
        </w:rPr>
        <w:t>Τον λόγο έχει ο Εισηγητής της Μειοψηφίας, κ. Ζαχαριάδης.</w:t>
      </w:r>
    </w:p>
    <w:p w:rsidR="00A03C0D" w:rsidRDefault="00AD1064" w:rsidP="006D1ABB">
      <w:pPr>
        <w:spacing w:line="276" w:lineRule="auto"/>
        <w:ind w:firstLine="720"/>
        <w:contextualSpacing/>
        <w:jc w:val="both"/>
        <w:rPr>
          <w:rFonts w:cstheme="minorHAnsi"/>
        </w:rPr>
      </w:pPr>
      <w:r>
        <w:rPr>
          <w:rFonts w:cstheme="minorHAnsi"/>
          <w:b/>
        </w:rPr>
        <w:t xml:space="preserve">ΚΩΝΣΤΑΝΤΙΝΟΣ ΖΑΧΑΡΙΑΔΗΣ (Εισηγητής της Μειοψηφίας): </w:t>
      </w:r>
      <w:r>
        <w:rPr>
          <w:rFonts w:cstheme="minorHAnsi"/>
        </w:rPr>
        <w:t xml:space="preserve">Κοιτάξτε, συμφωνούμε σε πολλά και εμείς προτείνουμε ΑΔΕΔΥ, ΠΟΕ-ΟΤΑ, ΚΕΔΕ, (Συν)Ομοσπονδία Πολυτέκνων, Ομοσπονδία </w:t>
      </w:r>
      <w:proofErr w:type="spellStart"/>
      <w:r>
        <w:rPr>
          <w:rFonts w:cstheme="minorHAnsi"/>
        </w:rPr>
        <w:t>Τριτέκνων</w:t>
      </w:r>
      <w:proofErr w:type="spellEnd"/>
      <w:r>
        <w:rPr>
          <w:rFonts w:cstheme="minorHAnsi"/>
        </w:rPr>
        <w:t xml:space="preserve">, </w:t>
      </w:r>
      <w:proofErr w:type="spellStart"/>
      <w:r>
        <w:rPr>
          <w:rFonts w:cstheme="minorHAnsi"/>
        </w:rPr>
        <w:t>ΕΣΑμεΑ</w:t>
      </w:r>
      <w:proofErr w:type="spellEnd"/>
      <w:r>
        <w:rPr>
          <w:rFonts w:cstheme="minorHAnsi"/>
        </w:rPr>
        <w:t xml:space="preserve">, Ένωση Αποφοίτων Εθνικής Σχολής Δημόσιας Διοίκησης, Διοικητικό Επιμελητήριο Ελλάδας, Σύλλογος Υπαλλήλων Α.Σ.Ε.Π.. </w:t>
      </w:r>
    </w:p>
    <w:p w:rsidR="00A03C0D" w:rsidRDefault="00AD1064" w:rsidP="006D1ABB">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Τον λόγο έχει η Ειδική Αγορήτρια του Κινήματος Αλλαγής, κυρία Ευαγγελία Λιακούλη.</w:t>
      </w:r>
    </w:p>
    <w:p w:rsidR="00A03C0D" w:rsidRDefault="00AD1064" w:rsidP="006D1ABB">
      <w:pPr>
        <w:spacing w:line="276" w:lineRule="auto"/>
        <w:ind w:firstLine="720"/>
        <w:contextualSpacing/>
        <w:jc w:val="both"/>
      </w:pPr>
      <w:r>
        <w:rPr>
          <w:rFonts w:cstheme="minorHAnsi"/>
          <w:b/>
        </w:rPr>
        <w:t>ΕΥΑΓΓΕΛΙΑ ΛΙΑΚΟΥΛΗ(Ειδική Αγορήτρια του Κινήματος Αλλαγής):</w:t>
      </w:r>
      <w:r>
        <w:rPr>
          <w:rFonts w:cstheme="minorHAnsi"/>
        </w:rPr>
        <w:t xml:space="preserve"> Κύριε Πρόεδρε, προτείνουμε </w:t>
      </w:r>
      <w:proofErr w:type="spellStart"/>
      <w:r>
        <w:rPr>
          <w:rFonts w:cstheme="minorHAnsi"/>
        </w:rPr>
        <w:t>ΕΣΑμεΑ</w:t>
      </w:r>
      <w:proofErr w:type="spellEnd"/>
      <w:r>
        <w:rPr>
          <w:rFonts w:cstheme="minorHAnsi"/>
        </w:rPr>
        <w:t xml:space="preserve">, Πανελλαδική Ομοσπονδία </w:t>
      </w:r>
      <w:proofErr w:type="spellStart"/>
      <w:r>
        <w:rPr>
          <w:rFonts w:cstheme="minorHAnsi"/>
        </w:rPr>
        <w:t>Τριτέκνων</w:t>
      </w:r>
      <w:proofErr w:type="spellEnd"/>
      <w:r>
        <w:rPr>
          <w:rFonts w:cstheme="minorHAnsi"/>
        </w:rPr>
        <w:t xml:space="preserve">, </w:t>
      </w:r>
      <w:proofErr w:type="spellStart"/>
      <w:r>
        <w:rPr>
          <w:rFonts w:cstheme="minorHAnsi"/>
        </w:rPr>
        <w:t>Τρίτεκνοι</w:t>
      </w:r>
      <w:proofErr w:type="spellEnd"/>
      <w:r>
        <w:rPr>
          <w:rFonts w:cstheme="minorHAnsi"/>
        </w:rPr>
        <w:t xml:space="preserve"> Αττικής, Πανελλήνιος Σύλλογος Εργαζομένων στα Κέντρα Δημιουργικής Απασχόλησης Παιδιών ΚΔΑΠ-ΜΕΑ των Δήμων, ΑΔΕΔΥ, ΚΕΔΕ, Ένωση Αποφοίτων Εθνικής Σχολής Διοίκησης, ΠΟΕ-ΟΤΑ, Α.Σ.Ε.Π., Σύλλογος Υπαλλήλων Α.Σ.Ε.Π.. </w:t>
      </w:r>
    </w:p>
    <w:p w:rsidR="00A03C0D" w:rsidRDefault="00AD1064" w:rsidP="006D1ABB">
      <w:pPr>
        <w:spacing w:line="276" w:lineRule="auto"/>
        <w:ind w:firstLine="720"/>
        <w:contextualSpacing/>
        <w:jc w:val="both"/>
      </w:pPr>
      <w:r>
        <w:rPr>
          <w:rFonts w:cstheme="minorHAnsi"/>
          <w:b/>
        </w:rPr>
        <w:t>ΜΑΞΙΜΟΣ ΧΑΡΑΚΟΠΟΥΛΟΣ (Πρόεδρος της Επιτροπής):</w:t>
      </w:r>
      <w:r>
        <w:rPr>
          <w:rFonts w:cstheme="minorHAnsi"/>
        </w:rPr>
        <w:t>Τον λόγο έχει ο Ειδικός Αγορητής της Ελληνικής Λύσης, κ. Κωνσταντίνος Χήτας.</w:t>
      </w:r>
    </w:p>
    <w:p w:rsidR="00A03C0D" w:rsidRDefault="00AD1064" w:rsidP="006D1ABB">
      <w:pPr>
        <w:spacing w:line="276" w:lineRule="auto"/>
        <w:ind w:firstLine="720"/>
        <w:contextualSpacing/>
        <w:jc w:val="both"/>
      </w:pPr>
      <w:r>
        <w:rPr>
          <w:rFonts w:cstheme="minorHAnsi"/>
          <w:b/>
        </w:rPr>
        <w:t>ΚΩΝΣΤΑΝΤΙΝΟΣ ΧΗΤΑΣ(Ειδικός Αγορητής της Ελληνικής Λύσης-ΚΥΡΙΑΚΟΣ ΒΕΛΟΠΟΥΛΟΣ):</w:t>
      </w:r>
      <w:r>
        <w:rPr>
          <w:rFonts w:cstheme="minorHAnsi"/>
        </w:rPr>
        <w:t xml:space="preserve"> Κύριε Πρόεδρε θα το καταθέσουμε στη Γραμματεία της Επιτροπής, όπως πάντα.</w:t>
      </w:r>
    </w:p>
    <w:p w:rsidR="00A03C0D" w:rsidRDefault="00AD1064" w:rsidP="006D1ABB">
      <w:pPr>
        <w:spacing w:line="276" w:lineRule="auto"/>
        <w:ind w:firstLine="720"/>
        <w:contextualSpacing/>
        <w:jc w:val="both"/>
        <w:rPr>
          <w:rFonts w:cstheme="minorHAnsi"/>
        </w:rPr>
      </w:pPr>
      <w:r>
        <w:rPr>
          <w:rFonts w:cstheme="minorHAnsi"/>
          <w:b/>
        </w:rPr>
        <w:t>ΜΑΞΙΜΟΣ ΧΑΡΑΚΟΠΟΥΛΟΣ (Πρόεδρος της Επιτροπής):</w:t>
      </w:r>
      <w:r>
        <w:rPr>
          <w:rFonts w:cstheme="minorHAnsi"/>
        </w:rPr>
        <w:t>Τον λόγο έχει η Ειδική Αγορήτρια του ΜέΡΑ25, κυρία Φωτεινή Μπακαδήμα.</w:t>
      </w:r>
    </w:p>
    <w:p w:rsidR="00A03C0D" w:rsidRDefault="00AD1064" w:rsidP="006D1ABB">
      <w:pPr>
        <w:spacing w:line="276" w:lineRule="auto"/>
        <w:ind w:firstLine="720"/>
        <w:contextualSpacing/>
        <w:jc w:val="both"/>
        <w:rPr>
          <w:rFonts w:cstheme="minorHAnsi"/>
        </w:rPr>
      </w:pPr>
      <w:r>
        <w:rPr>
          <w:rFonts w:cstheme="minorHAnsi"/>
          <w:b/>
        </w:rPr>
        <w:t>ΦΩΤΕΙΝΗ ΜΠΑΚΑΔΗΜΑ(Ειδική Αγορήτρια του ΜέΡΑ25):</w:t>
      </w:r>
      <w:r>
        <w:rPr>
          <w:rFonts w:cstheme="minorHAnsi"/>
        </w:rPr>
        <w:t xml:space="preserve">Έχω καλυφθεί, κύριε Πρόεδρε. </w:t>
      </w:r>
    </w:p>
    <w:p w:rsidR="00A03C0D" w:rsidRDefault="00AD1064" w:rsidP="006D1ABB">
      <w:pPr>
        <w:spacing w:line="276" w:lineRule="auto"/>
        <w:ind w:firstLine="720"/>
        <w:contextualSpacing/>
        <w:jc w:val="both"/>
        <w:rPr>
          <w:rFonts w:cstheme="minorHAnsi"/>
        </w:rPr>
      </w:pPr>
      <w:r>
        <w:rPr>
          <w:rFonts w:cstheme="minorHAnsi"/>
        </w:rPr>
        <w:t>Ευχαριστώ.</w:t>
      </w:r>
    </w:p>
    <w:p w:rsidR="00A03C0D" w:rsidRDefault="00AD1064" w:rsidP="006D1ABB">
      <w:pPr>
        <w:spacing w:line="276" w:lineRule="auto"/>
        <w:ind w:firstLine="720"/>
        <w:contextualSpacing/>
        <w:jc w:val="both"/>
        <w:rPr>
          <w:rFonts w:cstheme="minorHAnsi"/>
        </w:rPr>
      </w:pPr>
      <w:r>
        <w:rPr>
          <w:rFonts w:cstheme="minorHAnsi"/>
          <w:b/>
        </w:rPr>
        <w:t>ΕΥΑΓΓΕΛΙΑ ΛΙΑΚΟΥΛΗ(Ειδική Αγορήτρια του Κινήματος Αλλαγής):</w:t>
      </w:r>
      <w:r>
        <w:rPr>
          <w:rFonts w:cstheme="minorHAnsi"/>
          <w:b/>
          <w:bCs/>
        </w:rPr>
        <w:t xml:space="preserve"> </w:t>
      </w:r>
      <w:r>
        <w:rPr>
          <w:rFonts w:cstheme="minorHAnsi"/>
          <w:bCs/>
        </w:rPr>
        <w:t>Θέλω κάτι επί της διαδικασίας, κύριε Πρόεδρε.</w:t>
      </w:r>
    </w:p>
    <w:p w:rsidR="00A03C0D" w:rsidRDefault="00AD1064" w:rsidP="006D1ABB">
      <w:pPr>
        <w:spacing w:line="276" w:lineRule="auto"/>
        <w:ind w:firstLine="720"/>
        <w:contextualSpacing/>
        <w:jc w:val="both"/>
        <w:rPr>
          <w:rFonts w:cstheme="minorHAnsi"/>
        </w:rPr>
      </w:pPr>
      <w:r>
        <w:rPr>
          <w:rFonts w:cstheme="minorHAnsi"/>
          <w:b/>
        </w:rPr>
        <w:lastRenderedPageBreak/>
        <w:t>ΜΑΞΙΜΟΣ ΧΑΡΑΚΟΠΟΥΛΟΣ (Πρόεδρος της Επιτροπής):</w:t>
      </w:r>
      <w:r>
        <w:rPr>
          <w:rFonts w:cstheme="minorHAnsi"/>
        </w:rPr>
        <w:t>Τον λόγο έχει η Ειδική αγορήτρια του Κινήματος Αλλαγής, κυρία Λιακούλη.</w:t>
      </w:r>
    </w:p>
    <w:p w:rsidR="00A03C0D" w:rsidRDefault="00AD1064" w:rsidP="006D1ABB">
      <w:pPr>
        <w:spacing w:line="276" w:lineRule="auto"/>
        <w:ind w:firstLine="720"/>
        <w:contextualSpacing/>
        <w:jc w:val="both"/>
      </w:pPr>
      <w:r>
        <w:rPr>
          <w:rFonts w:cstheme="minorHAnsi"/>
          <w:b/>
        </w:rPr>
        <w:t>ΕΥΑΓΓΕΛΙΑ ΛΙΑΚΟΥΛΗ(Ειδική Αγορήτρια του Κινήματος Αλλαγής):</w:t>
      </w:r>
      <w:r>
        <w:rPr>
          <w:rFonts w:cstheme="minorHAnsi"/>
          <w:b/>
          <w:bCs/>
        </w:rPr>
        <w:t xml:space="preserve"> </w:t>
      </w:r>
      <w:r>
        <w:rPr>
          <w:rFonts w:cstheme="minorHAnsi"/>
        </w:rPr>
        <w:t xml:space="preserve">Θέλω πριν την συζήτηση, κύριε Πρόεδρε, απευθυνόμενη στο Προεδρείο σας, να καταθέσουμε ένα αίτημα του Κινήματος Αλλαγής, που είναι η κατάθεση στοιχείων από τον κύριο Υπουργό Εσωτερικών στην Επιτροπή, σύμφωνα με τα άρθρα 32 και 128 Β του Κανονισμού της Βουλής. </w:t>
      </w:r>
    </w:p>
    <w:p w:rsidR="00A03C0D" w:rsidRDefault="00AD1064" w:rsidP="006D1ABB">
      <w:pPr>
        <w:spacing w:line="276" w:lineRule="auto"/>
        <w:ind w:firstLine="720"/>
        <w:contextualSpacing/>
        <w:jc w:val="both"/>
        <w:rPr>
          <w:rFonts w:cstheme="minorHAnsi"/>
          <w:bCs/>
        </w:rPr>
      </w:pPr>
      <w:r>
        <w:rPr>
          <w:rFonts w:cstheme="minorHAnsi"/>
        </w:rPr>
        <w:t xml:space="preserve">Συγκεκριμένα, σύμφωνα με τα άρθρα 32 παράγραφος 3 και 128 Β του Κανονισμού της Βουλής, καλούμε τον κύριο Υπουργό Εσωτερικών να καταθέσει προς ενημέρωση της Επιτροπής, εν όψει της συζήτησης του σχεδίου νόμου </w:t>
      </w:r>
      <w:r>
        <w:rPr>
          <w:rFonts w:cstheme="minorHAnsi"/>
          <w:bCs/>
        </w:rPr>
        <w:t>«Εκσυγχρονισμός του συστήματος προσλήψεων στον δημόσιο τομέα και ενίσχυση του Ανώτατου Συμβουλίου Επιλογής Προσωπικού (Α.Σ.Ε.Π.)» τα εξής.</w:t>
      </w:r>
    </w:p>
    <w:p w:rsidR="00A03C0D" w:rsidRDefault="00AD1064" w:rsidP="006D1ABB">
      <w:pPr>
        <w:spacing w:line="276" w:lineRule="auto"/>
        <w:ind w:firstLine="720"/>
        <w:contextualSpacing/>
        <w:jc w:val="both"/>
        <w:rPr>
          <w:rFonts w:cstheme="minorHAnsi"/>
        </w:rPr>
      </w:pPr>
      <w:r>
        <w:rPr>
          <w:rFonts w:cstheme="minorHAnsi"/>
        </w:rPr>
        <w:t xml:space="preserve">Πρώτον, την πλήρη σύνθεση της Επιτροπής που κατήρτισε το νομοσχέδιο με τα ονοματεπώνυμα και τις ιδιότητες του Προέδρου και των μελών, καθώς και όλες τις σχετικές αποφάσεις, αρχική και τροποποιητικές, ορισμού της Επιτροπής αυτής. </w:t>
      </w:r>
    </w:p>
    <w:p w:rsidR="00A03C0D" w:rsidRDefault="00AD1064" w:rsidP="006D1ABB">
      <w:pPr>
        <w:spacing w:line="276" w:lineRule="auto"/>
        <w:ind w:firstLine="720"/>
        <w:contextualSpacing/>
        <w:jc w:val="both"/>
        <w:rPr>
          <w:rFonts w:cstheme="minorHAnsi"/>
        </w:rPr>
      </w:pPr>
      <w:r>
        <w:rPr>
          <w:rFonts w:cstheme="minorHAnsi"/>
        </w:rPr>
        <w:t xml:space="preserve">Δεύτερον, τα πλήρη πρακτικά των συνεδριάσεων της Επιτροπής απ’ όπου να προκύπτουν ο αριθμός, οι ημερομηνίες, ο τόπος των συνεδριάσεων, οι παρόντες, τα θέματα ημερήσιας διατάξεως, καθώς και οι επιμέρους γνώμες των μελών της Επιτροπής και ιδίως, οι διαφορετικές απόψεις, για εύλογους λόγους, προκειμένου να αξιολογηθούν και από τη δική μας Επιτροπή, καθώς, θεωρούμε πολύ σημαντική την ύπαρξη αυτών των απόψεων και την συζήτησή τους. </w:t>
      </w:r>
    </w:p>
    <w:p w:rsidR="00A03C0D" w:rsidRDefault="00AD1064" w:rsidP="006D1ABB">
      <w:pPr>
        <w:spacing w:line="276" w:lineRule="auto"/>
        <w:ind w:firstLine="720"/>
        <w:contextualSpacing/>
        <w:jc w:val="both"/>
        <w:rPr>
          <w:rFonts w:cstheme="minorHAnsi"/>
        </w:rPr>
      </w:pPr>
      <w:r>
        <w:rPr>
          <w:rFonts w:cstheme="minorHAnsi"/>
        </w:rPr>
        <w:t>Τρίτον, το τελικό πόρισμα της Επιτροπής, ώστε να καταστεί ευχερής η μελέτη του κειμένου αυτού σε αντιπαραβολή με το κείμενο που τελικώς κατατέθηκε στη Βουλή.</w:t>
      </w:r>
    </w:p>
    <w:p w:rsidR="00A03C0D" w:rsidRDefault="00AD1064" w:rsidP="006D1ABB">
      <w:pPr>
        <w:spacing w:line="276" w:lineRule="auto"/>
        <w:ind w:firstLine="720"/>
        <w:contextualSpacing/>
        <w:jc w:val="both"/>
      </w:pPr>
      <w:r>
        <w:rPr>
          <w:rFonts w:cstheme="minorHAnsi"/>
        </w:rPr>
        <w:t>Καταθέτω και εγγράφως το αίτημα αυτό, κύριε Πρόεδρε σε εσάς και θέλω συμπληρωματικά να αναφέρω μια που έχουμε και τον κύριο Υπουργό μαζί μας ότι εκτός από το έγγραφο αυτό, προκειμένου να προετοιμαστεί το αρμόδιο Υπουργείο Εσωτερικών, καταθέσαμε ερώτηση ήδη, η Κοινοβουλευτική μας Ομάδα. Δεν ξέρω αν έχει έρθει σε γνώση του κυρίου Υπουργού το ερώτημά μας, ακριβώς με το ίδιο θέμα για να μην επαναλαμβάνω και για την οικονομία του χρόνου, ««Γνωστοποίηση πρακτικών Επιτροπής, προετοιμασίας του σχεδίου νόμου «Εκσυγχρονισμός του Α.Σ.Ε.Π. και κατάθεση στην Εθνική Αντιπροσωπεία»»;</w:t>
      </w:r>
    </w:p>
    <w:p w:rsidR="00A03C0D" w:rsidRDefault="00AD1064" w:rsidP="006D1ABB">
      <w:pPr>
        <w:spacing w:line="276" w:lineRule="auto"/>
        <w:ind w:firstLine="720"/>
        <w:contextualSpacing/>
        <w:jc w:val="both"/>
      </w:pPr>
      <w:r>
        <w:t xml:space="preserve">Όπως αντιλαμβάνεστε χρησιμοποιούμε τους κοινοβουλευτικούς αυτούς τρόπους που μας δίνει τη δυνατότητα ο Κανονισμός της Βουλής ακριβώς για να υπάρξει μία ευρεία συζήτηση, αλλά και όλες οι απόψεις να καταγραφούν. Επίσης, μια θερμή παράκληση, κύριε Πρόεδρε, αυτά τα πρακτικά της συγκεκριμένης Επιτροπής, να τα έχουμε, στη διάρκεια της σημερινής συνεδρίασης και μέχρι το πέρας αυτής, εμείς και οι άλλες, φαντάζομαι, παρατάξεις ενδιαφέρονται γι’ αυτό, προκειμένου να έχουμε τη δυνατότητα να αξιολογήσουμε πώς ακριβώς φτάσαμε σε αυτές τις ρυθμίσεις που σήμερα θα συζητήσει ευθύς αμέσως η Επιτροπή μας. Ευχαριστώ πολύ. </w:t>
      </w:r>
    </w:p>
    <w:p w:rsidR="00A03C0D" w:rsidRDefault="00AD1064" w:rsidP="006D1ABB">
      <w:pPr>
        <w:spacing w:line="276" w:lineRule="auto"/>
        <w:ind w:firstLine="720"/>
        <w:contextualSpacing/>
        <w:jc w:val="both"/>
      </w:pPr>
      <w:r>
        <w:rPr>
          <w:b/>
        </w:rPr>
        <w:t>ΜΑΞΙΜΟΣ ΧΑΡΑΚΟΠΟΥΛΟΣ (Πρόεδρος της Επιτροπής)</w:t>
      </w:r>
      <w:r>
        <w:t>: Τον λόγο έχει ο κ. Υπουργός.</w:t>
      </w:r>
    </w:p>
    <w:p w:rsidR="00A03C0D" w:rsidRDefault="00AD1064" w:rsidP="006D1ABB">
      <w:pPr>
        <w:spacing w:line="276" w:lineRule="auto"/>
        <w:ind w:firstLine="720"/>
        <w:contextualSpacing/>
        <w:jc w:val="both"/>
      </w:pPr>
      <w:r>
        <w:rPr>
          <w:b/>
        </w:rPr>
        <w:t>ΠΑΝΑΓΙΩΤΗΣ ΘΕΟΔΩΡΙΚΑΚΟΣ (Υπουργός Εσωτερικών)</w:t>
      </w:r>
      <w:r>
        <w:t xml:space="preserve">: Καλημέρα σας κυρίες και κύριοι συνάδελφοι, κύριε Πρόεδρε. Κυρία Λιακούλη, η σύνθεση της Επιτροπής που ασχολήθηκε από τον προηγούμενο Φεβρουάριο του 2020 με την προετοιμασία αυτού του νόμου υπό την Προεδρία του Αντιπροέδρου του Α.Σ.Ε.Π. κ. </w:t>
      </w:r>
      <w:proofErr w:type="spellStart"/>
      <w:r>
        <w:t>Λασκαράτου</w:t>
      </w:r>
      <w:proofErr w:type="spellEnd"/>
      <w:r>
        <w:t xml:space="preserve"> είναι δημοσιευμένη σε ΦΕΚ. Ελπίζω σε αυτά δεν έχετε δυσκολία να έχετε πρόσβαση. ΦΕΚ 27 Ιανουαρίου…. 47. Ελπίζω ότι τα παρακολουθείτε αυτά. Προφανώς είναι στη διάθεση των πάντων και η σύνθεση αφού είναι σε ΦΕΚ και τα πρακτικά. Η Γενική Γραμματέας έχει παρακολουθήσει από την πρώτη στιγμή όλη την διαδικασία, έχει πρωταγωνιστήσει. Η κυρία </w:t>
      </w:r>
      <w:proofErr w:type="spellStart"/>
      <w:r>
        <w:t>Χαραλαμπογιάννη</w:t>
      </w:r>
      <w:proofErr w:type="spellEnd"/>
      <w:r>
        <w:t xml:space="preserve"> θα φροντίσει για να προσκομιστούν και να είναι σε γνώση των πάντων. Θα μπορούσατε και στις τις 30 Οκτωβρίου που συναντηθήκαμε να μου τα ζητήσετε πιο αναλυτικά και να σας τα πω με όση ώρα θα θέλατε. Δεν είχε καμία σημασία. Στη διάθεσή σας τα πάντα εν πάση περιπτώσει. Τα πάντα.</w:t>
      </w:r>
    </w:p>
    <w:p w:rsidR="00A03C0D" w:rsidRDefault="00AD1064" w:rsidP="006D1ABB">
      <w:pPr>
        <w:spacing w:line="276" w:lineRule="auto"/>
        <w:ind w:firstLine="720"/>
        <w:contextualSpacing/>
        <w:jc w:val="both"/>
      </w:pPr>
      <w:r>
        <w:rPr>
          <w:b/>
        </w:rPr>
        <w:t>ΕΥΑΓΓΕΛΙΑ ΛΙΑΚΟΥΛΗ (Ειδική Αγορήτρια του Κινήματος Αλλαγής)</w:t>
      </w:r>
      <w:r>
        <w:t xml:space="preserve">: Κύριε Υπουργέ, τη σύνθεση στο ΦΕΚ ναι. Τα πρακτικά των συζητήσεων ζητάμε. Είναι κάπου δημοσιευμένα και ίσως δεν τα έχουμε δει; </w:t>
      </w:r>
    </w:p>
    <w:p w:rsidR="00A03C0D" w:rsidRDefault="00AD1064" w:rsidP="006D1ABB">
      <w:pPr>
        <w:spacing w:line="276" w:lineRule="auto"/>
        <w:ind w:firstLine="720"/>
        <w:contextualSpacing/>
        <w:jc w:val="both"/>
      </w:pPr>
      <w:r>
        <w:rPr>
          <w:b/>
        </w:rPr>
        <w:t>ΠΑΝΑΓΙΩΤΗΣ ΘΕΟΔΩΡΙΚΑΚΟΣ (Υπουργός Εσωτερικών)</w:t>
      </w:r>
      <w:r>
        <w:t xml:space="preserve">: Συγγνώμη τα πρακτικά δεν έχουν δημοσιευθεί σας είπα. Αφού θέλετε, κυρία Λιακούλη, να πάμε τυπικά, να πάμε τυπικά. Πήρατε τον λόγο και ζητήσατε ποια είναι η σύνθεση της Επιτροπής. Η σύνθεση της Επιτροπής είναι στο ΦΕΚ …47, 27 Ιανουαρίου. Πρόεδρος ο κ. </w:t>
      </w:r>
      <w:proofErr w:type="spellStart"/>
      <w:r>
        <w:t>Λασκαράτος</w:t>
      </w:r>
      <w:proofErr w:type="spellEnd"/>
      <w:r>
        <w:t xml:space="preserve">, Αντιπρόεδρος του Α.Σ.Ε.Π.. Συνεδριάσεις ουκ ολίγες. Τα πρακτικά θα φροντίσει η Γενική Γραμματέας του Υπουργείου Εσωτερικών κ. </w:t>
      </w:r>
      <w:proofErr w:type="spellStart"/>
      <w:r>
        <w:t>Χαραλαμπογιάννη</w:t>
      </w:r>
      <w:proofErr w:type="spellEnd"/>
      <w:r>
        <w:t xml:space="preserve"> να σας τα προσκομίσει. Κατευθυντήριες γραμμές, επίσης, που είχε το πόρισμα αυτής της Επιτροπής. </w:t>
      </w:r>
    </w:p>
    <w:p w:rsidR="00A03C0D" w:rsidRDefault="00AD1064" w:rsidP="006D1ABB">
      <w:pPr>
        <w:spacing w:line="276" w:lineRule="auto"/>
        <w:ind w:firstLine="720"/>
        <w:contextualSpacing/>
        <w:jc w:val="both"/>
      </w:pPr>
      <w:r>
        <w:rPr>
          <w:b/>
        </w:rPr>
        <w:t>ΜΑΞΙΜΟΣ ΧΑΡΑΚΟΠΟΥΛΟΣ (Πρόεδρος της Επιτροπής)</w:t>
      </w:r>
      <w:r>
        <w:t xml:space="preserve">: Ευχαριστούμε κύριε Υπουργέ. Οι απαντήσεις </w:t>
      </w:r>
      <w:proofErr w:type="spellStart"/>
      <w:r>
        <w:t>δόθησαν</w:t>
      </w:r>
      <w:proofErr w:type="spellEnd"/>
      <w:r>
        <w:t>. Άλλωστε, κυρία Λιακούλη, η Κυβέρνηση κρίνεται συνολικά για την πρόταση που η ίδια υιοθετεί και φέρνει προς ψήφιση στη Βουλή.</w:t>
      </w:r>
    </w:p>
    <w:p w:rsidR="00A03C0D" w:rsidRDefault="00AD1064" w:rsidP="006D1ABB">
      <w:pPr>
        <w:spacing w:line="276" w:lineRule="auto"/>
        <w:ind w:firstLine="720"/>
        <w:contextualSpacing/>
        <w:jc w:val="both"/>
      </w:pPr>
      <w:r>
        <w:t xml:space="preserve">Κυρίες και κύριοι συνάδελφοι, επιτρέψτε μου να πω ότι ο δημόσιος τομέας και η διαδικασία προσλήψεων σε αυτόν είχε από την ίδρυση του Ελληνικού Κράτους κομβική σημασία που επηρέαζε όχι μόνο τον τρόπο λειτουργίας του κράτους, αλλά και την κοινωνική κινητικότητα και τις πολιτικές διεργασίες. Χρειαζόταν κάθε φορά πολλές δεκαετίες, ώστε να θεσπιστούν νέοι κανόνες που κατοχύρωναν σε κάποιο βαθμό την αξιοκρατία. Το όνομα της Πλατείας Κλαυθμώνος, δηλαδή πλατεία του κλάματος, όπως την βάφτισε ο αρθρογράφος της Εστίας, Δημήτρης </w:t>
      </w:r>
      <w:proofErr w:type="spellStart"/>
      <w:r>
        <w:t>Καμπούρογλου</w:t>
      </w:r>
      <w:proofErr w:type="spellEnd"/>
      <w:r>
        <w:t xml:space="preserve"> στα τέλη του 19</w:t>
      </w:r>
      <w:r>
        <w:rPr>
          <w:vertAlign w:val="superscript"/>
        </w:rPr>
        <w:t>ου</w:t>
      </w:r>
      <w:r>
        <w:t xml:space="preserve"> αιώνα, μας θυμίζει την εποχή που οι δημόσιοι υπάλληλοι διαμαρτύρονταν γιατί απολύονταν σε κάθε κυβερνητική αλλαγή. Μια «ανωμαλία» που διόρθωσε η Συνταγματική μεταρρύθμιση του Ελευθερίου Βενιζέλου το </w:t>
      </w:r>
      <w:r>
        <w:lastRenderedPageBreak/>
        <w:t xml:space="preserve">1911. Ωστόσο, το πρόβλημα των κριτηρίων των προσλήψεων τόσο όσον αφορά τις πραγματικές ανάγκες του δημοσίου, όσο και των ικανοτήτων των </w:t>
      </w:r>
      <w:proofErr w:type="spellStart"/>
      <w:r>
        <w:t>προσληφθέντων</w:t>
      </w:r>
      <w:proofErr w:type="spellEnd"/>
      <w:r>
        <w:t xml:space="preserve"> υπαλλήλων, καθώς και της διαφάνειας των διαδικασιών πρόσληψης, ήταν ζητήματα άκρως προβληματικά. Μία κατάσταση που επιδεινώνονταν από τις συνεχείς πολιτικές περιπέτειες της χώρας. Αυτές οι τελευταίες, τελικώς, ήταν και η αιτία που η Ελλάδα βρέθηκε τις τελευταίες δεκαετίες με ένα διογκωμένο δημόσιο τομέα με ότι αυτό συνεπαγόταν για τις παραγωγικές επιδόσεις της χώρας, αλλά και τις διασυνδέσεις των πολιτικών δυνάμεων με τους δημοσίους υπαλλήλους. </w:t>
      </w:r>
    </w:p>
    <w:p w:rsidR="00A03C0D" w:rsidRDefault="00741D09" w:rsidP="00741D09">
      <w:pPr>
        <w:spacing w:line="276" w:lineRule="auto"/>
        <w:contextualSpacing/>
        <w:jc w:val="both"/>
      </w:pPr>
      <w:r>
        <w:rPr>
          <w:rFonts w:cstheme="minorHAnsi"/>
        </w:rPr>
        <w:tab/>
      </w:r>
      <w:r w:rsidR="00AD1064">
        <w:rPr>
          <w:rFonts w:cs="Arial"/>
          <w:color w:val="212529"/>
        </w:rPr>
        <w:t xml:space="preserve">Όλοι θυμόμαστε τις συνοπτικές κρατικοποιήσεις χρεοκοπημένων επιχειρήσεων ή τις μαζικές, χωρίς κριτήρια, προσλήψεις ή μονιμοποιήσεις συμβασιούχων κυρίως, κατά τις προεκλογικές περιόδους. Δεν υπάρχει αμφιβολία, ότι αυτές οι υπερβολές και οι παθογένειες </w:t>
      </w:r>
      <w:proofErr w:type="spellStart"/>
      <w:r w:rsidR="00AD1064">
        <w:rPr>
          <w:rFonts w:cs="Arial"/>
          <w:color w:val="212529"/>
        </w:rPr>
        <w:t>επέδρασαν</w:t>
      </w:r>
      <w:proofErr w:type="spellEnd"/>
      <w:r w:rsidR="00AD1064">
        <w:rPr>
          <w:rFonts w:cs="Arial"/>
          <w:color w:val="212529"/>
        </w:rPr>
        <w:t xml:space="preserve"> καταλυτικά στη χρεοκοπία της χώρας πριν δέκα χρόνια. Βεβαίως, από τις αρχές της δεκαετίας του 1990 έγιναν προσπάθειες να μπουν κάποιοι κανόνες αξιοκρατίας και ορθολογισμού στις προσλήψεις στο δημόσιο και αναμφισβήτητα το Α.Σ.Ε.Π. αποτέλεσε πραγματική τομή στην προσπάθεια εκσυγχρονισμού της δημόσιας διοίκησης. Ήταν καίριο χτύπημα στο προπατορικό αμάρτημα της πολιτικής, τις ρουσφετολογικές προσλήψεις στο δημόσιο. Αυτό οπωσδήποτε περιποιεί τιμή στον εισηγητή του θεσμού τον ευπατρίδη πολιτικό Αναστάσιο Πεπονή που καθιέρωσε διαφανείς, αξιοκρατικές, αδιάβλητες διαδικασίες που παρά την αρχική καχυποψία, σήμερα δεν αμφισβητούνται από κανέναν.</w:t>
      </w:r>
    </w:p>
    <w:p w:rsidR="00A03C0D" w:rsidRDefault="00AD1064" w:rsidP="006D1ABB">
      <w:pPr>
        <w:spacing w:line="276" w:lineRule="auto"/>
        <w:ind w:firstLine="720"/>
        <w:contextualSpacing/>
        <w:jc w:val="both"/>
        <w:rPr>
          <w:rFonts w:cs="Arial"/>
          <w:color w:val="212529"/>
        </w:rPr>
      </w:pPr>
      <w:r>
        <w:rPr>
          <w:rFonts w:cs="Arial"/>
          <w:color w:val="212529"/>
        </w:rPr>
        <w:t xml:space="preserve">Δυστυχώς, όμως, πρέπει να παραδεχθούμε, ότι ενίοτε υπήρξαν παρεκκλίσεις από την καθιερωμένη διαδικασία που κατέληγαν σε λανθασμένες επιλογές. Σε κάθε περίπτωση, έπειτα από την βαθύτατα δομική κρίση που πέρασε η χώρα, κατά την οποία εφαρμόστηκαν συγκεκριμένες </w:t>
      </w:r>
      <w:proofErr w:type="spellStart"/>
      <w:r>
        <w:rPr>
          <w:rFonts w:cs="Arial"/>
          <w:color w:val="212529"/>
        </w:rPr>
        <w:t>μνημονιακές</w:t>
      </w:r>
      <w:proofErr w:type="spellEnd"/>
      <w:r>
        <w:rPr>
          <w:rFonts w:cs="Arial"/>
          <w:color w:val="212529"/>
        </w:rPr>
        <w:t xml:space="preserve"> πολιτικές που στόχευαν και σε αλλαγές στον δημόσιο τομέα με αυστηρή αναλογία συνταξιοδοτήσεων και προσλήψεων, είμαστε πιστεύω, σε ένα σημείο ωριμότητας, όπου μόνοι μας οφείλουμε να θέσουμε τα θεμέλια για μια στιβαρή και αποτελεσματική δημόσια διοίκηση.</w:t>
      </w:r>
    </w:p>
    <w:p w:rsidR="00A03C0D" w:rsidRDefault="00AD1064" w:rsidP="006D1ABB">
      <w:pPr>
        <w:spacing w:line="276" w:lineRule="auto"/>
        <w:ind w:firstLine="720"/>
        <w:contextualSpacing/>
        <w:jc w:val="both"/>
      </w:pPr>
      <w:r>
        <w:rPr>
          <w:rFonts w:cs="Arial"/>
          <w:color w:val="212529"/>
        </w:rPr>
        <w:t xml:space="preserve">Εν </w:t>
      </w:r>
      <w:proofErr w:type="spellStart"/>
      <w:r>
        <w:rPr>
          <w:rFonts w:cs="Arial"/>
          <w:color w:val="212529"/>
        </w:rPr>
        <w:t>πρώτοις</w:t>
      </w:r>
      <w:proofErr w:type="spellEnd"/>
      <w:r>
        <w:rPr>
          <w:rFonts w:cs="Arial"/>
          <w:color w:val="212529"/>
        </w:rPr>
        <w:t>, νομίζω, ότι όλοι συμφωνούμε πως πρέπει να γίνεται αυστηρή ιεράρχηση των πραγματικών αναγκών της δημόσιας διοίκησης. Το ερώτημα δεν είναι και δεν πρέπει να είναι πώς θα βολευτούν κάποιοι στο δημόσιο, που ακόμη αποτελεί όνειρο για πολλούς, αλλά πώς το κράτος θα ανταποκρίνεται στις πραγματικές ανάγκες του πολίτη. Η πανδημία για παράδειγμα, μας αποκάλυψε την αδήριτη ανάγκη αναβάθμισης του Εθνικού Συστήματος Υγείας. Στόχος, που προϋποθέτει την πρόσληψη ικανού ιατρικού και νοσηλευτικού προσωπικού σε μόνιμη βάση όπως δεσμεύθηκε η Κυβέρνηση και όχι για την παροδική φάση της υγειονομικής κρίσης που όλοι ευχόμαστε να λήξει λίαν συντόμως με την έλευση των εμβολίων. Το ίδιο μπορεί να ειπωθεί και για άλλους καίριους τομείς, την παιδεία, την ασφάλεια που είναι απαραίτητη για την εύρυθμη λειτουργία της κοινωνίας.</w:t>
      </w:r>
    </w:p>
    <w:p w:rsidR="00A03C0D" w:rsidRDefault="00AD1064" w:rsidP="006D1ABB">
      <w:pPr>
        <w:spacing w:line="276" w:lineRule="auto"/>
        <w:ind w:firstLine="720"/>
        <w:contextualSpacing/>
        <w:jc w:val="both"/>
      </w:pPr>
      <w:r>
        <w:rPr>
          <w:rFonts w:cs="Arial"/>
          <w:color w:val="212529"/>
        </w:rPr>
        <w:t>Οφείλουμε λοιπόν, να ακολουθούμε απαρέγκλιτα την οδό της αξιοκρατίας. Είναι ο μοναδικός τρόπος για να υπάρξει ένας δημόσιος τομέας που θα ανταποκρίνεται στις αυξανόμενες απαιτήσεις σε έναν κόσμο που αλλάζει ραγδαία. Χρειαζόμαστε ανθρώπους με γνώσεις και μάλιστα, εξειδικευμένες γνώσεις, αλλά και με ανεπτυγμένη τη συναίσθηση, ότι αναλαμβάνουν θέσεις ευθύνης έναντι των πολιτών που καλούνται να υπηρετήσουν. Η αίσθηση, ότι στην Ελλάδα πουθενά δεν υφίσταται αξιοκρατία και ότι τα πάντα είναι μιλημένα, συμφωνημένα με φωτογραφικές διαδικασίες, υπονομεύει εντέλει την κοινωνική συνοχή και τους θεσμούς και προλειαίνει το έδαφος για νέες κρίσεις.</w:t>
      </w:r>
    </w:p>
    <w:p w:rsidR="00A03C0D" w:rsidRDefault="00AD1064" w:rsidP="006D1ABB">
      <w:pPr>
        <w:spacing w:line="276" w:lineRule="auto"/>
        <w:ind w:firstLine="720"/>
        <w:contextualSpacing/>
        <w:jc w:val="both"/>
        <w:rPr>
          <w:rFonts w:cs="Arial"/>
          <w:color w:val="212529"/>
        </w:rPr>
      </w:pPr>
      <w:r>
        <w:rPr>
          <w:rFonts w:cs="Arial"/>
          <w:color w:val="212529"/>
        </w:rPr>
        <w:t xml:space="preserve">Μου έκανε ιδιαίτερη εντύπωση σε έρευνα για το </w:t>
      </w:r>
      <w:r>
        <w:rPr>
          <w:rFonts w:cs="Arial"/>
          <w:color w:val="212529"/>
          <w:lang w:val="en-US"/>
        </w:rPr>
        <w:t>brain</w:t>
      </w:r>
      <w:r>
        <w:rPr>
          <w:rFonts w:cs="Arial"/>
          <w:color w:val="212529"/>
        </w:rPr>
        <w:t xml:space="preserve"> </w:t>
      </w:r>
      <w:r>
        <w:rPr>
          <w:rFonts w:cs="Arial"/>
          <w:color w:val="212529"/>
          <w:lang w:val="en-US"/>
        </w:rPr>
        <w:t>drain</w:t>
      </w:r>
      <w:r>
        <w:rPr>
          <w:rFonts w:cs="Arial"/>
          <w:color w:val="212529"/>
        </w:rPr>
        <w:t>, ότι ο βασικός λόγος της φυγής των νέων μας στο εξωτερικό, είναι η απουσία αξιοκρατίας στη χώρα.</w:t>
      </w:r>
    </w:p>
    <w:p w:rsidR="00A03C0D" w:rsidRDefault="00AD1064" w:rsidP="006D1ABB">
      <w:pPr>
        <w:spacing w:line="276" w:lineRule="auto"/>
        <w:ind w:firstLine="720"/>
        <w:contextualSpacing/>
        <w:jc w:val="both"/>
        <w:rPr>
          <w:rFonts w:cs="Arial"/>
          <w:color w:val="212529"/>
        </w:rPr>
      </w:pPr>
      <w:r>
        <w:rPr>
          <w:rFonts w:cs="Arial"/>
          <w:color w:val="212529"/>
        </w:rPr>
        <w:t xml:space="preserve">Με την υπό συζήτηση νομοθετική πρωτοβουλία του Υπουργείου Εσωτερικών, για την οποία προφανώς θα διατυπωθούν από τα κόμματα κρίσεις, αντιρρήσεις και βελτιωτικές προτάσεις, πιστεύω, ότι γίνεται ένα βήμα μπροστά με τη γενική καθιέρωση των εξετάσεων για τον διορισμό στο δημόσιο. Εξετάσεις αδιάβλητες, όπως αυτές των πανελλαδικών για τα </w:t>
      </w:r>
      <w:r>
        <w:rPr>
          <w:rFonts w:cs="Arial"/>
          <w:color w:val="212529"/>
        </w:rPr>
        <w:lastRenderedPageBreak/>
        <w:t>πανεπιστήμια που θα αποτυπώνουν τις γνώσεις και τις δεξιότητες των υποψηφίων δημόσιων υπαλλήλων.</w:t>
      </w:r>
    </w:p>
    <w:p w:rsidR="00A03C0D" w:rsidRDefault="00AD1064" w:rsidP="006D1ABB">
      <w:pPr>
        <w:spacing w:line="276" w:lineRule="auto"/>
        <w:ind w:firstLine="720"/>
        <w:contextualSpacing/>
        <w:jc w:val="both"/>
        <w:rPr>
          <w:rFonts w:cs="Arial"/>
          <w:color w:val="212529"/>
        </w:rPr>
      </w:pPr>
      <w:r>
        <w:rPr>
          <w:rFonts w:cs="Arial"/>
          <w:color w:val="212529"/>
        </w:rPr>
        <w:t>Σήμερα, περισσότερο από ποτέ χρειαζόμαστε ένα αποτελεσματικό κράτος. Στην ψηφιακή εποχή που ζούμε, αυτό προϋποθέτει πρωτίστως αξιοκρατική στελέχωση του κρατικού μηχανισμού με δημοσίους υπαλλήλους, που θα διαθέτουν αδιαμφισβήτητα προσόντα, αλλά και συναίσθηση του καθήκοντος τους, που δεν είναι άλλο από την προάσπιση του δημοσίου συμφέροντος και την εξυπηρέτηση του πολίτη.</w:t>
      </w:r>
    </w:p>
    <w:p w:rsidR="00A03C0D" w:rsidRDefault="00AD1064" w:rsidP="006D1ABB">
      <w:pPr>
        <w:spacing w:line="276" w:lineRule="auto"/>
        <w:ind w:firstLine="720"/>
        <w:contextualSpacing/>
        <w:jc w:val="both"/>
      </w:pPr>
      <w:r>
        <w:rPr>
          <w:rFonts w:cs="Arial"/>
          <w:color w:val="212529"/>
        </w:rPr>
        <w:t xml:space="preserve">Καλώ στο βήμα, τον Εισηγητή της Πλειοψηφίας, τον συνάδελφο, τον κ. Κώτσηρα. </w:t>
      </w:r>
    </w:p>
    <w:p w:rsidR="00A03C0D" w:rsidRDefault="00AD1064" w:rsidP="006D1ABB">
      <w:pPr>
        <w:spacing w:line="276" w:lineRule="auto"/>
        <w:ind w:firstLine="720"/>
        <w:contextualSpacing/>
        <w:jc w:val="both"/>
      </w:pPr>
      <w:r>
        <w:rPr>
          <w:rFonts w:cs="Arial"/>
          <w:b/>
          <w:color w:val="212529"/>
        </w:rPr>
        <w:t>ΓΕΩΡΓΙΟΣ ΚΩΤΣΗΡΑΣ (Εισηγητής της Πλειοψηφίας):</w:t>
      </w:r>
      <w:r>
        <w:rPr>
          <w:rFonts w:cs="Arial"/>
          <w:color w:val="212529"/>
        </w:rPr>
        <w:t xml:space="preserve"> Κύριε Υπουργέ, κυρία Γενική Γραμματέα, αγαπητοί συνάδελφοι, αναμφίβολα η κρίση της πανδημίας στη χώρα μας έχει σαρώσει τα πάντα το τελευταίο χρονικό διάστημα, όπως και ολόκληρη την ανθρωπότητα.</w:t>
      </w:r>
    </w:p>
    <w:p w:rsidR="00A03C0D" w:rsidRDefault="00AD1064" w:rsidP="006D1ABB">
      <w:pPr>
        <w:spacing w:line="276" w:lineRule="auto"/>
        <w:ind w:firstLine="709"/>
        <w:contextualSpacing/>
        <w:jc w:val="both"/>
      </w:pPr>
      <w:r>
        <w:t xml:space="preserve">Βασική προτεραιότητα της Κυβέρνησης αποτελεί, προφανώς, η προστασία της δημόσιας υγείας και η διάσωση της ζωής όλων των πολιτών. Η Περιφέρειά μου, η Δυτική Αττική, τις τελευταίες μέρες δοκιμάζεται εντόνως και θέλω, με αφορμή τη συζήτηση του νομοσχεδίου, να ευχηθώ να υπάρξει η απαραίτητη μείωση του κινδύνου, ώστε να μπορέσουμε να προχωρήσουμε στην επόμενη μέρα υγιείς και ασφαλείς. </w:t>
      </w:r>
    </w:p>
    <w:p w:rsidR="00A03C0D" w:rsidRDefault="00AD1064" w:rsidP="006D1ABB">
      <w:pPr>
        <w:spacing w:line="276" w:lineRule="auto"/>
        <w:ind w:firstLine="709"/>
        <w:contextualSpacing/>
        <w:jc w:val="both"/>
        <w:rPr>
          <w:rFonts w:ascii="Calibri" w:hAnsi="Calibri"/>
        </w:rPr>
      </w:pPr>
      <w:r>
        <w:t xml:space="preserve">Την ίδια ώρα που έχουμε αυτή την κρίσιμη αναμέτρηση με τον κορωνοϊό η Κυβέρνηση και ο Πρωθυπουργός, στο σύνολό τους, κάνουν μια τεράστια προσπάθεια, ώστε να προχωρήσει η μεταρρυθμιστική λογική για την οποία εξελέγη η Κυβέρνηση της Νέας Δημοκρατίας, να προχωρήσουμε σε αλλαγές στο κράτος και να απαλλαγούμε από παθογένειες του παρελθόντος, με οδηγούς, τις αρχές που διαπνέουν το πρόγραμμα της Νέας Δημοκρατίας όπως είναι η αξιοκρατία, η διαφάνεια και η αποτελεσματικότητα. </w:t>
      </w:r>
    </w:p>
    <w:p w:rsidR="00A03C0D" w:rsidRDefault="00AD1064" w:rsidP="006D1ABB">
      <w:pPr>
        <w:spacing w:line="276" w:lineRule="auto"/>
        <w:ind w:firstLine="709"/>
        <w:contextualSpacing/>
        <w:jc w:val="both"/>
        <w:rPr>
          <w:rFonts w:ascii="Calibri" w:hAnsi="Calibri"/>
        </w:rPr>
      </w:pPr>
      <w:r>
        <w:t>Σήμερα, συζητούμε μία εξαιρετικά σημαντική μεταρρύθμιση. Το νομοσχέδιο που αφορά στην ενίσχυση της αξιοκρατίας στις προσλήψεις στο δημόσιο, στην αναβάθμιση και τον εκσυγχρονισμό του Α.Σ.Ε.Π. και αποτελεί σημαντική μεταρρύθμιση γιατί ακριβώς συμβάλλει στο να δημιουργηθεί ένας σύγχρονος κρατικός μηχανισμός συμβατός με τις ανάγκες της εποχής και είναι πολύ σημαντικό, διότι δίνει έμφαση στη ραχοκοκαλιά της Δημόσιας Διοίκησης. Ποια είναι η ραχοκοκαλιά της Δημόσιας Διοίκησης; Είναι το ανθρώπινο δυναμικό της. Επειδή οι προκλήσεις της εποχής είναι αυξημένες, αυξημένες είναι και οι ανάγκες για μια ποιοτική, λειτουργική και μοντέρνα Δημόσια Διοίκηση.</w:t>
      </w:r>
    </w:p>
    <w:p w:rsidR="00A03C0D" w:rsidRDefault="00AD1064" w:rsidP="006D1ABB">
      <w:pPr>
        <w:spacing w:line="276" w:lineRule="auto"/>
        <w:ind w:firstLine="709"/>
        <w:contextualSpacing/>
        <w:jc w:val="both"/>
        <w:rPr>
          <w:rFonts w:ascii="Calibri" w:hAnsi="Calibri"/>
        </w:rPr>
      </w:pPr>
      <w:r>
        <w:t>Όλο αυτό το διάστημα της τελευταίας εικοσαετίας, αναμφίβολα, υπήρξε μία σημαντική πρόοδος η οποία συνίστατο στην ύπαρξη του Α.Σ.Ε.Π. και η συμβολή του Α.Σ.Ε.Π. στην Δημόσια Διοίκηση ήταν πάρα πολύ σημαντική. Αποτέλεσε θεσμικό εγγυητή για την αντικειμενικότητα, τη διαφάνεια και την αξιοκρατία στις προσλήψεις στο δημόσιο, ενισχύθηκε ο συνταγματικός του ρόλος από την αναθεώρηση του 2001 και από τον ιδρυτικό του νόμο είχε εξοπλιστεί με συγκεκριμένες εγγυήσεις αξιοπιστίας, αξιοκρατίας και όλο αυτό το διάστημα αποτέλεσε έναν σημαντικό παράγοντα για να μπορέσει να υπάρξει ένα σύστημα πρόσληψης και στελέχωσης της Δημόσιας Διοίκησης ουσιαστικό και λειτουργικό.</w:t>
      </w:r>
    </w:p>
    <w:p w:rsidR="00A03C0D" w:rsidRDefault="00AD1064" w:rsidP="006D1ABB">
      <w:pPr>
        <w:spacing w:line="276" w:lineRule="auto"/>
        <w:ind w:firstLine="709"/>
        <w:contextualSpacing/>
        <w:jc w:val="both"/>
        <w:rPr>
          <w:rFonts w:ascii="Calibri" w:hAnsi="Calibri"/>
        </w:rPr>
      </w:pPr>
      <w:r>
        <w:t>Ποια είναι, όμως, η κατάσταση που υπάρχει σήμερα στη χώρα μας; Με βάση τη σημερινή πρακτική του συστήματος προσλήψεων, τα τελευταία τουλάχιστον χρόνια, το 95% έως 99% των προσλήψεων στις θέσεις τακτικού προσωπικού στο δημόσιο καλύπτονται με τη διαδικασία των μορίων και μόνο το υπόλοιπο 1% έως 5% με γραπτό διαγωνισμό ή συνεντεύξεις. Δεν χωρά αμφιβολία, ότι το σύστημα της μοριοδότησης αποτέλεσε ένα σημαντικό βήμα προς την κατεύθυνση της ενίσχυσης της αξιοπιστίας, της διαφάνειας και της αποτελεσματικότητας. Ωστόσο, η γενικευμένη και σχεδόν αποκλειστική χρήση της συγκεκριμένης διαδικασίας δημιουργεί σημαντικά προβλήματα τα οποία καθιστούν επιτακτική την ανάγκη κομβικών μεταρρυθμίσεων.</w:t>
      </w:r>
    </w:p>
    <w:p w:rsidR="00A03C0D" w:rsidRDefault="00AD1064" w:rsidP="006D1ABB">
      <w:pPr>
        <w:spacing w:line="276" w:lineRule="auto"/>
        <w:ind w:firstLine="709"/>
        <w:contextualSpacing/>
        <w:jc w:val="both"/>
      </w:pPr>
      <w:r>
        <w:t xml:space="preserve">Επίσης, η έντονη </w:t>
      </w:r>
      <w:proofErr w:type="spellStart"/>
      <w:r>
        <w:t>νομικοποίηση</w:t>
      </w:r>
      <w:proofErr w:type="spellEnd"/>
      <w:r>
        <w:t xml:space="preserve"> και η έντονη εμπλοκή πολλών χρονοβόρων διαδικασιών στην όλη διαδικασία από την προκήρυξη μέχρι την πρόσληψη, όπως ο έλεγχος των δικαιολογητικών έκδοσης των προσωρινών πινάκων, η εκδίκαση, πολλά σημεία που άφηναν έντονα στοιχεία διακριτικής ευχέρειας σε ζητήματα κρίσεων, δημιουργούσαν ένα περιβάλλον χρονικής καθυστέρησης, ώστε πολλές φορές από την προκήρυξη μέχρι την πρόσληψη, μέχρι την ολοκλήρωση, δηλαδή, της διαδικασίας για την οποία </w:t>
      </w:r>
      <w:proofErr w:type="spellStart"/>
      <w:r>
        <w:t>εξεδόθη</w:t>
      </w:r>
      <w:proofErr w:type="spellEnd"/>
      <w:r>
        <w:t xml:space="preserve"> η προκήρυξη, να μεσολαβούν περίπου δύο χρόνια. Αυτή, λοιπόν, η κατάσταση σε ένα </w:t>
      </w:r>
      <w:r>
        <w:lastRenderedPageBreak/>
        <w:t>σύγχρονο και μοντέρνο κράτος, σε ένα κράτος που οφείλει να ακολουθεί τις ανάγκες του 21</w:t>
      </w:r>
      <w:r>
        <w:rPr>
          <w:vertAlign w:val="superscript"/>
        </w:rPr>
        <w:t>ου</w:t>
      </w:r>
      <w:r>
        <w:t xml:space="preserve"> αιώνα, πρέπει να τύχουν σημαντικής μεταρρύθμισης. Ορισμένοι από τους παράγοντες που καθιστούν την υπό επεξεργασία μεταρρύθμιση απαραίτητη είναι η εξής: Η πολυδιάσπαση και η δυσχέρεια ερμηνείας διατάξεων λόγω αλλεπάλληλων τροποποιήσεων από το 1994 μέχρι και σήμερα, η ύπαρξη παράλληλων διαδικασιών στελέχωσης του δημοσίου τομέα, ο αυξημένος χρόνος για τη διεξαγωγή και ολοκλήρωση των διαφόρων διαδικασιών πρόσληψης, η συνύπαρξη παράλληλων συστημάτων μοριοδότησης για προσωπικό ορισμένου χρόνου, η απαραίτητη ανάγκη μετάβασης από ένα σύστημα προσλήψεων με, σχεδόν, αποκλειστική έμφαση στα τυπικά προσόντα σε ένα σύστημα σύγχρονων διαγωνιστικών διαδικασιών που εξετάζουν τις γνώσεις, τις δεξιότητες και την εργασιακή αποτελεσματικότητα των διαγωνιζομένων, η πολυδιάσπαση των διαδικασιών πρόσληψης για προστατευόμενες κατηγορίες, αλλά και η μεγάλη διεύρυνση του ρόλου του Α.Σ.Ε.Π. τα τελευταία χρόνια, ειδικά, στο πεδίο της επιλογής διευθυντικών στελεχών χωρίς την αντίστοιχη αύξηση του αριθμού των μελών και την ενίσχυση των δομών του.</w:t>
      </w:r>
    </w:p>
    <w:p w:rsidR="00A03C0D" w:rsidRDefault="00AD1064" w:rsidP="006D1ABB">
      <w:pPr>
        <w:spacing w:line="276" w:lineRule="auto"/>
        <w:ind w:firstLine="720"/>
        <w:contextualSpacing/>
        <w:jc w:val="both"/>
      </w:pPr>
      <w:r>
        <w:rPr>
          <w:rFonts w:cs="Arial"/>
          <w:color w:val="212529"/>
        </w:rPr>
        <w:t xml:space="preserve">Το παρόν, λοιπόν, υπό επεξεργασία νομοσχέδιο, το οποίο προετοιμάστηκε από το Υπουργείο Εσωτερικών και επί την ευκαιρία θα ήθελα να συγχαρώ και τον Υπουργό και τη Γενική Γραμματέα μετά από μία δημιουργική συνεργασία και έπειτα από διάλογο μηνών με στελέχη του Α.Σ.Ε.Π., με κοινωνικούς φορείς, ακαδημαϊκούς, εκπροσώπους της αγοράς, πρώην Υπουργούς, καθώς και εκπροσώπους όλων των κομμάτων, στοχεύει στην αξιοποίηση προφανώς κάθε καλοπροαίρετη της πρότασης. Και ανταποκρίνεται στην ανάγκη περαιτέρω εδραίωσης της διαφάνειας, της αξιοκρατίας και της αντικειμενικότητας στο σύστημα προσλήψεων του δημοσίου τομέα, σε συνδυασμό με την επίτευξη μεγαλύτερης ταχύτητας και αποτελεσματικότητας στις σχετικές διαδικασίες. </w:t>
      </w:r>
    </w:p>
    <w:p w:rsidR="00A03C0D" w:rsidRDefault="00AD1064" w:rsidP="006D1ABB">
      <w:pPr>
        <w:spacing w:line="276" w:lineRule="auto"/>
        <w:ind w:firstLine="720"/>
        <w:contextualSpacing/>
        <w:jc w:val="both"/>
        <w:rPr>
          <w:rFonts w:cs="Arial"/>
          <w:color w:val="212529"/>
        </w:rPr>
      </w:pPr>
      <w:r>
        <w:rPr>
          <w:rFonts w:cs="Arial"/>
          <w:color w:val="212529"/>
        </w:rPr>
        <w:t xml:space="preserve">Ποιοι είναι οι δύο βασικοί άξονες-στόχοι του νομοσχεδίου; Αφενός η διασφάλιση κατά τη διαδικασία των προσλήψεων στο δημόσιο της </w:t>
      </w:r>
      <w:r w:rsidR="00850201">
        <w:rPr>
          <w:rFonts w:cs="Arial"/>
          <w:color w:val="212529"/>
        </w:rPr>
        <w:t xml:space="preserve">στελέχωσης των </w:t>
      </w:r>
      <w:proofErr w:type="spellStart"/>
      <w:r w:rsidR="00850201">
        <w:rPr>
          <w:rFonts w:cs="Arial"/>
          <w:color w:val="212529"/>
        </w:rPr>
        <w:t>προκηρυσσόμενων</w:t>
      </w:r>
      <w:proofErr w:type="spellEnd"/>
      <w:r w:rsidR="00850201">
        <w:rPr>
          <w:rFonts w:cs="Arial"/>
          <w:color w:val="212529"/>
        </w:rPr>
        <w:t xml:space="preserve"> </w:t>
      </w:r>
      <w:r>
        <w:rPr>
          <w:rFonts w:cs="Arial"/>
          <w:color w:val="212529"/>
        </w:rPr>
        <w:t xml:space="preserve">θέσεων από τους πλέον κατάλληλους ανθρώπους, με διατήρηση και περαιτέρω ενίσχυση της αντικειμενικότητας, της αξιοκρατίας και της διαφάνειας. </w:t>
      </w:r>
    </w:p>
    <w:p w:rsidR="00A03C0D" w:rsidRDefault="00AD1064" w:rsidP="006D1ABB">
      <w:pPr>
        <w:spacing w:line="276" w:lineRule="auto"/>
        <w:ind w:firstLine="720"/>
        <w:contextualSpacing/>
        <w:jc w:val="both"/>
        <w:rPr>
          <w:rFonts w:cs="Arial"/>
          <w:color w:val="212529"/>
        </w:rPr>
      </w:pPr>
      <w:r>
        <w:rPr>
          <w:rFonts w:cs="Arial"/>
          <w:color w:val="212529"/>
        </w:rPr>
        <w:t xml:space="preserve">Η ενίσχυση, επίσης, της λειτουργίας του Α.Σ.Ε.Π., το οποίο ως Ανώτατο Συμβούλιο Επιλογής Προσωπικού, προφανώς, θα κληθεί να παίξει ακόμα πιο ισχυρό ρόλο στην εκτέλεση και στην εφαρμογή του παρόντος νομοθετικού πλαισίου. </w:t>
      </w:r>
    </w:p>
    <w:p w:rsidR="00A03C0D" w:rsidRDefault="00AD1064" w:rsidP="006D1ABB">
      <w:pPr>
        <w:spacing w:line="276" w:lineRule="auto"/>
        <w:ind w:firstLine="720"/>
        <w:contextualSpacing/>
        <w:jc w:val="both"/>
        <w:rPr>
          <w:rFonts w:cs="Arial"/>
          <w:color w:val="212529"/>
        </w:rPr>
      </w:pPr>
      <w:r>
        <w:rPr>
          <w:rFonts w:cs="Arial"/>
          <w:color w:val="212529"/>
        </w:rPr>
        <w:t>Τα βασικά σημεία του υπό επεξεργασία νομοσχεδίου είναι τα εξής:</w:t>
      </w:r>
    </w:p>
    <w:p w:rsidR="00A03C0D" w:rsidRDefault="00AD1064" w:rsidP="006D1ABB">
      <w:pPr>
        <w:spacing w:line="276" w:lineRule="auto"/>
        <w:ind w:firstLine="720"/>
        <w:contextualSpacing/>
        <w:jc w:val="both"/>
        <w:rPr>
          <w:rFonts w:cs="Arial"/>
          <w:color w:val="212529"/>
        </w:rPr>
      </w:pPr>
      <w:r>
        <w:rPr>
          <w:rFonts w:cs="Arial"/>
          <w:color w:val="212529"/>
          <w:lang w:val="en-US"/>
        </w:rPr>
        <w:t>H</w:t>
      </w:r>
      <w:r>
        <w:rPr>
          <w:rFonts w:cs="Arial"/>
          <w:color w:val="212529"/>
        </w:rPr>
        <w:t xml:space="preserve"> βελτίωση, </w:t>
      </w:r>
      <w:r>
        <w:rPr>
          <w:rFonts w:cs="Arial"/>
          <w:color w:val="212529"/>
          <w:lang w:val="en-US"/>
        </w:rPr>
        <w:t>o</w:t>
      </w:r>
      <w:r>
        <w:rPr>
          <w:rFonts w:cs="Arial"/>
          <w:color w:val="212529"/>
        </w:rPr>
        <w:t xml:space="preserve"> εκσυγχρονισμός και η ουσιαστική επικαιροποίηση του μέχρι σήμερα εφαρμοζόμενου νομοθετικού πλαισίου.</w:t>
      </w:r>
    </w:p>
    <w:p w:rsidR="00A03C0D" w:rsidRDefault="00AD1064" w:rsidP="006D1ABB">
      <w:pPr>
        <w:spacing w:line="276" w:lineRule="auto"/>
        <w:ind w:firstLine="720"/>
        <w:contextualSpacing/>
        <w:jc w:val="both"/>
      </w:pPr>
      <w:r>
        <w:rPr>
          <w:rFonts w:cs="Arial"/>
          <w:color w:val="212529"/>
        </w:rPr>
        <w:t xml:space="preserve">Η εισαγωγή μιας διαδικασίας προσλήψεων, κεντρικής, δηλαδή τον πανελλήνιο γραπτό διαγωνισμό, ώστε να εκλείψει και ο κατακερματισμός των διαδικασιών επιλογής και να υπηρετηθεί ένας ενιαίος προγραμματισμός προσλήψεων. </w:t>
      </w:r>
    </w:p>
    <w:p w:rsidR="00A03C0D" w:rsidRDefault="00AD1064" w:rsidP="006D1ABB">
      <w:pPr>
        <w:spacing w:line="276" w:lineRule="auto"/>
        <w:ind w:firstLine="720"/>
        <w:contextualSpacing/>
        <w:jc w:val="both"/>
      </w:pPr>
      <w:r>
        <w:rPr>
          <w:rFonts w:cs="Arial"/>
          <w:color w:val="212529"/>
        </w:rPr>
        <w:t>Η αξιολόγηση μέσω της διαγωνιστικής διαδικασίας των γνώσεων, των δεξιοτήτων και της εργασιακής αποτελεσματικότητας των διαγωνιζομένων, με στόχο την διευκόλυνση της επιλογής των καταλληλότερων υποψηφίων για κάθε θέση.</w:t>
      </w:r>
    </w:p>
    <w:p w:rsidR="00A03C0D" w:rsidRDefault="00AD1064" w:rsidP="006D1ABB">
      <w:pPr>
        <w:spacing w:line="276" w:lineRule="auto"/>
        <w:ind w:firstLine="720"/>
        <w:contextualSpacing/>
        <w:jc w:val="both"/>
      </w:pPr>
      <w:r>
        <w:rPr>
          <w:rFonts w:cs="Arial"/>
          <w:color w:val="212529"/>
        </w:rPr>
        <w:t xml:space="preserve">Ο </w:t>
      </w:r>
      <w:proofErr w:type="spellStart"/>
      <w:r>
        <w:rPr>
          <w:rFonts w:cs="Arial"/>
          <w:color w:val="212529"/>
        </w:rPr>
        <w:t>εξορθολογισμός</w:t>
      </w:r>
      <w:proofErr w:type="spellEnd"/>
      <w:r>
        <w:rPr>
          <w:rFonts w:cs="Arial"/>
          <w:color w:val="212529"/>
        </w:rPr>
        <w:t xml:space="preserve"> των λοιπών διαδικασιών επιλογής προσωπικού στην κατεύθυνση της επιλογής των καταλληλότερων υποψηφίων και η οργανωτική και η λειτουργική ενίσχυση του Α.Σ.Ε.Π., προκειμένου να υλοποιήσει τις διαδικασίες πρόσληψης και διορισμού και να ανταποκριθεί με όρους αποτελεσματικότητας στην εφαρμογή του νέου πλαισίου.</w:t>
      </w:r>
    </w:p>
    <w:p w:rsidR="00A03C0D" w:rsidRDefault="00AD1064" w:rsidP="006D1ABB">
      <w:pPr>
        <w:spacing w:line="276" w:lineRule="auto"/>
        <w:ind w:firstLine="720"/>
        <w:contextualSpacing/>
        <w:jc w:val="both"/>
      </w:pPr>
      <w:r>
        <w:rPr>
          <w:rFonts w:cs="Arial"/>
          <w:color w:val="212529"/>
        </w:rPr>
        <w:t xml:space="preserve">Στο σημείο αυτό και δεδομένου ότι έχουμε σήμερα την επί της αρχής συζήτηση του νομοσχεδίου, θα ήθελα να αναφερθώ συγκεκριμένα σε κάποια κομβικά σημεία της υπό αξιολόγηση νομοθετικής πρωτοβουλίας, όπως τον πανελλήνιο γραπτό διαγωνισμό, την πρόνοια του νομοσχεδίου για άτομα με αναπηρία και τις ειδικές κατηγορίες υποψηφίων, το ζήτημα της συνέντευξης, την αξιολόγηση των τυπικών προσόντων και την </w:t>
      </w:r>
      <w:proofErr w:type="spellStart"/>
      <w:r>
        <w:rPr>
          <w:rFonts w:cs="Arial"/>
          <w:color w:val="212529"/>
        </w:rPr>
        <w:t>ηλεκτρονικοποίηση</w:t>
      </w:r>
      <w:proofErr w:type="spellEnd"/>
      <w:r>
        <w:rPr>
          <w:rFonts w:cs="Arial"/>
          <w:color w:val="212529"/>
        </w:rPr>
        <w:t xml:space="preserve"> των διαδικασιών, την </w:t>
      </w:r>
      <w:proofErr w:type="spellStart"/>
      <w:r>
        <w:rPr>
          <w:rFonts w:cs="Arial"/>
          <w:color w:val="212529"/>
        </w:rPr>
        <w:t>διαλειτουργικότητα</w:t>
      </w:r>
      <w:proofErr w:type="spellEnd"/>
      <w:r>
        <w:rPr>
          <w:rFonts w:cs="Arial"/>
          <w:color w:val="212529"/>
        </w:rPr>
        <w:t xml:space="preserve"> του Α.Σ.Ε.Π., αλλά και την ενίσχυσή του.</w:t>
      </w:r>
    </w:p>
    <w:p w:rsidR="00A03C0D" w:rsidRDefault="00AD1064" w:rsidP="006D1ABB">
      <w:pPr>
        <w:spacing w:line="276" w:lineRule="auto"/>
        <w:ind w:firstLine="720"/>
        <w:contextualSpacing/>
        <w:jc w:val="both"/>
      </w:pPr>
      <w:r>
        <w:rPr>
          <w:rFonts w:cs="Arial"/>
          <w:color w:val="212529"/>
        </w:rPr>
        <w:t>Οι προβλεπόμενες διαδικασίες πλήρωσης θέσεων μόνιμου προσωπικού με σύμβαση εργασίας Ιδιωτικού Δικαίου Αορίστου Χρόνου στο δημόσιο τομέα, είναι οι εξής:</w:t>
      </w:r>
    </w:p>
    <w:p w:rsidR="00A03C0D" w:rsidRDefault="00AD1064" w:rsidP="006D1ABB">
      <w:pPr>
        <w:spacing w:line="276" w:lineRule="auto"/>
        <w:ind w:firstLine="720"/>
        <w:contextualSpacing/>
        <w:jc w:val="both"/>
        <w:rPr>
          <w:rFonts w:cs="Arial"/>
          <w:color w:val="212529"/>
        </w:rPr>
      </w:pPr>
      <w:r>
        <w:rPr>
          <w:rFonts w:cs="Arial"/>
          <w:color w:val="212529"/>
          <w:lang w:val="en-US"/>
        </w:rPr>
        <w:t>O</w:t>
      </w:r>
      <w:r>
        <w:rPr>
          <w:rFonts w:cs="Arial"/>
          <w:color w:val="212529"/>
        </w:rPr>
        <w:t xml:space="preserve"> πανελλήνιος γραπτός διαγωνισμός για ειδικό επιστημονικό προσωπικό και προσωπικό κατηγοριών πανεπιστημιακής εκπαίδευσης, τεχνολογικής εκπαίδευσης και δευτεροβάθμιας εκπαίδευσης ή με σειρά προτεραιότητας βάσει προκαθορισμένων και αντικειμενικών κριτηρίων για θέσεις μόνιμου προσωπικού και προσωπικού με σύμβαση εργασίας Ιδιωτικού Δικαίου Αορίστου Χρόνου για άτομα με αναπηρίες, θέσεις κατηγορίας </w:t>
      </w:r>
      <w:r>
        <w:rPr>
          <w:rFonts w:cs="Arial"/>
          <w:color w:val="212529"/>
        </w:rPr>
        <w:lastRenderedPageBreak/>
        <w:t>υποχρεωτικής εκπαίδευσης και θέσεις μόνιμου προσωπικού με σύμβαση εργασίας Ιδιωτικού Δικαίου Αορίστου Χρόνου που καθορίζονται με πράξεις του υπουργικού συμβουλίου.</w:t>
      </w:r>
    </w:p>
    <w:p w:rsidR="00A03C0D" w:rsidRDefault="00AD1064" w:rsidP="006D1ABB">
      <w:pPr>
        <w:spacing w:line="276" w:lineRule="auto"/>
        <w:ind w:firstLine="720"/>
        <w:contextualSpacing/>
        <w:jc w:val="both"/>
      </w:pPr>
      <w:r>
        <w:rPr>
          <w:rFonts w:cs="Arial"/>
          <w:color w:val="212529"/>
        </w:rPr>
        <w:t xml:space="preserve">Το Α.Σ.Ε.Π. διαμορφώνει ετησίως τον προγραμματισμό του για τους διορισμούς ή τις προσλήψεις τακτικού και εποχικού προσωπικού που εμπίπτουν στην αρμοδιότητά του μετά από γνωστοποίηση από τη Γενική Διεύθυνση Ανθρώπινου Δυναμικού Δημόσιου Τομέα του Υπουργείου Εσωτερικών, βάσει του εγκεκριμένου ετήσιου προγραμματισμού που προβλέπεται στο άρθρο 51, του 4622/2019, ο οποίος συντάσσεται κατόπιν συνεργασίας του Υπουργείου με το Α.Σ.Ε.Π.. </w:t>
      </w:r>
    </w:p>
    <w:p w:rsidR="00A03C0D" w:rsidRDefault="00AD1064" w:rsidP="006D1ABB">
      <w:pPr>
        <w:spacing w:line="276" w:lineRule="auto"/>
        <w:ind w:firstLine="720"/>
        <w:contextualSpacing/>
        <w:jc w:val="both"/>
        <w:rPr>
          <w:rFonts w:cs="Arial"/>
          <w:color w:val="212529"/>
        </w:rPr>
      </w:pPr>
      <w:r>
        <w:rPr>
          <w:rFonts w:cs="Arial"/>
          <w:color w:val="212529"/>
        </w:rPr>
        <w:t xml:space="preserve">Στην γνωστοποίηση αυτή, όσον αφορά στις προσλήψεις μόνιμου προσωπικού και προσωπικού με σύμβαση εργασίας Ιδιωτικού Δικαίου Αορίστου Χρόνου, περιλαμβάνονται υποχρεωτικά τα ειδικά περιγράμματα θέσης, στα οποία αποτυπώνονται γενικά και ειδικά προσόντα διορισμού. </w:t>
      </w:r>
    </w:p>
    <w:p w:rsidR="00A03C0D" w:rsidRDefault="00AD1064" w:rsidP="006D1ABB">
      <w:pPr>
        <w:spacing w:line="276" w:lineRule="auto"/>
        <w:ind w:firstLine="720"/>
        <w:contextualSpacing/>
        <w:jc w:val="both"/>
        <w:rPr>
          <w:rFonts w:cs="Arial"/>
          <w:color w:val="212529"/>
        </w:rPr>
      </w:pPr>
      <w:r>
        <w:rPr>
          <w:rFonts w:cs="Arial"/>
          <w:color w:val="212529"/>
        </w:rPr>
        <w:t>Πάμε τώρα, στον πανελλήνιο γραπτό διαγωνισμό. Γιατί επελέγη η συγκεκριμένη διαδικασία ως κεντρική διαδικασία του συγκεκριμένου συστήματος προσλήψεων;</w:t>
      </w:r>
    </w:p>
    <w:p w:rsidR="00A03C0D" w:rsidRDefault="00AD1064" w:rsidP="006D1ABB">
      <w:pPr>
        <w:spacing w:line="276" w:lineRule="auto"/>
        <w:ind w:firstLine="720"/>
        <w:contextualSpacing/>
        <w:jc w:val="both"/>
      </w:pPr>
      <w:r>
        <w:rPr>
          <w:rFonts w:cs="Arial"/>
          <w:color w:val="212529"/>
        </w:rPr>
        <w:t>Κεντρικές διαδικασίες διαγωνισμού για την επιλογή προσωπικού στο δημοσίου τομέα, είναι μια συνήθης πρακτική σε πολλές χώρες της Ευρωπαϊκής Ένωσης, ενώ αποτελεί την κύρια μέθοδο επιλογής προσωπικού σε όργανα της Ευρωπαϊκής Ένωσης, επίσης.</w:t>
      </w:r>
    </w:p>
    <w:p w:rsidR="00A03C0D" w:rsidRDefault="00AD1064" w:rsidP="006D1ABB">
      <w:pPr>
        <w:spacing w:line="276" w:lineRule="auto"/>
        <w:ind w:firstLine="720"/>
        <w:contextualSpacing/>
        <w:jc w:val="both"/>
        <w:rPr>
          <w:rFonts w:cs="Arial"/>
          <w:color w:val="212529"/>
        </w:rPr>
      </w:pPr>
      <w:r>
        <w:rPr>
          <w:rFonts w:cs="Arial"/>
          <w:color w:val="212529"/>
        </w:rPr>
        <w:t xml:space="preserve">Η διεθνής εμπειρία έχει δείξει ότι επιβεβαιώνεται και η αποτελεσματικότητα των κεντρικών διαγωνιστικών διαδικασιών για την επιλογή στελεχών του δημοσίου τομέα, μέσω και της έμφασης που αυτές αποδίδουν στη συνδυαστική αξιολόγηση των γνώσεων, δεξιοτήτων και προσωπικότητας των υποψηφίων. </w:t>
      </w:r>
    </w:p>
    <w:p w:rsidR="00A03C0D" w:rsidRDefault="00AD1064" w:rsidP="006D1ABB">
      <w:pPr>
        <w:spacing w:line="276" w:lineRule="auto"/>
        <w:ind w:firstLine="720"/>
        <w:contextualSpacing/>
        <w:jc w:val="both"/>
        <w:rPr>
          <w:b/>
        </w:rPr>
      </w:pPr>
      <w:r>
        <w:rPr>
          <w:rFonts w:cs="Arial"/>
          <w:color w:val="212529"/>
        </w:rPr>
        <w:t>Με άλλα λόγια, η εξέταση γνώσεων και η δοκιμασία δεξιοτήτων και εργασιακής αποτελεσματικότητας, διασφαλίζουν σε σημαντικό βαθμό ότι οι νεοεισερχόμενοι στο δημόσιο τομέα υπάλληλοι θα έχουν τα απαραίτητα στοιχεία ώστε να εργαστούν για το κοινό καλό, την ελληνική κοινωνία και τον Έλληνα πολίτη σε ένα σύγχρονο περιβάλλον δημόσιας διοίκησης.</w:t>
      </w:r>
    </w:p>
    <w:p w:rsidR="00A03C0D" w:rsidRDefault="00AD1064" w:rsidP="006D1ABB">
      <w:pPr>
        <w:spacing w:line="276" w:lineRule="auto"/>
        <w:ind w:firstLine="720"/>
        <w:contextualSpacing/>
        <w:jc w:val="both"/>
      </w:pPr>
      <w:r>
        <w:rPr>
          <w:rFonts w:cs="Arial"/>
          <w:color w:val="212529"/>
        </w:rPr>
        <w:t xml:space="preserve">Κυριότερη αλλαγή που εισάγει το νομοσχέδιο, βάση της διενέργειας του συγκεκριμένου διαγωνισμού, δίνει έμφαση σε δύο διακριτούς πυλώνες τις γνώσεις και τις δεξιότητες και την εργασιακή αποτελεσματικότητα του υποψηφίου. </w:t>
      </w:r>
    </w:p>
    <w:p w:rsidR="00A03C0D" w:rsidRDefault="00AD1064" w:rsidP="006D1ABB">
      <w:pPr>
        <w:spacing w:line="276" w:lineRule="auto"/>
        <w:ind w:firstLine="720"/>
        <w:contextualSpacing/>
        <w:jc w:val="both"/>
        <w:rPr>
          <w:rFonts w:cs="Arial"/>
          <w:color w:val="212529"/>
        </w:rPr>
      </w:pPr>
      <w:r>
        <w:rPr>
          <w:rFonts w:cs="Arial"/>
          <w:color w:val="212529"/>
        </w:rPr>
        <w:t xml:space="preserve">Συστατικά στοιχεία του Πανελλήνιου Γραπτού Διαγωνισμού, είναι η εξέταση γνώσεων και η δοκιμασία δεξιοτήτων και εργασιακής αποτελεσματικότητας, με τη μεν πρώτη, την εξέταση γνώσεων, αξιολογούνται γνώσεις γενικού περιεχομένου εστιάζοντας όχι μόνο στου ακαδημαϊκού χαρακτήρα γνωστικό υπόβαθρο των υποψηφίων, αλλά κυρίως τις γνώσεις που σχετίζονται με το ρόλο τους ως πολίτες της κοινωνίας και την εν δυνάμει ένταξή τους σε μία διοικητική δομή άσκησης κρατικής εξουσίας, προς εξυπηρέτηση του δημοσίου συμφέροντος. </w:t>
      </w:r>
    </w:p>
    <w:p w:rsidR="00A03C0D" w:rsidRDefault="00AD1064" w:rsidP="006D1ABB">
      <w:pPr>
        <w:spacing w:line="276" w:lineRule="auto"/>
        <w:ind w:firstLine="720"/>
        <w:contextualSpacing/>
        <w:jc w:val="both"/>
        <w:rPr>
          <w:rFonts w:cs="Arial"/>
          <w:color w:val="212529"/>
        </w:rPr>
      </w:pPr>
      <w:r>
        <w:rPr>
          <w:rFonts w:cs="Arial"/>
          <w:color w:val="212529"/>
        </w:rPr>
        <w:t xml:space="preserve">Η δοκιμασία δεξιοτήτων και εργασιακής αποτελεσματικότητας, αξιολογεί ιδίως δεξιότητες γλωσσικού και αριθμητικού συλλογισμού, δεξιότητες ανάλυσης, επίλυσης προβλημάτων και ιεράρχηση προτεραιοτήτων στο χώρο της εργασίας, καθώς και χαρακτηριστικά που συνδέονται με την αποτελεσματικότητα και την ποιότητα στην εργασία. </w:t>
      </w:r>
    </w:p>
    <w:p w:rsidR="00A03C0D" w:rsidRDefault="00AD1064" w:rsidP="006D1ABB">
      <w:pPr>
        <w:spacing w:line="276" w:lineRule="auto"/>
        <w:ind w:firstLine="720"/>
        <w:contextualSpacing/>
        <w:jc w:val="both"/>
        <w:rPr>
          <w:rFonts w:cs="Arial"/>
          <w:color w:val="212529"/>
        </w:rPr>
      </w:pPr>
      <w:r>
        <w:rPr>
          <w:rFonts w:cs="Arial"/>
          <w:color w:val="212529"/>
        </w:rPr>
        <w:t xml:space="preserve">Ο συνδυασμός αυτών των δοκιμασιών που αξιολογούν τις γνώσεις, τις δεξιότητες, αλλά και στοιχεία της προσωπικότητας των υποψηφίων, αποτελεί πρακτική που επιβεβαιώνεται και από την ευρωπαϊκή και διεθνή εμπειρία και επιτρέπει την με όρους διαφάνειας, αντικειμενικότητας και αξιοκρατίας ολοκληρωμένη αξιολόγηση των υποψηφίων σε σχέση με τις απαιτήσεις των προς πλήρωση θέσεων. </w:t>
      </w:r>
    </w:p>
    <w:p w:rsidR="00A03C0D" w:rsidRDefault="00AD1064" w:rsidP="006D1ABB">
      <w:pPr>
        <w:spacing w:line="276" w:lineRule="auto"/>
        <w:ind w:firstLine="720"/>
        <w:contextualSpacing/>
        <w:jc w:val="both"/>
      </w:pPr>
      <w:r>
        <w:rPr>
          <w:rFonts w:cs="Arial"/>
          <w:color w:val="212529"/>
        </w:rPr>
        <w:t xml:space="preserve">Εν συνεχεία, η βαθμολογία αυτή στον γραπτό διαγωνισμό προσαυξάνεται βάσει τυπικών προσόντων και εντοπιότητας, τα οποία θα αναφερθούν λεπτομερώς στην κατ’ άρθρο συζήτηση που θα ακολουθήσει τη Δευτέρα. </w:t>
      </w:r>
    </w:p>
    <w:p w:rsidR="00A03C0D" w:rsidRDefault="00AD1064" w:rsidP="006D1ABB">
      <w:pPr>
        <w:spacing w:line="276" w:lineRule="auto"/>
        <w:ind w:firstLine="720"/>
        <w:contextualSpacing/>
        <w:jc w:val="both"/>
        <w:rPr>
          <w:rFonts w:cs="Arial"/>
          <w:color w:val="212529"/>
        </w:rPr>
      </w:pPr>
      <w:r>
        <w:rPr>
          <w:rFonts w:cs="Arial"/>
          <w:color w:val="212529"/>
        </w:rPr>
        <w:t xml:space="preserve">Τώρα, σε σχέση με τα άτομα με αναπηρία. Στο πλαίσιο της συνταγματικής πρόνοιας και με απόλυτο σεβασμό στην αρχή της κοινωνικής δικαιοσύνης, μέριμνα λαμβάνεται για τα άτομα με αναπηρία, όσον αφορά σε αυτή την κατηγορία συμπολιτών μας, παραμένει η υπάρχουσα διαδικασία με σειρά προτεραιότητας, αυξάνεται ωστόσο το ποσοστό από 10% - που είναι σήμερα - στο 12% των προκαθορισμένων θέσεων, ενσωματώνοντας στην ουσία και το ποσοστό του νόμου 2643/1998, ενώ αντιστοίχως, στο γενικό διαγωνιστικό πλαίσιο εντάσσονται και κοινωνικά προστατευόμενες ομάδες, όπως ενδεικτικά πολύτεκνοι, </w:t>
      </w:r>
      <w:proofErr w:type="spellStart"/>
      <w:r>
        <w:rPr>
          <w:rFonts w:cs="Arial"/>
          <w:color w:val="212529"/>
        </w:rPr>
        <w:t>τρίτεκνοι</w:t>
      </w:r>
      <w:proofErr w:type="spellEnd"/>
      <w:r>
        <w:rPr>
          <w:rFonts w:cs="Arial"/>
          <w:color w:val="212529"/>
        </w:rPr>
        <w:t xml:space="preserve">, συγγενείς </w:t>
      </w:r>
      <w:proofErr w:type="spellStart"/>
      <w:r>
        <w:rPr>
          <w:rFonts w:cs="Arial"/>
          <w:color w:val="212529"/>
        </w:rPr>
        <w:t>ΑμεΑ</w:t>
      </w:r>
      <w:proofErr w:type="spellEnd"/>
      <w:r>
        <w:rPr>
          <w:rFonts w:cs="Arial"/>
          <w:color w:val="212529"/>
        </w:rPr>
        <w:t xml:space="preserve">, για τους οποίους – ωστόσο - λαμβάνεται ειδική μέριμνα στη βάση βαθμολογίας του γραπτού διαγωνισμού. </w:t>
      </w:r>
    </w:p>
    <w:p w:rsidR="00A03C0D" w:rsidRDefault="00AD1064" w:rsidP="006D1ABB">
      <w:pPr>
        <w:spacing w:line="276" w:lineRule="auto"/>
        <w:ind w:firstLine="720"/>
        <w:contextualSpacing/>
        <w:jc w:val="both"/>
        <w:rPr>
          <w:rFonts w:cs="Arial"/>
          <w:color w:val="212529"/>
        </w:rPr>
      </w:pPr>
      <w:r>
        <w:rPr>
          <w:rFonts w:cs="Arial"/>
          <w:color w:val="212529"/>
        </w:rPr>
        <w:t xml:space="preserve">Διασφαλίζεται στους πολύτεκνους ένα ποσοστό της τάξης του 16% από τους οριστικούς πίνακες κατάταξης, στους τρίτεκνους ένα ποσοστό αντίστοιχο του 12%, ενώ στους συγγενείς ΑμεΑ ένα ποσοστό της τάξης του 5%. </w:t>
      </w:r>
    </w:p>
    <w:p w:rsidR="00A03C0D" w:rsidRDefault="00AD1064" w:rsidP="006D1ABB">
      <w:pPr>
        <w:spacing w:line="276" w:lineRule="auto"/>
        <w:ind w:firstLine="720"/>
        <w:contextualSpacing/>
        <w:jc w:val="both"/>
        <w:rPr>
          <w:rFonts w:cs="Arial"/>
          <w:color w:val="212529"/>
        </w:rPr>
      </w:pPr>
      <w:r>
        <w:rPr>
          <w:rFonts w:cs="Arial"/>
          <w:color w:val="212529"/>
        </w:rPr>
        <w:t xml:space="preserve">Σε σχέση με τη συνέντευξη, η διαδικασία εξάλλου της συνέντευξης υπάρχει στο υφιστάμενο πλαίσιο. Εδώ τι κάνουμε; Ενισχύεται, στην ουσία, με το συγκεκριμένο νομοσχέδιο ο ρόλος της συνέντευξης ως εργαλείο εντός συγκεκριμένου πλαισίου, χρησιμοποιείται για τις συγκεκριμένες περιπτώσεις του ειδικού επιστημονικού προσωπικού και για τις περιπτώσεις που σχετίζονται με την ασφάλεια της ανθρώπινης ζωής και βελτιώνεται καθόσον, προφανώς, υπάρχει μία συνδυαστική αξιολόγηση της στο πλαίσιο της διαδικασίας πρόσληψης, ώστε να μην αποτελεί αποκλειστικό και μόνο κριτήριο. </w:t>
      </w:r>
    </w:p>
    <w:p w:rsidR="00A03C0D" w:rsidRDefault="00AD1064" w:rsidP="006D1ABB">
      <w:pPr>
        <w:spacing w:line="276" w:lineRule="auto"/>
        <w:ind w:firstLine="720"/>
        <w:contextualSpacing/>
        <w:jc w:val="both"/>
      </w:pPr>
      <w:r>
        <w:rPr>
          <w:rFonts w:cs="Arial"/>
          <w:color w:val="212529"/>
        </w:rPr>
        <w:t xml:space="preserve">Τα τυπικά προσόντα και αξιολογούνται και λαμβάνονται υπόψη στο πλαίσιο της συνολικής διαδικασίας. Στο νέο σύστημα δίνεται, προφανώς, μεγάλη βάση στην γραπτή </w:t>
      </w:r>
      <w:r>
        <w:rPr>
          <w:rFonts w:cs="Arial"/>
          <w:color w:val="212529"/>
        </w:rPr>
        <w:lastRenderedPageBreak/>
        <w:t xml:space="preserve">διαγωνιστική διαδικασία, αλλά το προφίλ του κάθε υποψηφίου, όσο καλά και αν σκιαγραφείται μέσα από ένα γραπτό διαγωνισμό, καθορίζεται αναμφίβολα και από την ακαδημαϊκή του ταυτότητα. </w:t>
      </w:r>
    </w:p>
    <w:p w:rsidR="00A03C0D" w:rsidRDefault="00AD1064" w:rsidP="006D1ABB">
      <w:pPr>
        <w:spacing w:line="276" w:lineRule="auto"/>
        <w:ind w:firstLine="720"/>
        <w:contextualSpacing/>
        <w:jc w:val="both"/>
        <w:rPr>
          <w:rFonts w:cs="Arial"/>
          <w:color w:val="212529"/>
        </w:rPr>
      </w:pPr>
      <w:r>
        <w:rPr>
          <w:rFonts w:cs="Arial"/>
          <w:color w:val="212529"/>
        </w:rPr>
        <w:t xml:space="preserve">Επιβραβεύονται οι έχοντες αυξημένα τυπικά προσόντα, δηλαδή, μεταπτυχιακούς τίτλους, διδακτορικούς τίτλους και όχι μόνο αυτό, σε σχέση με το προηγούμενο καθεστώς προβλέπεται και η δυνατότητα αύξησης της μοριοδότησης, αν υπάρξει δεύτερος μεταπτυχιακός ή διδακτορικός τίτλος. </w:t>
      </w:r>
    </w:p>
    <w:p w:rsidR="00A03C0D" w:rsidRDefault="00AD1064" w:rsidP="006D1ABB">
      <w:pPr>
        <w:spacing w:line="276" w:lineRule="auto"/>
        <w:ind w:firstLine="720"/>
        <w:contextualSpacing/>
        <w:jc w:val="both"/>
        <w:rPr>
          <w:rFonts w:cs="Arial"/>
          <w:color w:val="212529"/>
        </w:rPr>
      </w:pPr>
      <w:r>
        <w:rPr>
          <w:rFonts w:cs="Arial"/>
          <w:color w:val="212529"/>
        </w:rPr>
        <w:t xml:space="preserve">Τώρα, σε ότι αφορά σε λοιπές κατηγορίες, θα αναλυθούν και στην κατ’ άρθρων συζήτηση που θα ακολουθήσει. </w:t>
      </w:r>
    </w:p>
    <w:p w:rsidR="00A03C0D" w:rsidRDefault="00AD1064" w:rsidP="006D1ABB">
      <w:pPr>
        <w:spacing w:line="276" w:lineRule="auto"/>
        <w:ind w:firstLine="720"/>
        <w:contextualSpacing/>
        <w:jc w:val="both"/>
        <w:rPr>
          <w:rFonts w:cs="Arial"/>
          <w:color w:val="212529"/>
        </w:rPr>
      </w:pPr>
      <w:r>
        <w:rPr>
          <w:rFonts w:cs="Arial"/>
          <w:color w:val="212529"/>
        </w:rPr>
        <w:t xml:space="preserve">Σημαντικό, κατά την άποψή μου σημείο του νομοσχεδίου, είναι η </w:t>
      </w:r>
      <w:proofErr w:type="spellStart"/>
      <w:r>
        <w:rPr>
          <w:rFonts w:cs="Arial"/>
          <w:color w:val="212529"/>
        </w:rPr>
        <w:t>ηλεκτρονικοποίηση</w:t>
      </w:r>
      <w:proofErr w:type="spellEnd"/>
      <w:r>
        <w:rPr>
          <w:rFonts w:cs="Arial"/>
          <w:color w:val="212529"/>
        </w:rPr>
        <w:t xml:space="preserve"> του συνόλου των διαδικασιών, καθόσον βοηθάει στην αξιοποίηση της </w:t>
      </w:r>
      <w:proofErr w:type="spellStart"/>
      <w:r>
        <w:rPr>
          <w:rFonts w:cs="Arial"/>
          <w:color w:val="212529"/>
        </w:rPr>
        <w:t>διαλειτουργικότητας</w:t>
      </w:r>
      <w:proofErr w:type="spellEnd"/>
      <w:r>
        <w:rPr>
          <w:rFonts w:cs="Arial"/>
          <w:color w:val="212529"/>
        </w:rPr>
        <w:t xml:space="preserve"> του δημοσίου και μέσω αυτού θα φτάσουμε σε έναν στόχο, ώστε από την προκήρυξη μέχρι την πρόσληψη να μην περνάνε δύο χρόνια και να ολοκληρώνεται το συντομότερο δυνατό με περιορισμό της γραφειοκρατίας, θεσμική θωράκιση του αδιάβλητου των διαδικασιών και την επιτάχυνση των διαδικασιών πρόσληψης. </w:t>
      </w:r>
    </w:p>
    <w:p w:rsidR="00A03C0D" w:rsidRDefault="00AD1064" w:rsidP="006D1ABB">
      <w:pPr>
        <w:spacing w:line="276" w:lineRule="auto"/>
        <w:ind w:firstLine="720"/>
        <w:contextualSpacing/>
        <w:jc w:val="both"/>
      </w:pPr>
      <w:r>
        <w:rPr>
          <w:rFonts w:cs="Arial"/>
          <w:color w:val="212529"/>
        </w:rPr>
        <w:t xml:space="preserve">Ενισχύεται, επίσης, το Α.Σ.Ε.Π. ως Ανώτατο Συμβούλιο Επιλογής Προσωπικού και ας μην ξεχνάμε ότι και στην έκθεση </w:t>
      </w:r>
      <w:proofErr w:type="spellStart"/>
      <w:r>
        <w:rPr>
          <w:rFonts w:cs="Arial"/>
          <w:color w:val="212529"/>
        </w:rPr>
        <w:t>Πισσαρίδη</w:t>
      </w:r>
      <w:proofErr w:type="spellEnd"/>
      <w:r>
        <w:rPr>
          <w:rFonts w:cs="Arial"/>
          <w:color w:val="212529"/>
        </w:rPr>
        <w:t xml:space="preserve"> - το Α.Σ.Ε.Π. αναφέρεται ως κορωνίδα των πολιτικών ανθρώπινου δυναμικού για το ελληνικό δημόσιο - επενδύουμε στη θωράκιση του, επενδύουμε σε ένα συγκροτημένο, δυνατό και θωρακισμένο Ανώτατο Συμβούλιο. </w:t>
      </w:r>
    </w:p>
    <w:p w:rsidR="00A03C0D" w:rsidRDefault="00AD1064" w:rsidP="006D1ABB">
      <w:pPr>
        <w:spacing w:line="276" w:lineRule="auto"/>
        <w:ind w:firstLine="720"/>
        <w:contextualSpacing/>
        <w:jc w:val="both"/>
      </w:pPr>
      <w:r>
        <w:rPr>
          <w:rFonts w:eastAsia="Calibri" w:cs="Arial"/>
          <w:bCs/>
        </w:rPr>
        <w:t xml:space="preserve">Ολοκληρώνοντας αυτήν, την Επί της Αρχής τοποθέτησή μου για το νομοσχέδιο, θεωρώ ότι η συγκεκριμένη μεταρρύθμιση ενισχύει πραγματικά τις ανάγκες που εκπέμπονται από την κοινωνία και τη δημόσια διοίκηση τον 21ο αιώνα. Δηλαδή, ο κατάλληλος άνθρωπος στην κατάλληλη θέση, γρήγορα, χωρίς γραφειοκρατία και με διαγωνισμούς που αξιολογούν το σύνολο και του γνωστικού του υποβάθρου, αλλά και της προσωπικότητάς του. Με αυτό τον τρόπο συνδράμουμε στο να υπάρξει μία σύγχρονη ελληνική δημόσια διοίκηση, μία διαμόρφωση μιας διοίκησης αποτελεσματικής, με αξιοκρατία και αποτελεσματικότητα.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Θεωρώ, λοιπόν, ότι το συγκεκριμένο νομοσχέδιο είναι ένα άρτιο νομοσχέδιο, που χαρακτηρίζεται έντονα από μέτρο και μεταρρυθμιστική κατεύθυνση. Δεδομένου ότι η ποιότητα της δημόσιας διοίκησης είναι ένα θέμα που ξεπερνά σε μεγάλο βαθμό την κάθε κυβέρνηση και αντανακλά στο παρόν και το μέλλον της πατρίδας, θα ήταν ιδιαίτερα σημαντικό, από άποψη συμβολισμού και ουσίας, αυτή η νομοθετική πρωτοβουλία, να στηριχθεί από το σύνολο των κομμάτων. Σας ευχαριστώ. </w:t>
      </w:r>
    </w:p>
    <w:p w:rsidR="00A03C0D" w:rsidRDefault="00AD1064" w:rsidP="006D1ABB">
      <w:pPr>
        <w:spacing w:line="276" w:lineRule="auto"/>
        <w:ind w:firstLine="720"/>
        <w:contextualSpacing/>
        <w:jc w:val="both"/>
      </w:pPr>
      <w:r>
        <w:rPr>
          <w:rFonts w:eastAsia="Calibri" w:cs="Arial"/>
          <w:b/>
          <w:bCs/>
        </w:rPr>
        <w:t>ΜΑΞΙΜΟΣ ΧΑΡΑΚΟΠΟΥΛΟΣ(Πρόεδρος της Επιτροπής):</w:t>
      </w:r>
      <w:r>
        <w:rPr>
          <w:rFonts w:eastAsia="Calibri" w:cs="Arial"/>
          <w:bCs/>
        </w:rPr>
        <w:t xml:space="preserve"> Τον λόγο έχει ο Εισηγητής της Μειοψηφίας, κ. Κωνσταντίνος Ζαχαριάδης.</w:t>
      </w:r>
    </w:p>
    <w:p w:rsidR="00A03C0D" w:rsidRDefault="00AD1064" w:rsidP="006D1ABB">
      <w:pPr>
        <w:spacing w:line="276" w:lineRule="auto"/>
        <w:ind w:firstLine="720"/>
        <w:contextualSpacing/>
        <w:jc w:val="both"/>
      </w:pPr>
      <w:r>
        <w:rPr>
          <w:rFonts w:eastAsia="Calibri" w:cs="Arial"/>
          <w:b/>
          <w:bCs/>
        </w:rPr>
        <w:t>ΚΩΝΣΤΑΝΤΙΝΟΣ ΖΑΧΑΡΙΑΔΗΣ (Εισηγητής της Μειοψηφίας):</w:t>
      </w:r>
      <w:r>
        <w:rPr>
          <w:rFonts w:eastAsia="Calibri" w:cs="Arial"/>
          <w:bCs/>
        </w:rPr>
        <w:t xml:space="preserve"> Καλημέρα σε όλες και σε όλους.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Το νομοσχέδιο το οποίο συζητάμε σήμερα έχει διαφημιστεί από εσάς, κύριε Υπουργέ, προσωπικά, αλλά και συνολικά από την κυβέρνηση ως μια τεράστια μεταρρύθμιση στο χώρο της δημόσιας διοίκησης. Ας δούμε όμως πώς έχουν τα πράγματα.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Για αρχή να δούμε από πού ξεκινάμε. Η ίδρυση του Α.Σ.Ε.Π., από τον αείμνηστο Αναστάσιο Πεπονή, αποτελεί τη σοβαρότερη μεταρρύθμιση που έλαβε χώρα στην ελληνική δημόσια διοίκηση και έδωσε τη δυνατότητα κοινωνικής κινητικότητας και δημοκρατικής στελέχωσης του δημοσίου στη βάση των αρχών της αξιοκρατίας, της αντικειμενικότητας, της ισότητας και της διαφάνειας. Αυτές οι αρχές, για το ΣΥΡΙΖΑ Προοδευτική Συμμαχία, είναι αδιαπραγμάτευτες. Δεν φαντάζομαι να πιστεύετε ότι από την επόμενη μέρα της ψήφισης του νομοσχεδίου, θα αντικατασταθεί, στη συνείδηση των πολιτών, ο νόμος Πεπονή με το νόμο </w:t>
      </w:r>
      <w:proofErr w:type="spellStart"/>
      <w:r>
        <w:rPr>
          <w:rFonts w:eastAsia="Calibri" w:cs="Arial"/>
          <w:bCs/>
        </w:rPr>
        <w:t>Θεοδωρικάκου</w:t>
      </w:r>
      <w:proofErr w:type="spellEnd"/>
      <w:r>
        <w:rPr>
          <w:rFonts w:eastAsia="Calibri" w:cs="Arial"/>
          <w:bCs/>
        </w:rPr>
        <w:t xml:space="preserve">. Κάτι τέτοιο, ακόμα κι αν το πιστεύετε προσωπικά, θα ήταν οίηση. </w:t>
      </w:r>
    </w:p>
    <w:p w:rsidR="00A03C0D" w:rsidRDefault="00AD1064" w:rsidP="006D1ABB">
      <w:pPr>
        <w:spacing w:line="276" w:lineRule="auto"/>
        <w:ind w:firstLine="720"/>
        <w:contextualSpacing/>
        <w:jc w:val="both"/>
      </w:pPr>
      <w:r>
        <w:rPr>
          <w:rFonts w:eastAsia="Calibri" w:cs="Arial"/>
          <w:bCs/>
        </w:rPr>
        <w:t xml:space="preserve">Συνιστούν καινοτομία, λοιπόν, οι γραπτοί διαγωνισμοί για τις προσλήψεις στο δημόσιο; Βεβαίως όχι. Υπάρχει το νομοθετικό πλαίσιο στη χώρα από τον ιδρυτικό νόμο του Α.Σ.Ε.Π. το 1994 και έχει εφαρμοστεί πολλές φορές στο παρελθόν.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Συνιστούν καινοτομία οι προβλέψεις περί στρατηγικού προγραμματισμού προσλήψεων, ενοποιημένων προκηρύξεων και υποβολής των αιτήσεων και δικαιολογητικών των υποψηφίων με ηλεκτρονικό τρόπο;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Σαφώς και όχι, προβλέπονται ήδη με βάση τη νομοθεσία της κυβέρνησης Τσίπρα ν.4590/2019. </w:t>
      </w:r>
    </w:p>
    <w:p w:rsidR="00A03C0D" w:rsidRDefault="00AD1064" w:rsidP="006D1ABB">
      <w:pPr>
        <w:spacing w:line="276" w:lineRule="auto"/>
        <w:ind w:firstLine="720"/>
        <w:contextualSpacing/>
        <w:jc w:val="both"/>
      </w:pPr>
      <w:r>
        <w:rPr>
          <w:rFonts w:eastAsia="Calibri" w:cs="Arial"/>
          <w:bCs/>
        </w:rPr>
        <w:t xml:space="preserve">Κατά τα λοιπά, η συντριπτική πλειονότητα των προτεινόμενων ρυθμίσεων αποτελούν αντιγραφή του ιδρυτικού νόμου του Α.Σ.Ε.Π. και άλλων διατάξεων. Με άλλα λόγια, με το παρόν νομοσχέδιο επαναλαμβάνεται μια γνωστή πρακτική σας όλους αυτούς τους 17 μήνες που κυβερνάτε τη χώρα. Ξαναγράφετε από την αρχή υφιστάμενες διατάξεις, τοποθετείτε κάποιες ελάχιστες δικές σας προσθήκες -συνήθως προς τη λάθος κατεύθυνση- και μέσω μιας επικοινωνιακής καταιγίδας επιχειρείται να εμφανιστείτε ως </w:t>
      </w:r>
      <w:r>
        <w:rPr>
          <w:rFonts w:eastAsia="Calibri" w:cs="Arial"/>
          <w:bCs/>
          <w:lang w:val="en-US"/>
        </w:rPr>
        <w:t>super</w:t>
      </w:r>
      <w:r>
        <w:rPr>
          <w:rFonts w:eastAsia="Calibri" w:cs="Arial"/>
          <w:bCs/>
        </w:rPr>
        <w:t xml:space="preserve"> μεταρρυθμιστές.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lastRenderedPageBreak/>
        <w:t xml:space="preserve">Πριν μπούμε όμως στην ύλη του νομοσχεδίου, να κάνουμε επιτέλους και στη Βουλή και στο δημόσιο διάλογο μια σοβαρή συζήτηση.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Τι εννοούμε οι προοδευτικές δυνάμεις όταν αναφερόμαστε στο κράτος και στο δημόσιο και τι εννοούν οι συντηρητικές δυνάμεις; </w:t>
      </w:r>
    </w:p>
    <w:p w:rsidR="00A03C0D" w:rsidRDefault="00AD1064" w:rsidP="006D1ABB">
      <w:pPr>
        <w:spacing w:line="276" w:lineRule="auto"/>
        <w:ind w:firstLine="720"/>
        <w:contextualSpacing/>
        <w:jc w:val="both"/>
      </w:pPr>
      <w:r>
        <w:rPr>
          <w:rFonts w:cs="Arial"/>
          <w:color w:val="212529"/>
        </w:rPr>
        <w:t xml:space="preserve">Τι σημαίνει δημόσιο για την Αριστερά και τι για την Δεξιά; Τι σημαίνει δημόσιο και κράτος σε μία ευρωπαϊκή χώρα; Για εμάς, το κράτος είναι ο πιλότος και ο χαρακτήρας οργάνωσης της κοινωνίας, για τη Δεξιά, το κράτος πάντα ήταν ένας μηχανισμός εξυπηρέτησης της αγοράς και για την Ελληνική Δεξιά, το κράτος και το δημόσιο πάντα ήταν ένας μηχανισμός αναδιανομής πόρων, ισχύος και εξουσίας υπέρ συγκεκριμένων ομάδων και συμφερόντων. </w:t>
      </w:r>
    </w:p>
    <w:p w:rsidR="00A03C0D" w:rsidRDefault="00AD1064" w:rsidP="006D1ABB">
      <w:pPr>
        <w:spacing w:line="276" w:lineRule="auto"/>
        <w:ind w:firstLine="720"/>
        <w:contextualSpacing/>
        <w:jc w:val="both"/>
        <w:rPr>
          <w:rFonts w:cs="Arial"/>
          <w:color w:val="212529"/>
        </w:rPr>
      </w:pPr>
      <w:r>
        <w:rPr>
          <w:rFonts w:cs="Arial"/>
          <w:color w:val="212529"/>
        </w:rPr>
        <w:t xml:space="preserve">Για εμάς, για τις προοδευτικές δυνάμεις δεν φτάνει να απαντήσουμε όπως οι φιλελεύθεροι «πόσο κράτος χρειαζόμαστε», αλλά κυρίως, τι κράτος χρειαζόμαστε. Ποιες σχέσεις και ποιες ανάγκες θέλουμε να εξυπηρετεί. </w:t>
      </w:r>
    </w:p>
    <w:p w:rsidR="00A03C0D" w:rsidRDefault="00AD1064" w:rsidP="006D1ABB">
      <w:pPr>
        <w:spacing w:line="276" w:lineRule="auto"/>
        <w:ind w:firstLine="720"/>
        <w:contextualSpacing/>
        <w:jc w:val="both"/>
        <w:rPr>
          <w:rFonts w:cs="Arial"/>
          <w:color w:val="212529"/>
        </w:rPr>
      </w:pPr>
      <w:r>
        <w:rPr>
          <w:rFonts w:cs="Arial"/>
          <w:color w:val="212529"/>
        </w:rPr>
        <w:t xml:space="preserve">Σήμερα, όλοι, σε όλο τον κόσμο εμφανιζόμαστε υπερασπιστές της δημόσιας υγείας. ήταν όμως έτσι τα πράγματα ένα χρόνο πριν, όταν οι Δεξιοί και οι Νεοφιλελεύθεροι κήρυκες έλεγαν ότι η δημόσια υγεία είναι ξοφλημένη και το μέλλον είναι στη ιδιωτικοποίηση των υπηρεσιών υγείας; </w:t>
      </w:r>
    </w:p>
    <w:p w:rsidR="00A03C0D" w:rsidRDefault="00AD1064" w:rsidP="006D1ABB">
      <w:pPr>
        <w:spacing w:line="276" w:lineRule="auto"/>
        <w:ind w:firstLine="720"/>
        <w:contextualSpacing/>
        <w:jc w:val="both"/>
        <w:rPr>
          <w:rFonts w:cs="Arial"/>
          <w:color w:val="212529"/>
        </w:rPr>
      </w:pPr>
      <w:r>
        <w:rPr>
          <w:rFonts w:cs="Arial"/>
          <w:color w:val="212529"/>
        </w:rPr>
        <w:t>Σήμερα, λοιπόν, με βιωμένη την εμπειρία της υγειονομικής κρίσης πρέπει να στοχαστούμε ξανά. Τι εννοούμε στη Δύση, όταν μιλάμε για προϊόντα και τι όταν μιλάμε για αγαθά; Πώς τα δημόσια αγαθά γίνονται κτήμα των μαζών, ποιοι λειτουργοί τα υπηρετούν; Τι μας διδάσκει η κρίση για το ρόλο του κράτους και του δημόσιου τομέα; Πώς προετοιμαζόμαστε για την κλιματική κρίση; Πώς προετοιμαζόμαστε για τη διαχείριση κρίσεων γενικά, με δημόσιες πολιτικές ή το αφήνουμε στο αόρατο χέρι της αγοράς;</w:t>
      </w:r>
    </w:p>
    <w:p w:rsidR="00A03C0D" w:rsidRDefault="00AD1064" w:rsidP="006D1ABB">
      <w:pPr>
        <w:spacing w:line="276" w:lineRule="auto"/>
        <w:ind w:firstLine="720"/>
        <w:contextualSpacing/>
        <w:jc w:val="both"/>
      </w:pPr>
      <w:r>
        <w:rPr>
          <w:rFonts w:cs="Arial"/>
          <w:color w:val="212529"/>
        </w:rPr>
        <w:t xml:space="preserve">Στην Ελλάδα, δυστυχώς, με ευθύνη της Δεξιάς, αλλά όχι μόνο της Δεξιάς, η σχέση δημοσίου – ιδιωτικού, ενώ σε πολλές ευρωπαϊκές χώρες είναι είτε συμβιωτική είτε ανταγωνιστική, στην Ελλάδα ήταν και παραμένει σε μεγάλο βαθμό παρασιτική και αδιαφανής. </w:t>
      </w:r>
    </w:p>
    <w:p w:rsidR="00A03C0D" w:rsidRDefault="00AD1064" w:rsidP="006D1ABB">
      <w:pPr>
        <w:spacing w:line="276" w:lineRule="auto"/>
        <w:ind w:firstLine="720"/>
        <w:contextualSpacing/>
        <w:jc w:val="both"/>
        <w:rPr>
          <w:rFonts w:cs="Arial"/>
          <w:color w:val="212529"/>
        </w:rPr>
      </w:pPr>
      <w:r>
        <w:rPr>
          <w:rFonts w:cs="Arial"/>
          <w:color w:val="212529"/>
        </w:rPr>
        <w:t xml:space="preserve">Αλλά πείτε μας, κύριε </w:t>
      </w:r>
      <w:proofErr w:type="spellStart"/>
      <w:r>
        <w:rPr>
          <w:rFonts w:cs="Arial"/>
          <w:color w:val="212529"/>
        </w:rPr>
        <w:t>Θεοδωρικάκο</w:t>
      </w:r>
      <w:proofErr w:type="spellEnd"/>
      <w:r>
        <w:rPr>
          <w:rFonts w:cs="Arial"/>
          <w:color w:val="212529"/>
        </w:rPr>
        <w:t xml:space="preserve">, αλήθεια, εσείς δεν ήσασταν που μέχρι χθες ομνύατε στην ανάγκη περιορισμού του δημοσίου και της μείωσης του αριθμού των δημοσίων υπαλλήλων; </w:t>
      </w:r>
    </w:p>
    <w:p w:rsidR="00A03C0D" w:rsidRDefault="00AD1064" w:rsidP="006D1ABB">
      <w:pPr>
        <w:spacing w:line="276" w:lineRule="auto"/>
        <w:ind w:firstLine="720"/>
        <w:contextualSpacing/>
        <w:jc w:val="both"/>
      </w:pPr>
      <w:r>
        <w:rPr>
          <w:rFonts w:cs="Arial"/>
          <w:color w:val="212529"/>
        </w:rPr>
        <w:t>Ο κύριος Μητσοτάκης, ως Υπουργός της Κυβέρνησης Σαμαρά-Βενιζέλου, δεν ήταν που απέλυε και έβγαζε σε διαθεσιμότητα αναιτιολόγητα χιλιάδες δημοσίους υπαλλήλους, αντιμετωπίζοντας τους ως δημοσιονομικό βάρος;</w:t>
      </w:r>
    </w:p>
    <w:p w:rsidR="00A03C0D" w:rsidRDefault="00AD1064" w:rsidP="006D1ABB">
      <w:pPr>
        <w:spacing w:line="276" w:lineRule="auto"/>
        <w:ind w:firstLine="720"/>
        <w:contextualSpacing/>
        <w:jc w:val="both"/>
      </w:pPr>
      <w:r>
        <w:rPr>
          <w:rFonts w:cs="Arial"/>
          <w:color w:val="212529"/>
        </w:rPr>
        <w:t>Ο κύριος Γεωργιάδης, Αντιπρόεδρος του κόμματος και κορυφαίος Υπουργός, δεν ήταν που έλεγε, δεν θα αφήσω την τρόικα να μου πάρει τη δόξα, εγώ θα βγάλω σε διαθεσιμότητα τους γιατρούς του Εθνικού Συστήματος Υγείας;</w:t>
      </w:r>
    </w:p>
    <w:p w:rsidR="00A03C0D" w:rsidRDefault="00AD1064" w:rsidP="006D1ABB">
      <w:pPr>
        <w:spacing w:line="276" w:lineRule="auto"/>
        <w:ind w:firstLine="720"/>
        <w:contextualSpacing/>
        <w:jc w:val="both"/>
        <w:rPr>
          <w:rFonts w:cs="Arial"/>
          <w:color w:val="212529"/>
        </w:rPr>
      </w:pPr>
      <w:r>
        <w:rPr>
          <w:rFonts w:cs="Arial"/>
          <w:color w:val="212529"/>
        </w:rPr>
        <w:t>Αλήθεια, ξεχάσαμε με ποιο πρόγραμμα κέρδισε η Νέα Δημοκρατία τις εκλογές; Εσείς δεν ήσαστε που ακόμη και μετά την εκλογική σας νίκη, διά στόματος του Πρωθυπουργού, διατρανώνατε τη δέσμευσή σας για επαναφορά του κανόνα 1 προς 5 στον λόγο προσλήψεων – αποχωρήσεων, ενώ η χώρα είχε καταφέρει να επιστρέψει στο 1 προς 1;</w:t>
      </w:r>
    </w:p>
    <w:p w:rsidR="00A03C0D" w:rsidRDefault="00AD1064" w:rsidP="006D1ABB">
      <w:pPr>
        <w:spacing w:line="276" w:lineRule="auto"/>
        <w:ind w:firstLine="720"/>
        <w:contextualSpacing/>
        <w:jc w:val="both"/>
      </w:pPr>
      <w:r>
        <w:rPr>
          <w:rFonts w:cs="Arial"/>
          <w:color w:val="212529"/>
        </w:rPr>
        <w:t xml:space="preserve">Εσείς δεν ήσαστε, που ακόμα και τώρα, εν μέσω πανδημίας και των οδυνηρών αποτελεσμάτων της, δεν προχωράτε σε προσλήψεις μόνιμου προσωπικού στο ΕΣΥ; </w:t>
      </w:r>
    </w:p>
    <w:p w:rsidR="00A03C0D" w:rsidRDefault="00AD1064" w:rsidP="006D1ABB">
      <w:pPr>
        <w:spacing w:line="276" w:lineRule="auto"/>
        <w:ind w:firstLine="720"/>
        <w:contextualSpacing/>
        <w:jc w:val="both"/>
        <w:rPr>
          <w:rFonts w:cs="Arial"/>
          <w:color w:val="212529"/>
        </w:rPr>
      </w:pPr>
      <w:r>
        <w:rPr>
          <w:rFonts w:cs="Arial"/>
          <w:color w:val="212529"/>
        </w:rPr>
        <w:t xml:space="preserve">Πραγματικά, δεν μπορώ να καταλάβω τι σας έπιασε και θέλετε να φέρετε έναν νέο νόμο για τις προσλήψεις στο δημόσιο. Ανακαλύψατε ξαφνικά την ανάγκη στήριξης του δημοσίου τομέα; Θυμηθήκαμε τα νιάτα σας στην Αριστερά και σκοπεύετε να ενισχύσετε το κοινωνικό κράτος; </w:t>
      </w:r>
    </w:p>
    <w:p w:rsidR="00A03C0D" w:rsidRDefault="00AD1064" w:rsidP="006D1ABB">
      <w:pPr>
        <w:spacing w:line="276" w:lineRule="auto"/>
        <w:ind w:firstLine="720"/>
        <w:contextualSpacing/>
        <w:jc w:val="both"/>
        <w:rPr>
          <w:rFonts w:cs="Arial"/>
          <w:color w:val="212529"/>
        </w:rPr>
      </w:pPr>
      <w:r>
        <w:rPr>
          <w:rFonts w:cs="Arial"/>
          <w:color w:val="212529"/>
        </w:rPr>
        <w:lastRenderedPageBreak/>
        <w:t xml:space="preserve">Εκτός, αν οι πραγματικοί σας σκοποί είναι διαφορετικοί, αν το μόνο που σας ενδιαφέρει είναι να εκδώσετε μια προκήρυξη μαμούθ για τα δεδομένα του ελληνικού δημοσίου, σε μία προεκλογική περίοδο το 2022, οι εκλογές συνταγματικά είναι προγραμματισμένες για το 2023, κλείνοντας πονηρά το μάτι σε χιλιάδες ανέργους ή επισφαλώς εργαζόμενους συμπολίτες μας, που μέσα στην κρίση αυτή τη στιγμή διογκώνονται. </w:t>
      </w:r>
    </w:p>
    <w:p w:rsidR="00A03C0D" w:rsidRDefault="00AD1064" w:rsidP="006D1ABB">
      <w:pPr>
        <w:spacing w:line="276" w:lineRule="auto"/>
        <w:ind w:firstLine="720"/>
        <w:contextualSpacing/>
        <w:jc w:val="both"/>
        <w:rPr>
          <w:rFonts w:cs="Arial"/>
          <w:color w:val="212529"/>
        </w:rPr>
      </w:pPr>
      <w:r>
        <w:rPr>
          <w:rFonts w:cs="Arial"/>
          <w:color w:val="212529"/>
        </w:rPr>
        <w:t xml:space="preserve">Διότι, οι ισχυρισμοί σας ότι σκοπεύετε να κάνετε μία σοβαρή μεταρρύθμιση και να εμβαθύνετε την αξιοκρατία στο δημόσιο τομέα δεν μπορούν να πείσουν πια κανέναν. </w:t>
      </w:r>
    </w:p>
    <w:p w:rsidR="00A03C0D" w:rsidRDefault="00AD1064" w:rsidP="006D1ABB">
      <w:pPr>
        <w:spacing w:line="276" w:lineRule="auto"/>
        <w:ind w:firstLine="720"/>
        <w:contextualSpacing/>
        <w:jc w:val="both"/>
      </w:pPr>
      <w:r>
        <w:rPr>
          <w:rFonts w:cs="Arial"/>
          <w:color w:val="212529"/>
        </w:rPr>
        <w:t xml:space="preserve">Καταργήστε πρώτα την πολυδαίδαλη, πολυδάπανη και αναποτελεσματική προεδρία της Κυβέρνησης και ελάτε, κύριε </w:t>
      </w:r>
      <w:proofErr w:type="spellStart"/>
      <w:r>
        <w:rPr>
          <w:rFonts w:cs="Arial"/>
          <w:color w:val="212529"/>
        </w:rPr>
        <w:t>Θεοδωρικάκο</w:t>
      </w:r>
      <w:proofErr w:type="spellEnd"/>
      <w:r>
        <w:rPr>
          <w:rFonts w:cs="Arial"/>
          <w:color w:val="212529"/>
        </w:rPr>
        <w:t xml:space="preserve">, να κουβεντιάσουμε. Μειώστε τους μετακλητούς υπαλλήλους και τις αυξημένες αποδοχές τους και ναι ελάτε να κουβεντιάσουμε. </w:t>
      </w:r>
    </w:p>
    <w:p w:rsidR="00A03C0D" w:rsidRDefault="00AD1064" w:rsidP="006D1ABB">
      <w:pPr>
        <w:spacing w:line="276" w:lineRule="auto"/>
        <w:ind w:firstLine="720"/>
        <w:contextualSpacing/>
        <w:jc w:val="both"/>
      </w:pPr>
      <w:r>
        <w:rPr>
          <w:rFonts w:cs="Arial"/>
          <w:color w:val="212529"/>
        </w:rPr>
        <w:t xml:space="preserve">Εδώ και 17 μήνες κυβερνάτε με διαρκείς παρεκκλίσεις και εξαιρέσεις, είστε η Κυβέρνηση της μόνιμης παρέκκλισης από κάθε έννοια διαφάνειας, αξιοκρατίας και χρηστής διοίκησης και τώρα μας μιλάτε για μεταρρύθμιση. Έχετε εισάγει πληθώρα διατάξεων για προσλήψεις εκτός Α.Σ.Ε.Π., διορίζετε μετακλητούς ακόμη και σε θέσεις μονίμων δημοσίων υπαλλήλων και σε διευθυντικές θέσεις και έρχεστε σήμερα, να μας μιλήσετε για την αξιοκρατία. </w:t>
      </w:r>
    </w:p>
    <w:p w:rsidR="00A03C0D" w:rsidRDefault="00AD1064" w:rsidP="006D1ABB">
      <w:pPr>
        <w:ind w:firstLine="720"/>
        <w:contextualSpacing/>
        <w:jc w:val="both"/>
      </w:pPr>
      <w:r>
        <w:rPr>
          <w:rFonts w:cs="Arial"/>
          <w:color w:val="212529"/>
        </w:rPr>
        <w:t xml:space="preserve">Επί 17 μήνες υποσκάπτετε καθημερινά τα θεμέλια του Α.Σ.Ε.Π. και της αξιοκρατίας και έρχεστε σήμερα, να μιλήσετε για την ενίσχυση και την εμβάθυνση της αξιοκρατίας. Αυτή η μεταρρύθμιση και άριστη να ήταν και τέλεια να ήταν και μαζί να τη γράφαμε, κ. </w:t>
      </w:r>
      <w:proofErr w:type="spellStart"/>
      <w:r>
        <w:rPr>
          <w:rFonts w:cs="Arial"/>
          <w:color w:val="212529"/>
        </w:rPr>
        <w:t>Θεοδωρικάκο</w:t>
      </w:r>
      <w:proofErr w:type="spellEnd"/>
      <w:r>
        <w:rPr>
          <w:rFonts w:cs="Arial"/>
          <w:color w:val="212529"/>
        </w:rPr>
        <w:t xml:space="preserve">, κι εμείς να σας τη γράφαμε, δεν έχει νόημα, γιατί δεν εφαρμόζεται πουθενά. Λειτουργείτε όλο με εξαιρέσεις, όλο με παρεκκλίσεις του Α.Σ.Ε.Π.. </w:t>
      </w:r>
    </w:p>
    <w:p w:rsidR="00A03C0D" w:rsidRDefault="00AD1064" w:rsidP="006D1ABB">
      <w:pPr>
        <w:ind w:firstLine="720"/>
        <w:contextualSpacing/>
        <w:jc w:val="both"/>
        <w:rPr>
          <w:rFonts w:cs="Arial"/>
          <w:color w:val="212529"/>
        </w:rPr>
      </w:pPr>
      <w:r>
        <w:rPr>
          <w:rFonts w:cs="Arial"/>
          <w:color w:val="212529"/>
        </w:rPr>
        <w:t xml:space="preserve">Θα μπορούσα να σας μιλάω για ώρες για την αναξιοπιστία που χαρακτηρίζει τις πρακτικές σας όλους αυτούς τους μήνες, που υπονομεύει κάθε προσπάθεια συνεννόησης, ακόμα και σε ζητήματα που θα μπορούσαν να βρεθούν κοινοί τόποι και πιστεύω ότι πρέπει να βρεθούν κοινοί τόποι. Αναξιοπιστία που διογκώνεται και με την επιμονή σας να εισάγετε το νομοσχέδιο μέσω πανδημίας και υπολειτουργίας του Κοινοβουλίου, μετά την ψήφιση του προϋπολογισμού, στις 18 Δεκέμβρη και ψήφιση στις 12 Γενάρη. Είναι αυτή νομοθετική διαδικασία; </w:t>
      </w:r>
    </w:p>
    <w:p w:rsidR="00A03C0D" w:rsidRDefault="00AD1064" w:rsidP="006D1ABB">
      <w:pPr>
        <w:ind w:firstLine="720"/>
        <w:contextualSpacing/>
        <w:jc w:val="both"/>
        <w:rPr>
          <w:rFonts w:cs="Arial"/>
          <w:color w:val="212529"/>
        </w:rPr>
      </w:pPr>
      <w:r>
        <w:rPr>
          <w:rFonts w:cs="Arial"/>
          <w:color w:val="212529"/>
        </w:rPr>
        <w:t xml:space="preserve">Δεν χρειάζεται, όμως, να επιμείνω σε αυτά. Νομίζω ότι όλοι έχουμε καταλάβει, εσείς με το κομματικό, αναξιοκρατικό, ρουσφετολογικό μηχανισμό του δήθεν επιτελικού κράτους, θυμίζετε κάθε μέρα και με κάθε τρόπο την ιστορία και τον συμβολισμό της Πλατείας Κλαυθμώνος. </w:t>
      </w:r>
    </w:p>
    <w:p w:rsidR="00A03C0D" w:rsidRDefault="00AD1064" w:rsidP="006D1ABB">
      <w:pPr>
        <w:ind w:firstLine="720"/>
        <w:contextualSpacing/>
        <w:jc w:val="both"/>
        <w:rPr>
          <w:rFonts w:cs="Arial"/>
          <w:color w:val="212529"/>
        </w:rPr>
      </w:pPr>
      <w:r>
        <w:rPr>
          <w:rFonts w:cs="Arial"/>
          <w:color w:val="212529"/>
        </w:rPr>
        <w:t xml:space="preserve">Εμείς, κύριε Υπουργέ, στεκόμαστε με σεβασμό και υπευθυνότητα απέναντι στο Α.Σ.Ε.Π. και στο ζήτημα της αξιοκρατικής και διαφανούς στελέχωσης του δημοσίου τομέα. Δεν κάνουμε μικροπολιτική με αυτά τα ζητήματα. Εάν μπορούμε, έστω και στο ελάχιστο, να συνεισφέρουμε ώστε να διορθωθούν κάποια κακώς κείμενα του νομοσχεδίου, θα το πράξουμε με υψηλό αίσθημα ευθύνης απέναντι στην κοινωνία και τους θεσμούς. </w:t>
      </w:r>
    </w:p>
    <w:p w:rsidR="00A03C0D" w:rsidRDefault="00AD1064" w:rsidP="006D1ABB">
      <w:pPr>
        <w:ind w:firstLine="720"/>
        <w:contextualSpacing/>
        <w:jc w:val="both"/>
        <w:rPr>
          <w:rFonts w:cs="Arial"/>
          <w:color w:val="212529"/>
        </w:rPr>
      </w:pPr>
      <w:r>
        <w:rPr>
          <w:rFonts w:cs="Arial"/>
          <w:color w:val="212529"/>
        </w:rPr>
        <w:t>Έρχομαι, λοιπόν, στα ειδικότερα του νομοσχεδίου.</w:t>
      </w:r>
    </w:p>
    <w:p w:rsidR="00A03C0D" w:rsidRDefault="00AD1064" w:rsidP="006D1ABB">
      <w:pPr>
        <w:ind w:firstLine="720"/>
        <w:contextualSpacing/>
        <w:jc w:val="both"/>
        <w:rPr>
          <w:rFonts w:cs="Arial"/>
          <w:color w:val="212529"/>
        </w:rPr>
      </w:pPr>
      <w:r>
        <w:rPr>
          <w:rFonts w:cs="Arial"/>
          <w:color w:val="212529"/>
        </w:rPr>
        <w:t xml:space="preserve">Συμφωνούμε με το ήδη θεσμοθετημένο πλαίσιο του γραπτού διαγωνισμού. Το δηλώσαμε εξ αρχής. Θεωρούμε απαραίτητη προϋπόθεση για την ισορροπία του συστήματος την επιλογή των καταλληλότερων, την αύξηση της μοριοδότησης των συναφών διδακτορικών και μεταπτυχιακών, καθώς και της εργασιακής εμπειρίας. Δεν είναι δυνατόν να πετάγονται στον κάλαθο των </w:t>
      </w:r>
      <w:proofErr w:type="spellStart"/>
      <w:r>
        <w:rPr>
          <w:rFonts w:cs="Arial"/>
          <w:color w:val="212529"/>
        </w:rPr>
        <w:t>αχρήστων</w:t>
      </w:r>
      <w:proofErr w:type="spellEnd"/>
      <w:r>
        <w:rPr>
          <w:rFonts w:cs="Arial"/>
          <w:color w:val="212529"/>
        </w:rPr>
        <w:t xml:space="preserve"> ούτε τα ακαδημαϊκά προσόντα των υποψηφίων, ούτε σαφώς και η επαγγελματική τους εμπειρία. </w:t>
      </w:r>
    </w:p>
    <w:p w:rsidR="00A03C0D" w:rsidRDefault="00AD1064" w:rsidP="006D1ABB">
      <w:pPr>
        <w:ind w:firstLine="720"/>
        <w:contextualSpacing/>
        <w:jc w:val="both"/>
      </w:pPr>
      <w:r>
        <w:rPr>
          <w:rFonts w:cs="Arial"/>
          <w:color w:val="212529"/>
        </w:rPr>
        <w:t xml:space="preserve">Κύριε </w:t>
      </w:r>
      <w:proofErr w:type="spellStart"/>
      <w:r>
        <w:rPr>
          <w:rFonts w:cs="Arial"/>
          <w:color w:val="212529"/>
        </w:rPr>
        <w:t>Θεοδωρικάκο</w:t>
      </w:r>
      <w:proofErr w:type="spellEnd"/>
      <w:r>
        <w:rPr>
          <w:rFonts w:cs="Arial"/>
          <w:color w:val="212529"/>
        </w:rPr>
        <w:t xml:space="preserve">, πού είναι σε αυτό το νομοσχέδιο, η Ελλάδα που ξυπνάει νωρίς; Πώς επιβραβεύεται; Κόπτεστε δήθεν για το πρότυπο του ιδιωτικού τομέα με τα θετικά του. Μιλάτε συνέχεια γι’ αυτόν. Στον ιδιωτικό τομέα, το νούμερο ένα προσόν είναι η εργασιακή εμπειρία. Δεν χρειάζεται ο δημόσιος τομέας καταρτισμένους και έμπειρους δημοσίους υπαλλήλους; Αυτό το νομοσχέδιο είναι υπέρ της αριστείας; Αυτή είναι η μοριοδότηση για τα συναφή μεταπτυχιακά και τα συναφή διδακτορικά; Έτσι ανταμείβετε εσείς αυτή την Ελλάδα η οποία θέλει να δημιουργήσει; Ανέφερα σκόπιμα τη λέξη συναφή, γιατί και στα διδακτορικά πρέπει να υπάρξει μοριοδότηση των συναφών τίτλων. Αυτό πρέπει να το διορθώσετε. </w:t>
      </w:r>
    </w:p>
    <w:p w:rsidR="00A03C0D" w:rsidRDefault="00AD1064" w:rsidP="006D1ABB">
      <w:pPr>
        <w:ind w:firstLine="720"/>
        <w:contextualSpacing/>
        <w:jc w:val="both"/>
        <w:rPr>
          <w:rFonts w:cs="Arial"/>
          <w:color w:val="212529"/>
        </w:rPr>
      </w:pPr>
      <w:r>
        <w:rPr>
          <w:rFonts w:cs="Arial"/>
          <w:color w:val="212529"/>
        </w:rPr>
        <w:t xml:space="preserve">Είναι λάθος οι ενιαίοι και οριζόντιοι κανόνες ανεξαρτήτως κατηγορίας, ειδικότητας ή κλάδου των </w:t>
      </w:r>
      <w:proofErr w:type="spellStart"/>
      <w:r>
        <w:rPr>
          <w:rFonts w:cs="Arial"/>
          <w:color w:val="212529"/>
        </w:rPr>
        <w:t>προκηρυσσόμενων</w:t>
      </w:r>
      <w:proofErr w:type="spellEnd"/>
      <w:r>
        <w:rPr>
          <w:rFonts w:cs="Arial"/>
          <w:color w:val="212529"/>
        </w:rPr>
        <w:t xml:space="preserve"> θέσεων. Με άλλη στάθμιση κριτηρίων προσλαμβάνεις έναν διοικητικό υπάλληλο, με διαφορετική έναν μηχανικό ή έναν κτηνίατρο. Γιατί δεν προβλέπονται ενστάσεις στη βαθμολογία της γραπτής εξέτασης, ακόμα και σε περίπτωση καταφανούς λάθους; </w:t>
      </w:r>
    </w:p>
    <w:p w:rsidR="00A03C0D" w:rsidRDefault="00AD1064" w:rsidP="006D1ABB">
      <w:pPr>
        <w:ind w:firstLine="720"/>
        <w:contextualSpacing/>
        <w:jc w:val="both"/>
        <w:rPr>
          <w:rFonts w:cs="Arial"/>
          <w:color w:val="212529"/>
        </w:rPr>
      </w:pPr>
      <w:r>
        <w:rPr>
          <w:rFonts w:cs="Arial"/>
          <w:color w:val="212529"/>
        </w:rPr>
        <w:t xml:space="preserve">Σε διάφορα σημεία του νομοσχεδίου προβλέπεται η συγκρότηση επιτροπών με συμμετοχή μελών ΔΕΠ, δημοσίων υπαλλήλων ή εμπειρογνωμόνων, χωρίς να προβλέπονται επαρκή εχέγγυα αμεροληψίας των συγκεκριμένων μελών. Χρήζουν βελτίωσης, κύριε Υπουργέ, οι συγκεκριμένες διατάξεις. Θα επανέλθουμε στα </w:t>
      </w:r>
      <w:r w:rsidR="00207520">
        <w:rPr>
          <w:rFonts w:cs="Arial"/>
          <w:color w:val="212529"/>
        </w:rPr>
        <w:t>κατ’</w:t>
      </w:r>
      <w:r>
        <w:rPr>
          <w:rFonts w:cs="Arial"/>
          <w:color w:val="212529"/>
        </w:rPr>
        <w:t xml:space="preserve"> άρθρον.  </w:t>
      </w:r>
    </w:p>
    <w:p w:rsidR="00A03C0D" w:rsidRDefault="00AD1064" w:rsidP="006D1ABB">
      <w:pPr>
        <w:ind w:firstLine="720"/>
        <w:contextualSpacing/>
        <w:jc w:val="both"/>
        <w:rPr>
          <w:rFonts w:cs="Arial"/>
          <w:color w:val="212529"/>
        </w:rPr>
      </w:pPr>
      <w:r>
        <w:rPr>
          <w:rFonts w:cs="Arial"/>
          <w:color w:val="212529"/>
        </w:rPr>
        <w:t xml:space="preserve">Σε πολλές περιπτώσεις τίθενται ασφυκτικές προθεσμίες του Α.Σ.Ε.Π., παρελθουσών των οποίων κρίνονται νόμιμες οι διενεργηθείσες πράξεις της διοίκησης. Δεδομένου του </w:t>
      </w:r>
      <w:r>
        <w:rPr>
          <w:rFonts w:cs="Arial"/>
          <w:color w:val="212529"/>
        </w:rPr>
        <w:lastRenderedPageBreak/>
        <w:t xml:space="preserve">φόρτου εργασίας της Αρχής, η ύπαρξη αυτών των προθεσμιών ενδέχεται να λειτουργήσει ως πλυντήριο για προβληματικές αποφάσεις. Για παράδειγμα, στο άρθρο 41, για τη διασφάλιση του αντικειμενικού και αδιάβλητου της διαδικασίας είναι απαραίτητη η αναλυτική και περιοριστική καταγραφή των περιπτώσεων όπου προβλέπονται πρόσθετες διαγωνιστικές διαδικασίες ή συνεντεύξεις. Υπάρχουν και άλλες πολλές επιμέρους παρατηρήσεις, στις οποίες θα αναφερθώ διεξοδικά στις επόμενες συνεδριάσεις της Επιτροπής. </w:t>
      </w:r>
    </w:p>
    <w:p w:rsidR="00A03C0D" w:rsidRDefault="00AD1064" w:rsidP="006D1ABB">
      <w:pPr>
        <w:ind w:firstLine="720"/>
        <w:contextualSpacing/>
        <w:jc w:val="both"/>
      </w:pPr>
      <w:r>
        <w:rPr>
          <w:rFonts w:cs="Arial"/>
          <w:color w:val="212529"/>
        </w:rPr>
        <w:t>Τα περί ενίσχυσης των διαδικασιών με χρήση των νέων τεχνολογιών αποδεικνύονται, δυστυχώς, ανεφάρμοστα. Όλα τα δικαιολογητικά θα υποβάλλονται από τους υποψηφίους και οι έλεγχοι θα γίνονται με τις γνωστές χρονοβόρες διαδικασίες του παρελθόντος.</w:t>
      </w:r>
    </w:p>
    <w:p w:rsidR="00A03C0D" w:rsidRDefault="00AD1064" w:rsidP="006D1ABB">
      <w:pPr>
        <w:spacing w:line="276" w:lineRule="auto"/>
        <w:ind w:firstLine="851"/>
        <w:contextualSpacing/>
        <w:jc w:val="both"/>
      </w:pPr>
      <w:r>
        <w:t xml:space="preserve">Παρά τα αντιθέτως λεγόμενα, η Κυβέρνηση δεν έχει κάνει παρά ελάχιστα πράγματα στον τομέα της </w:t>
      </w:r>
      <w:proofErr w:type="spellStart"/>
      <w:r>
        <w:t>διαλειτουργικότητας</w:t>
      </w:r>
      <w:proofErr w:type="spellEnd"/>
      <w:r>
        <w:t xml:space="preserve"> και της δυνατότητας αυτεπάγγελτης αναζήτησης δικαιολογητικών. Σήμερα, η ωριμότητα αυτών των έργων είναι σε πολύ χαμηλό επίπεδο. Τα πανεπιστήμια, ο ΔΟΑΤΑΠ, οι φορείς που εκδίδουν επαγγελματικές άδειες, τα περισσότερα ασφαλιστικά ταμεία, σύλλογοι και τα λοιπά, δεν περιέχουν </w:t>
      </w:r>
      <w:proofErr w:type="spellStart"/>
      <w:r>
        <w:t>διαλειτουργικότητα</w:t>
      </w:r>
      <w:proofErr w:type="spellEnd"/>
      <w:r>
        <w:t xml:space="preserve">. Υπάρχει, κύριε Υπουργέ, κάποιο χρονοδιάγραμμα που να δεσμεύει τους φορείς αυτούς, ώστε μέχρι την έναρξη της εφαρμογής του νόμου, στις αρχές 2022, όπως αναφέρετε, να είστε έτοιμοι; </w:t>
      </w:r>
    </w:p>
    <w:p w:rsidR="00A03C0D" w:rsidRDefault="00AD1064" w:rsidP="006D1ABB">
      <w:pPr>
        <w:spacing w:line="276" w:lineRule="auto"/>
        <w:ind w:firstLine="851"/>
        <w:contextualSpacing/>
        <w:jc w:val="both"/>
      </w:pPr>
      <w:r>
        <w:t xml:space="preserve">Επίσης, η οργάνωση τόσο μεγάλων, τόσο πολλών και απαιτητικών διαγωνισμών, απαιτεί μεγάλο χρονικό διάστημα και επίσης, ο έλεγχος των δικαιολογητικών θα εξακολουθήσει να πραγματοποιείται με την παραδοσιακή διαδικασία. Πολύ φοβάμαι, ότι δεν θα επέλθει ούτε μείωση του διοικητικού βάρους ούτε επίσπευση των απαιτούμενων διαδικασιών και αυτό θα είναι οδυνηρό, αν ληφθεί υπόψη ότι οι γραπτοί διαγωνισμοί έχουν από τη φύση τους αυξημένο δημοσιονομικό κόστος. Ειλικρινά, εύχομαι να μην επιβεβαιωθούν αυτοί οι φόβοι μου. </w:t>
      </w:r>
    </w:p>
    <w:p w:rsidR="00A03C0D" w:rsidRDefault="00AD1064" w:rsidP="006D1ABB">
      <w:pPr>
        <w:spacing w:line="276" w:lineRule="auto"/>
        <w:ind w:firstLine="851"/>
        <w:contextualSpacing/>
        <w:jc w:val="both"/>
      </w:pPr>
      <w:r>
        <w:t xml:space="preserve">Κλείνω, λέγοντας το εξής. Όσο υπάρχουν οργανωμένες κοινωνίες, θα υπάρχουν δημόσιες πολιτικές. Για εμάς, η σχέση δημοσίου και πολίτη, δημοσίου και ιδιωτικού τομέα, δημοσίου και επιχειρηματικότητας, είναι ζητήματα μείζονα για την κοινωνική πρόοδο και την ευημερία, διότι η ελληνική δεξιά αποδεικνύει συχνά πυκνά ότι δεν ανήκει στην κατηγορία των </w:t>
      </w:r>
      <w:proofErr w:type="spellStart"/>
      <w:r>
        <w:t>αντικρατιστών</w:t>
      </w:r>
      <w:proofErr w:type="spellEnd"/>
      <w:r>
        <w:t xml:space="preserve">, τουλάχιστον όχι όσο δυνατά και με ένταση το διακηρύττει, αλλά στην κατηγορία των υστερόβουλων </w:t>
      </w:r>
      <w:proofErr w:type="spellStart"/>
      <w:r>
        <w:t>κρατιστών</w:t>
      </w:r>
      <w:proofErr w:type="spellEnd"/>
      <w:r>
        <w:t xml:space="preserve">. Το ερώτημα λοιπόν, παραμένει. Ο δικός μας πολιτικός και προγραμματικός στόχος, είναι η μετάβαση από το κράτος λάφυρο κομματικών και παραταξιακών σκοπιμοτήτων, σε κράτος εργαλείο εξυπηρέτησης των κοινωνικών αναγκών, εργαλείο άμβλυνσης των ανισοτήτων, εργαλείο επούλωσης κοινωνικών πληγών, εργαλείο αντιμετώπισης κρίσεων, μοχλοβραχίονα αναπτυξιακής και κοινωνικής προόδου. </w:t>
      </w:r>
    </w:p>
    <w:p w:rsidR="00A03C0D" w:rsidRDefault="00AD1064" w:rsidP="006D1ABB">
      <w:pPr>
        <w:spacing w:line="276" w:lineRule="auto"/>
        <w:ind w:firstLine="851"/>
        <w:contextualSpacing/>
        <w:jc w:val="both"/>
      </w:pPr>
      <w:r>
        <w:t xml:space="preserve">Μια τελική αναφορά θέλω να κάνω, αν μου επιτρέπετε, κύριε Πρόεδρε. Υποβλήθηκε ξανά από τον αρμόδιο τομεάρχη, τον κύριο Σπίρτζη, η τροπολογία του ΣΥΡΙΖΑ -Προοδευτική Συμμαχία, η οποία προβλέπει έκτακτη οικονομική ενίσχυση στο προσωπικό της πρώτης γραμμής για τον </w:t>
      </w:r>
      <w:r>
        <w:rPr>
          <w:lang w:val="en-US"/>
        </w:rPr>
        <w:t>Covid</w:t>
      </w:r>
      <w:r>
        <w:t xml:space="preserve">19. Με αυτή την τροπολογία ο ΣΥΡΙΖΑ - Προοδευτική Συμμαχία, θέλει να δηλώσει κατηγορηματικά ότι δεν θα μείνει στα χειροκροτήματα, ότι δεν θα μείνει στις δηλώσεις, αλλά ζητάει αυτοί οι άνθρωποι της πρώτης γραμμής να στηριχθούν στην πράξη. </w:t>
      </w:r>
    </w:p>
    <w:p w:rsidR="00A03C0D" w:rsidRDefault="00AD1064" w:rsidP="006D1ABB">
      <w:pPr>
        <w:spacing w:line="276" w:lineRule="auto"/>
        <w:ind w:firstLine="851"/>
        <w:contextualSpacing/>
        <w:jc w:val="both"/>
      </w:pPr>
      <w:r>
        <w:t xml:space="preserve">Αναφερόμαστε σε όσους υπηρετούν στις δομές υγείας πρώτου, δευτέρου και τρίτου βαθμού, στο ΕΚΑΒ, στο προσωπικό των ΟΤΑ, πρώτου και δευτέρου βαθμού, που ασχολούνται με τη δημόσια υγεία, σε οδηγούς, ελεγκτές, προσωπικό των αστικών συγκοινωνιών, στη δημοτική αστυνομία, στις υπηρεσίες ασύλου, στις υπηρεσίες στα </w:t>
      </w:r>
      <w:proofErr w:type="spellStart"/>
      <w:r>
        <w:t>προαναχωρησιακά</w:t>
      </w:r>
      <w:proofErr w:type="spellEnd"/>
      <w:r>
        <w:t xml:space="preserve"> κέντρα των αλλοδαπών, στο προσωπικό της ΕΛΑΣ, στην πυροσβεστική, στο λιμενικό και στην ακτοφυλακή. Ελπίζω, ότι δεν παραλείπω κάτι, θα το αναπτύξει διεξοδικά ο αρμόδιος τομεάρχης ο κύριος Σπίρτζης. </w:t>
      </w:r>
    </w:p>
    <w:p w:rsidR="00A03C0D" w:rsidRDefault="00AD1064" w:rsidP="006D1ABB">
      <w:pPr>
        <w:spacing w:line="276" w:lineRule="auto"/>
        <w:ind w:firstLine="851"/>
        <w:contextualSpacing/>
        <w:jc w:val="both"/>
      </w:pPr>
      <w:r>
        <w:t xml:space="preserve">Ευχαριστώ πολύ. </w:t>
      </w:r>
    </w:p>
    <w:p w:rsidR="00A03C0D" w:rsidRDefault="00AD1064" w:rsidP="006D1ABB">
      <w:pPr>
        <w:spacing w:line="276" w:lineRule="auto"/>
        <w:ind w:firstLine="851"/>
        <w:contextualSpacing/>
        <w:jc w:val="both"/>
      </w:pPr>
      <w:r>
        <w:rPr>
          <w:b/>
        </w:rPr>
        <w:t>ΜΑΞΙΜΟΣ ΧΑΡΑΚΟΠΟΥΛΟΣ(Πρόεδρος της Επιτροπής)</w:t>
      </w:r>
      <w:r>
        <w:t xml:space="preserve">: Θα παρακαλούσα τα κόμματα, να ακολουθούν την προτροπή που είπαμε να είναι ο Εισηγητής και ένας ακόμη Βουλευτής, από κάθε κοινοβουλευτική ομάδα στην Αίθουσα, για τους λόγους του υγειονομικού πρωτοκόλλου. </w:t>
      </w:r>
    </w:p>
    <w:p w:rsidR="00A03C0D" w:rsidRDefault="00AD1064" w:rsidP="006D1ABB">
      <w:pPr>
        <w:spacing w:line="276" w:lineRule="auto"/>
        <w:ind w:firstLine="851"/>
        <w:contextualSpacing/>
        <w:jc w:val="both"/>
      </w:pPr>
      <w:r>
        <w:t>Τον λόγο έχει η κυρία Λιακούλη, Ειδική Αγορήτρια του ΚΙΝ.ΑΛ..</w:t>
      </w:r>
    </w:p>
    <w:p w:rsidR="00A03C0D" w:rsidRDefault="00AD1064" w:rsidP="006D1ABB">
      <w:pPr>
        <w:spacing w:line="276" w:lineRule="auto"/>
        <w:ind w:firstLine="720"/>
        <w:contextualSpacing/>
        <w:jc w:val="both"/>
      </w:pPr>
      <w:r>
        <w:rPr>
          <w:rFonts w:cs="Arial"/>
          <w:b/>
          <w:color w:val="212529"/>
        </w:rPr>
        <w:lastRenderedPageBreak/>
        <w:t xml:space="preserve">ΕΥΑΓΓΕΛΙΑ ΛΙΑΚΟΥΛΗ (Ειδική Αγορήτρια του Κινήματος Αλλαγής): </w:t>
      </w:r>
      <w:r>
        <w:rPr>
          <w:rFonts w:cs="Segoe UI"/>
          <w:color w:val="212529"/>
        </w:rPr>
        <w:t xml:space="preserve">Κύριε Υπουργέ, κυρίες και κύριοι συνάδελφοι, στο πρόσωπο του Λεωνίδα Γρηγοράκου, που δίνει τη μάχη στην εντατική, βλέπουμε όλους τους ανθρώπους που έχουν νοσήσει από τον Covid, και στέλνουμε σήμερα τα «περαστικά» μας, τη δύναμη της ψυχής μας, δύναμη από τη δικιά μας δύναμη, και κουράγιο από το κουράγιο μας και στις οικογένειές τους που μάχονται πραγματικά στην πιο σκληρή μάχη, στη μάχη με την ίδια τη ζωή. </w:t>
      </w:r>
    </w:p>
    <w:p w:rsidR="00A03C0D" w:rsidRDefault="00AD1064" w:rsidP="006D1ABB">
      <w:pPr>
        <w:spacing w:line="276" w:lineRule="auto"/>
        <w:ind w:firstLine="720"/>
        <w:contextualSpacing/>
        <w:jc w:val="both"/>
        <w:rPr>
          <w:rFonts w:cs="Segoe UI"/>
          <w:color w:val="212529"/>
        </w:rPr>
      </w:pPr>
      <w:r>
        <w:rPr>
          <w:rFonts w:cs="Segoe UI"/>
          <w:color w:val="212529"/>
        </w:rPr>
        <w:t xml:space="preserve">Κύριε Πρόεδρε, σας άκουσα στην ομιλία σας πριν ξεκινήσουμε τη συζήτηση, και αναφερθήκατε στον Αναστάσιο Πεπονή, στην εμβληματική αυτή προσωπικότητα, λέγοντας ότι παρά την αρχική καχυποψία που υπήρχε για αυτό το μεγαλεπήβολο νομοσχέδιο το οποίο είχε φέρει και κατέστη νόμος του κράτους, τελικά, ξεπεράστηκε και έχουμε μια καινούργια πρακτική. </w:t>
      </w:r>
    </w:p>
    <w:p w:rsidR="00A03C0D" w:rsidRDefault="00AD1064" w:rsidP="006D1ABB">
      <w:pPr>
        <w:spacing w:line="276" w:lineRule="auto"/>
        <w:ind w:firstLine="720"/>
        <w:contextualSpacing/>
        <w:jc w:val="both"/>
        <w:rPr>
          <w:rFonts w:cs="Segoe UI"/>
          <w:color w:val="212529"/>
        </w:rPr>
      </w:pPr>
      <w:r>
        <w:rPr>
          <w:rFonts w:cs="Segoe UI"/>
          <w:color w:val="212529"/>
        </w:rPr>
        <w:t xml:space="preserve">«Βούτηξα» μέσα στο χρόνο, μέσα από τα Πρακτικά της εποχής που δεν μπορούσα να πάρω τα μάτια μου, κυρίες και κύριοι συνάδελφοι, διότι πραγματικά είναι αποκαλυπτικό το να κάνεις «ταξίδι» και μάλιστα, πολιτικό «ταξίδι» στο χρόνο. </w:t>
      </w:r>
    </w:p>
    <w:p w:rsidR="00A03C0D" w:rsidRDefault="00AD1064" w:rsidP="006D1ABB">
      <w:pPr>
        <w:spacing w:line="276" w:lineRule="auto"/>
        <w:ind w:firstLine="720"/>
        <w:contextualSpacing/>
        <w:jc w:val="both"/>
      </w:pPr>
      <w:r>
        <w:rPr>
          <w:rFonts w:cs="Segoe UI"/>
          <w:color w:val="212529"/>
        </w:rPr>
        <w:t xml:space="preserve">Ο Πρόεδρος της Ν.Δ. στις 2 Φεβρουαρίου του 1994, είχε χαρακτηρίσει το νομοσχέδιο κακούργημα, και μάλιστα, είχε </w:t>
      </w:r>
      <w:r w:rsidR="00B0479B">
        <w:rPr>
          <w:rFonts w:cs="Segoe UI"/>
          <w:color w:val="212529"/>
        </w:rPr>
        <w:t>πει</w:t>
      </w:r>
      <w:r>
        <w:rPr>
          <w:rFonts w:cs="Segoe UI"/>
          <w:color w:val="212529"/>
        </w:rPr>
        <w:t xml:space="preserve"> κατά λέξη: «ποια η ανάγκη να φέρουμε ένα ειδικό νομοσχέδιο; Τι σκοπό έχει το ειδικό νομοσχέδιο; Είναι προφανές ότι ούτε παράνομες απολύσεις έγιναν, ούτε παράνομες προσλήψεις έγιναν ποτέ, ποιος είναι ο λόγος; Το νομοσχέδιο αυτό, μία Επιτροπή που θα φτιάξετε και θα διοριστεί από την κυβέρνηση και όταν θα λήξει η θητεία κληρονομικό δικαίω θα έρθει μία άλλη; Δεν γίνεται στη σύγχρονη δημοκρατία να υπάρξει αυτό». Απάντησε ο Αναστάσιος Πεπονής, ότι «αυτή η τομή για πρώτη φορά πραγματοποιείται ολοκληρωμένη απεξάρτηση υποβοηθούμενη από ένα σύστημα ελέγχου, ώστε οι διατάξεις που θεσπίζουμε να εφαρμοστούν να πάμε μπροστά. Και αυτά τα οποία είπατε εσείς, δεν έχουν καμία σχέση με την πραγματικότητα» . </w:t>
      </w:r>
    </w:p>
    <w:p w:rsidR="00A03C0D" w:rsidRDefault="00AD1064" w:rsidP="006D1ABB">
      <w:pPr>
        <w:spacing w:line="276" w:lineRule="auto"/>
        <w:ind w:firstLine="720"/>
        <w:contextualSpacing/>
        <w:jc w:val="both"/>
        <w:rPr>
          <w:rFonts w:cs="Segoe UI"/>
          <w:color w:val="212529"/>
        </w:rPr>
      </w:pPr>
      <w:r>
        <w:rPr>
          <w:rFonts w:cs="Segoe UI"/>
          <w:color w:val="212529"/>
        </w:rPr>
        <w:t xml:space="preserve">Ο Πρόεδρος της Ν.Δ., τότε, επέμεινε να αποσυρθεί και μάλιστα, είχε γίνει - λένε τα Πρακτικά της εποχής - μια πολύ μεγάλη φασαρία στη Βουλή και έφτασε στο σημείο, μάλιστα, επιδεικτικά να σκίσει και τα έγγραφα. </w:t>
      </w:r>
    </w:p>
    <w:p w:rsidR="00A03C0D" w:rsidRDefault="00AD1064" w:rsidP="006D1ABB">
      <w:pPr>
        <w:spacing w:line="276" w:lineRule="auto"/>
        <w:ind w:firstLine="720"/>
        <w:contextualSpacing/>
        <w:jc w:val="both"/>
        <w:rPr>
          <w:rFonts w:cs="Segoe UI"/>
          <w:color w:val="212529"/>
        </w:rPr>
      </w:pPr>
      <w:r>
        <w:rPr>
          <w:rFonts w:cs="Segoe UI"/>
          <w:color w:val="212529"/>
        </w:rPr>
        <w:t>Κυρίες και κύριοι Βουλευτές, αυτά έγιναν το ‘94 στη Βουλή των Ελλήνων. Όταν το ΠΑ.ΣΟ.Κ. έφερε ως κυβέρνηση το νόμο που επιχειρείτε σήμερα εσείς να συνδέσετε με την κυβέρνησή σας. Με φανερά όμως ψευδεπίγραφους τίτλους, κύριε Υπουργέ, και πολιτικές προσποιήσεις. Μήπως και λίγη από τη λάμψη του κοσμήσει και τη δική σας κυβέρνηση. Είναι όμως μια ατελέσφορη απόπειρα. Ο νόμος του ΠΑ.ΣΟ.Κ., ο νόμος Πεπονή, όπως έχει καταγραφεί στην ιστορία, αλλά και στη συνείδηση των πολιτών είναι μία συγκλονιστική, μία εμβληματική πολιτική μεταρρύθμιση, που άλλαξε τη χώρα και δημιούργησε ένα ευρωπαϊκό πλαίσιο λειτουργίας της δημόσιας διοίκησης. Το ΠΑ.ΣΟ.Κ. τότε, είδε μπροστά και μακριά. Με τεράστιο πολιτικό κόστος, γιατί και οι ψηφοφόροι του αυτόν τον νόμο δεν τον ήθελαν, λοιδορίες, συκοφαντίες, που τάραξαν συθέμελα τότε την τοπική κοινωνία , τόλμησε, όμως, και προχώρησε.</w:t>
      </w:r>
    </w:p>
    <w:p w:rsidR="00A03C0D" w:rsidRDefault="00AD1064" w:rsidP="006D1ABB">
      <w:pPr>
        <w:spacing w:line="276" w:lineRule="auto"/>
        <w:ind w:firstLine="720"/>
        <w:contextualSpacing/>
        <w:jc w:val="both"/>
      </w:pPr>
      <w:r>
        <w:rPr>
          <w:rFonts w:cs="Segoe UI"/>
          <w:color w:val="212529"/>
        </w:rPr>
        <w:t xml:space="preserve">Πήρατε μια γεύση από τα αποσπάσματα, με αυτήν τη «βουτιά» στο πολιτικό χρόνο, και βεβαίως, τολμώ να πω, ότι διαβάζοντας τα στο σύνολό τους ένιωσα μια μεγάλη πολιτική περηφάνια για την ιστορία και την παρακαταθήκη της παράταξής μου, αλλά και τις αντιλήψεις της, το αισθητήριο της, τη βαθιά δημοκρατική ουσία της, που πάντα έχει και </w:t>
      </w:r>
      <w:r>
        <w:rPr>
          <w:rFonts w:cs="Segoe UI"/>
          <w:color w:val="212529"/>
        </w:rPr>
        <w:lastRenderedPageBreak/>
        <w:t xml:space="preserve">πάντα κρατά και γι’ αυτό αποτελεί και θα αποτελεί την πραγματική και μόνη ελπίδα της κάθε νέας και πραγματικής αλλαγής. </w:t>
      </w:r>
    </w:p>
    <w:p w:rsidR="00A03C0D" w:rsidRDefault="00AD1064" w:rsidP="006D1ABB">
      <w:pPr>
        <w:spacing w:line="276" w:lineRule="auto"/>
        <w:ind w:firstLine="720"/>
        <w:contextualSpacing/>
        <w:jc w:val="both"/>
        <w:rPr>
          <w:rFonts w:cs="Segoe UI"/>
          <w:color w:val="212529"/>
        </w:rPr>
      </w:pPr>
      <w:r>
        <w:rPr>
          <w:rFonts w:cs="Segoe UI"/>
          <w:color w:val="212529"/>
        </w:rPr>
        <w:t>Ο νόμος Πεπονή το 1994, ήταν ένα τεράστιο άλμα στο μέλλον. Η Ν.Δ., φυσικά, σας θυμίζω ότι τον καταψήφισε. Δεν μπορούσε, βεβαίως, να δει ούτε το παρών, πόσο μάλλον το μέλλον. Η συντηρητική παράταξη πάντοτε αυτό ήταν: κλειστή, φοβική και πάντα «μικρή» σε σχέση με το μέγεθος των καιρών, τις απαιτήσεις της εποχής, τους οραματικούς στόχους μιας δημοκρατικής κοινωνίας που εξελίσσεται πάντα και προχωρά. Τα ίδια έκανε, σας θυμίζω, σε κάθε μεγάλη μεταρρύθμιση που έφερε το ΠΑ.ΣΟ.Κ. στη χώρα, σε κάθε δημοκρατική εξέλιξη των θεσμών από την κατάργηση της Χωροφυλακής και των Φακέλων Κοινωνικών Φρονημάτων, μέχρι την ίδρυση του ΕΣΥ, για το οποίο σήμερα όλοι εσείς μιλάτε, και τη θεσμική κατοχύρωση της αιρετής αυτοδιοίκησης. Πάντοτε καταψηφίζατε, πάντοτε αποχωρούσατε.</w:t>
      </w:r>
    </w:p>
    <w:p w:rsidR="00A03C0D" w:rsidRDefault="00AD1064" w:rsidP="006D1ABB">
      <w:pPr>
        <w:spacing w:line="276" w:lineRule="auto"/>
        <w:ind w:firstLine="720"/>
        <w:contextualSpacing/>
        <w:jc w:val="both"/>
      </w:pPr>
      <w:r>
        <w:rPr>
          <w:rFonts w:cs="Segoe UI"/>
          <w:color w:val="212529"/>
        </w:rPr>
        <w:t xml:space="preserve">Το νόμο του ΠΑ.ΣΟ.Κ. για το Α.Σ.Ε.Π. δεν τον ψήφισε η Ν.Δ. εμμένοντας τότε στις πελατειακές σχέσεις, τακτικές διορισμού των «δικών της παιδιών» σε μια απολύτως αντιπολιτική λαϊκίστικη και αντιεκπαιδευτική πολιτική για τους πολίτες. «Έτσι τους μαθαίνεις, λοιπόν, έτσι να συμπεριφέρονται» ήταν το σλόγκαν. </w:t>
      </w:r>
    </w:p>
    <w:p w:rsidR="00A03C0D" w:rsidRDefault="00AD1064" w:rsidP="006D1ABB">
      <w:pPr>
        <w:spacing w:line="276" w:lineRule="auto"/>
        <w:ind w:firstLine="709"/>
        <w:contextualSpacing/>
        <w:jc w:val="both"/>
      </w:pPr>
      <w:r>
        <w:rPr>
          <w:rFonts w:cs="Arial"/>
        </w:rPr>
        <w:t xml:space="preserve">Η παράταξη ακόμα αυτή θυμίζω ότι, κατά την περίοδο των κυβερνήσεων Καραμανλή, με υπουργό τον Προκόπη Παυλόπουλο και το περιβόητο π.δ. 164/2004, ενέπλεξαν το Α.Σ.Ε.Π. στη νομιμοποίηση της μεγαλύτερης πελατειακής και ρουσφετολογικής εξυπηρέτησης της Μεταπολίτευσης, με το διορισμό δεκάδων χιλιάδων συμβασιούχων. Ιστορικά αυτό δεν μπορεί να ξεχαστεί, όπως επίσης και η συνείδηση της κοινωνίας και του λαού, που τραυματίστηκε θεσμικά, κατά την περίοδο της Κυβέρνησης, όταν ο τότε Υπουργός Διοικητικής Μεταρρύθμισης και νυν Πρωθυπουργός, χρησιμοποιώντας </w:t>
      </w:r>
      <w:proofErr w:type="spellStart"/>
      <w:r>
        <w:rPr>
          <w:rFonts w:cs="Arial"/>
        </w:rPr>
        <w:t>εργαλειακά</w:t>
      </w:r>
      <w:proofErr w:type="spellEnd"/>
      <w:r>
        <w:rPr>
          <w:rFonts w:cs="Arial"/>
        </w:rPr>
        <w:t xml:space="preserve"> το Α.Σ.Ε.Π., το κατέστησε, από θεσμό κατοχύρωσης της αντικειμενικότητας και αξιοπιστίας, σε μηχανισμό απολύσεων, επίσης θυμίζω.</w:t>
      </w:r>
    </w:p>
    <w:p w:rsidR="00A03C0D" w:rsidRDefault="00AD1064" w:rsidP="006D1ABB">
      <w:pPr>
        <w:spacing w:line="276" w:lineRule="auto"/>
        <w:ind w:firstLine="709"/>
        <w:contextualSpacing/>
        <w:jc w:val="both"/>
        <w:rPr>
          <w:rFonts w:cs="Arial"/>
        </w:rPr>
      </w:pPr>
      <w:r>
        <w:rPr>
          <w:rFonts w:cs="Arial"/>
        </w:rPr>
        <w:t xml:space="preserve">Με ένα τέτοιο πολιτικό βιογραφικό, λοιπόν, στην παράταξή σας, κύριε Υπουργέ, ως αναμορφωτής μιας τόσο θεμελιακής μεταρρύθμισης και ως θεσμικοί εγγυητές μεγάλων κατακτήσεων της χώρας δεν μπορείτε να σταθείτε. Εμείς, έχουμε το ρόλο αυτό ιστορικά και είμαστε εδώ για να κλείσουμε τα παράθυρα και τις πόρτες που εσείς επιχειρείτε να ανοίξετε. Ειδικά, όταν διαπιστώνουμε ότι έχουμε και μια </w:t>
      </w:r>
      <w:r>
        <w:rPr>
          <w:rFonts w:cs="Arial"/>
          <w:lang w:val="en-US"/>
        </w:rPr>
        <w:t>essence</w:t>
      </w:r>
      <w:r>
        <w:rPr>
          <w:rFonts w:cs="Arial"/>
        </w:rPr>
        <w:t xml:space="preserve"> από δομημένες συνεντεύξεις του Κώστα Καραμανλή μια </w:t>
      </w:r>
      <w:r>
        <w:rPr>
          <w:rFonts w:cs="Arial"/>
          <w:lang w:val="en-US"/>
        </w:rPr>
        <w:t>essence</w:t>
      </w:r>
      <w:r>
        <w:rPr>
          <w:rFonts w:cs="Arial"/>
        </w:rPr>
        <w:t xml:space="preserve"> – δυσωδία, βέβαια, είναι – προσλήψεων που στηρίζονταν σε ερωτήσεις του τύπου «εσείς κύριε ποια ποδοσφαιρική ομάδα υποστηρίζετε και εσάς κυρία μου ποιο χρώμα σας αρέσει». </w:t>
      </w:r>
    </w:p>
    <w:p w:rsidR="00A03C0D" w:rsidRDefault="00AD1064" w:rsidP="006D1ABB">
      <w:pPr>
        <w:spacing w:line="276" w:lineRule="auto"/>
        <w:ind w:firstLine="709"/>
        <w:contextualSpacing/>
        <w:jc w:val="both"/>
      </w:pPr>
      <w:r>
        <w:rPr>
          <w:rFonts w:cs="Arial"/>
        </w:rPr>
        <w:t xml:space="preserve">Η αδιαμφισβήτητη, λοιπόν, ηγεμονία της μεγάλης δημοκρατικής παράταξης του ΠΑ.ΣΟ.Κ. και του Κινήματος Αλλαγής στις μεταρρυθμίσεις και στον εκδημοκρατισμό της χώρας, είναι αδιαμφισβήτητα μία πολιτική κατάκτηση που διαπερνά το σύνολο το έργο μας. Αυτό είναι το πολιτικό μας </w:t>
      </w:r>
      <w:r>
        <w:rPr>
          <w:rFonts w:cs="Arial"/>
          <w:lang w:val="en-US"/>
        </w:rPr>
        <w:t>DNA</w:t>
      </w:r>
      <w:r>
        <w:rPr>
          <w:rFonts w:cs="Arial"/>
        </w:rPr>
        <w:t xml:space="preserve">. Αυτές ήταν οι εμπνεύσεις μας, τα οράματά μας και αυτό κάναμε πραγματικότητα στην ελληνική κοινωνία. Για αυτό συνεχίζουμε να είμαστε εδώ ακόμη. Αν κανείς αναρωτηθεί με ποιες μεγάλες μεταρρυθμίσεις έχει συνδέσει η Νέα Δημοκρατία το έργο της, ποιες μεγάλες τομές φέρατε στη χώρα, ποιο πολιτικό κόστος αναλάβατε, τι αλλάξατε πραγματικά, πού οδηγήσατε δημοκρατικά τη χώρα, στον εκδημοκρατισμό και στην πρόοδο, θα δυσκολευτεί κανείς αφάνταστα να βρει κάτι αληθινά μεγάλο και αληθινά εμβληματικό. Για αυτό το λόγο βεβαίως και χρησιμοποιείτε τον Πεπονή. </w:t>
      </w:r>
    </w:p>
    <w:p w:rsidR="00A03C0D" w:rsidRDefault="00AD1064" w:rsidP="006D1ABB">
      <w:pPr>
        <w:spacing w:line="276" w:lineRule="auto"/>
        <w:ind w:firstLine="709"/>
        <w:contextualSpacing/>
        <w:jc w:val="both"/>
        <w:rPr>
          <w:rFonts w:cs="Arial"/>
        </w:rPr>
      </w:pPr>
      <w:r>
        <w:rPr>
          <w:rFonts w:cs="Arial"/>
        </w:rPr>
        <w:t xml:space="preserve">Ξεκινά, λοιπόν, η συζήτηση στη Βουλή σήμερα, για μία νομοθετική πρόταση της Κυβέρνησης, με τίτλο «Εκσυγχρονισμός του συστήματος προσλήψεων στο δημόσιο τομέα και ενίσχυση του Α.Σ.Ε.Π.». Το κύριο μέρος του νόμου δεν μπορείτε να το αγγίξετε ούτε στον τίτλο, ούτε στο άρθρο 1, διότι, κύριε Υπουργέ, για να φέρεις κάτι καινούργιο, πρέπει να μην υπάρχει. Αυτό το οποίο φέρνετε εσείς σήμερα υπάρχει ήδη και θα σας το αποδείξω. </w:t>
      </w:r>
    </w:p>
    <w:p w:rsidR="00A03C0D" w:rsidRDefault="00AD1064" w:rsidP="006D1ABB">
      <w:pPr>
        <w:spacing w:line="276" w:lineRule="auto"/>
        <w:ind w:firstLine="709"/>
        <w:contextualSpacing/>
        <w:jc w:val="both"/>
        <w:rPr>
          <w:rFonts w:cs="Arial"/>
        </w:rPr>
      </w:pPr>
      <w:r>
        <w:rPr>
          <w:rFonts w:cs="Arial"/>
        </w:rPr>
        <w:t xml:space="preserve">Καταρχήν, να πω ότι πριν έρθουμε εδώ, το Κίνημα Αλλαγής παρευρέθηκε και μάλιστα δι’ εμού – είχα την τιμή να κληθώ, όπως αναφέρατε πριν και το αναφέρω γιατί το αναφέρατε – στις 30/10 στο Υπουργείο σας. Υποτίθεται ότι εκεί ότι θα κάναμε μία διακομματική, όμως, επεξεργασία των σοβαρότατων ρυθμίσεων, κύριε Υπουργέ. Ούτε καν ένα κείμενο, όμως, ποτέ δεν είδα, έστω ένα δείγμα στοιχειώδους πολιτικής αβρότητας, στο πλαίσιο ενός κοινώς αποδεκτούς </w:t>
      </w:r>
      <w:r>
        <w:rPr>
          <w:rFonts w:cs="Arial"/>
          <w:lang w:val="en-US"/>
        </w:rPr>
        <w:t>savoir</w:t>
      </w:r>
      <w:r>
        <w:rPr>
          <w:rFonts w:cs="Arial"/>
        </w:rPr>
        <w:t xml:space="preserve"> </w:t>
      </w:r>
      <w:r>
        <w:rPr>
          <w:rFonts w:cs="Arial"/>
          <w:lang w:val="en-US"/>
        </w:rPr>
        <w:t>vivre</w:t>
      </w:r>
      <w:r>
        <w:rPr>
          <w:rFonts w:cs="Arial"/>
        </w:rPr>
        <w:t xml:space="preserve">. Δεν συζητώ τίποτα παραπάνω, όπως ίσως ήλπιζα και περίμενα, γιατί ήλπιζα και περίμενα μια πηγαία ανάγκη σας πραγματικού διαλόγου, μιας πραγματικής διαβούλευσης με εμάς και με εμένα και με όλους. </w:t>
      </w:r>
    </w:p>
    <w:p w:rsidR="00A03C0D" w:rsidRDefault="00AD1064" w:rsidP="006D1ABB">
      <w:pPr>
        <w:spacing w:line="276" w:lineRule="auto"/>
        <w:ind w:firstLine="709"/>
        <w:contextualSpacing/>
        <w:jc w:val="both"/>
      </w:pPr>
      <w:r>
        <w:rPr>
          <w:rFonts w:cs="Arial"/>
        </w:rPr>
        <w:t xml:space="preserve">Όμως, κύριε Υπουργέ, τα στερνά τιμούν τα πρώτα. Τι να τις κάνουμε τις προσκλήσεις και τις συναντήσεις, τι να τις κάνουμε τις καλές προθέσεις, που δεν τις αμφισβητώ, όταν δεν λάβαμε ούτε καν το κείμενο του νομοσχεδίου, και το είδαμε δημοσιευμένο στα </w:t>
      </w:r>
      <w:r>
        <w:rPr>
          <w:rFonts w:cs="Arial"/>
          <w:lang w:val="en-US"/>
        </w:rPr>
        <w:t>site</w:t>
      </w:r>
      <w:r>
        <w:rPr>
          <w:rFonts w:cs="Arial"/>
        </w:rPr>
        <w:t xml:space="preserve"> και στις εφημερίδες. Από εκεί το μάθαμε και δεν το λέω αυτό επειδή έχω την αίσθηση και την πικρή </w:t>
      </w:r>
      <w:r>
        <w:rPr>
          <w:rFonts w:cs="Arial"/>
        </w:rPr>
        <w:lastRenderedPageBreak/>
        <w:t xml:space="preserve">γεύση του μαϊντανού, γιατί και αντικαρκινικός είναι και πράσινος είναι. Δεν θεωρώ, λοιπόν, ότι αυτό ήταν το αντικείμενο της διαχείρισης των πολιτικών κομμάτων, αλλά η αναμόρφωση του Α.Σ.Ε.Π. πιστεύω ότι θα μπορούσε να είναι πραγματικά ένα δημιούργημα και ένα αποτέλεσμα μιας διακομματικής συνεννόησης, μιας σύζευξης. Ας είναι. </w:t>
      </w:r>
    </w:p>
    <w:p w:rsidR="00A03C0D" w:rsidRDefault="00AD1064" w:rsidP="006D1ABB">
      <w:pPr>
        <w:spacing w:line="276" w:lineRule="auto"/>
        <w:ind w:firstLine="709"/>
        <w:contextualSpacing/>
        <w:jc w:val="both"/>
      </w:pPr>
      <w:r>
        <w:rPr>
          <w:rFonts w:cs="Arial"/>
        </w:rPr>
        <w:t>Ας δούμε, όμως, σήμερα τι λέτε τελικά στον ελληνικό λαό και τι αλήθεια φέρνετε. Λέτε ότι είναι μια μεγάλη μεταρρύθμιση, μία καινοτομία σοβαρή, μια μεγάλη αλλαγή και πού αυτήν την αλλαγή την εντοπίζετε πραγματικά, εκτός από τις λεπτομέρειες που δεν έχουν και πολύ μεγάλη σημασία; Ότι κάνετε πρόσληψη προσωπικού στο δημόσιο μέσω πανελλαδικού γραπτού διαγωνισμού και, ενώ προσποιηθήκατε σοβαρές πολιτικές ωδίνες, τελικώς επιβεβαιώσατε το «</w:t>
      </w:r>
      <w:proofErr w:type="spellStart"/>
      <w:r>
        <w:rPr>
          <w:rStyle w:val="a4"/>
          <w:rFonts w:cs="Arial"/>
          <w:bCs/>
          <w:shd w:val="clear" w:color="auto" w:fill="FFFFFF"/>
        </w:rPr>
        <w:t>ὤδινεν</w:t>
      </w:r>
      <w:proofErr w:type="spellEnd"/>
      <w:r>
        <w:rPr>
          <w:rStyle w:val="a4"/>
          <w:rFonts w:cs="Arial"/>
          <w:bCs/>
          <w:shd w:val="clear" w:color="auto" w:fill="FFFFFF"/>
        </w:rPr>
        <w:t xml:space="preserve"> </w:t>
      </w:r>
      <w:proofErr w:type="spellStart"/>
      <w:r>
        <w:rPr>
          <w:rStyle w:val="a4"/>
          <w:rFonts w:cs="Arial"/>
          <w:bCs/>
          <w:shd w:val="clear" w:color="auto" w:fill="FFFFFF"/>
        </w:rPr>
        <w:t>ὄρος</w:t>
      </w:r>
      <w:proofErr w:type="spellEnd"/>
      <w:r w:rsidR="00B0479B">
        <w:rPr>
          <w:rFonts w:cs="Arial"/>
          <w:shd w:val="clear" w:color="auto" w:fill="FFFFFF"/>
        </w:rPr>
        <w:t xml:space="preserve"> </w:t>
      </w:r>
      <w:proofErr w:type="spellStart"/>
      <w:r>
        <w:rPr>
          <w:rFonts w:cs="Arial"/>
          <w:shd w:val="clear" w:color="auto" w:fill="FFFFFF"/>
        </w:rPr>
        <w:t>καὶ</w:t>
      </w:r>
      <w:proofErr w:type="spellEnd"/>
      <w:r w:rsidR="00B0479B">
        <w:rPr>
          <w:rFonts w:cs="Arial"/>
          <w:shd w:val="clear" w:color="auto" w:fill="FFFFFF"/>
        </w:rPr>
        <w:t xml:space="preserve"> </w:t>
      </w:r>
      <w:proofErr w:type="spellStart"/>
      <w:r>
        <w:rPr>
          <w:rStyle w:val="a4"/>
          <w:rFonts w:cs="Arial"/>
          <w:bCs/>
          <w:shd w:val="clear" w:color="auto" w:fill="FFFFFF"/>
        </w:rPr>
        <w:t>ἔτεκεν</w:t>
      </w:r>
      <w:proofErr w:type="spellEnd"/>
      <w:r>
        <w:rPr>
          <w:rStyle w:val="a4"/>
          <w:rFonts w:cs="Arial"/>
          <w:bCs/>
          <w:shd w:val="clear" w:color="auto" w:fill="FFFFFF"/>
        </w:rPr>
        <w:t xml:space="preserve"> </w:t>
      </w:r>
      <w:proofErr w:type="spellStart"/>
      <w:r>
        <w:rPr>
          <w:rStyle w:val="a4"/>
          <w:rFonts w:cs="Arial"/>
          <w:bCs/>
          <w:shd w:val="clear" w:color="auto" w:fill="FFFFFF"/>
        </w:rPr>
        <w:t>μῦν</w:t>
      </w:r>
      <w:proofErr w:type="spellEnd"/>
      <w:r>
        <w:rPr>
          <w:rFonts w:cs="Arial"/>
        </w:rPr>
        <w:t>». Το πολιτικό σας γέννημα δεν επιβεβαίωσε καν τις ωδίνες σας, κύριε Υπουργέ, όλον αυτό τον σαματά που κάνατε τόσον καιρό.</w:t>
      </w:r>
    </w:p>
    <w:p w:rsidR="00A03C0D" w:rsidRDefault="00AD1064" w:rsidP="006D1ABB">
      <w:pPr>
        <w:spacing w:line="276" w:lineRule="auto"/>
        <w:ind w:firstLine="720"/>
        <w:contextualSpacing/>
        <w:jc w:val="both"/>
      </w:pPr>
      <w:r>
        <w:t xml:space="preserve">Διότι, παρά το γεγονός, ότι οι καιροί φέρνουν πάντα την ανάγκη για εκσυγχρονισμό μαζί τους, για αλλαγές μαζί τους, βεβαίως και ναι, αυτά που φέρνετε, όμως, με τον Α.Σ.Ε.Π., μπορούσατε να τα φέρετε με μία εγκύκλιο, άντε με μία τροπολογία, σας λέω εγώ. Ο πανελλαδικός γραπτός διαγωνισμός, προβλέπεται στο νόμο 2190 / 1994, στο νόμο Πεπονή. Άρα, πώς κάνετε μεταρρύθμιση για κάτι που ήδη υπάρχει; Έχουν γίνει ήδη γραπτοί διαγωνισμοί πρέπει να πούμε στο κόσμο, έχουν γίνει ήδη προσλήψεις με γραπτούς διαγωνισμούς. Το ότι επιλέχθηκε το 2% να είναι γραπτή διαγωνισμοί, ξέρετε πολύ καλά και εσείς και εμείς και όλοι, ότι αυτό έγινε επειδή είναι </w:t>
      </w:r>
      <w:proofErr w:type="spellStart"/>
      <w:r>
        <w:t>κοστοβόροι</w:t>
      </w:r>
      <w:proofErr w:type="spellEnd"/>
      <w:r>
        <w:t xml:space="preserve"> οι γραπτοί διαγωνισμοί. 24.000 ευρώ περίπου το άτομο είναι ο μέσος όρος του κόστους στην Ε.Ε., σύμφωνα με τα επίσημα στατιστικά. Τι λοιπόν, μεταρρύθμιση εισάγετε, τι καινούργιο φέρνετε, αυτό που ήδη υπάρχει; </w:t>
      </w:r>
    </w:p>
    <w:p w:rsidR="00A03C0D" w:rsidRDefault="00AD1064" w:rsidP="006D1ABB">
      <w:pPr>
        <w:spacing w:line="276" w:lineRule="auto"/>
        <w:ind w:firstLine="720"/>
        <w:contextualSpacing/>
        <w:jc w:val="both"/>
        <w:rPr>
          <w:rFonts w:ascii="Calibri" w:hAnsi="Calibri"/>
        </w:rPr>
      </w:pPr>
      <w:r>
        <w:rPr>
          <w:b/>
        </w:rPr>
        <w:t>ΠΑΝΑΓΙΩΤΗΣ ΘΕΟΔΩΡΙΚΑΚΟΣ (Υπουργός Εσωτερικών):</w:t>
      </w:r>
      <w:r>
        <w:t xml:space="preserve"> Όσο κάνει ένα σπίτι στην Κυψέλη.</w:t>
      </w:r>
    </w:p>
    <w:p w:rsidR="00A03C0D" w:rsidRDefault="00AD1064" w:rsidP="006D1ABB">
      <w:pPr>
        <w:spacing w:line="276" w:lineRule="auto"/>
        <w:ind w:firstLine="720"/>
        <w:contextualSpacing/>
        <w:jc w:val="both"/>
        <w:rPr>
          <w:rFonts w:ascii="Calibri" w:hAnsi="Calibri"/>
        </w:rPr>
      </w:pPr>
      <w:r>
        <w:rPr>
          <w:b/>
        </w:rPr>
        <w:t>ΕΥΑΓΓΕΛΙΑ ΛΙΑΚΟΥΛΗ (Ειδική Αγορήτρια του Κινήματος Αλλαγής):</w:t>
      </w:r>
      <w:r>
        <w:t xml:space="preserve"> Εγώ, δέχομαι να ακούσω τις απόψεις σας.</w:t>
      </w:r>
    </w:p>
    <w:p w:rsidR="00A03C0D" w:rsidRDefault="00AD1064" w:rsidP="006D1ABB">
      <w:pPr>
        <w:spacing w:line="276" w:lineRule="auto"/>
        <w:ind w:firstLine="720"/>
        <w:contextualSpacing/>
        <w:jc w:val="both"/>
        <w:rPr>
          <w:rFonts w:ascii="Calibri" w:hAnsi="Calibri"/>
        </w:rPr>
      </w:pPr>
      <w:r>
        <w:rPr>
          <w:b/>
        </w:rPr>
        <w:t>ΠΑΝΑΓΙΩΤΗΣ ΘΕΟΔΩΡΙΚΑΚΟΣ (Υπουργός Εσωτερικών):</w:t>
      </w:r>
      <w:r>
        <w:t xml:space="preserve"> Θα σας τα πω μετά, μην κόβω τον ειρμό σας.</w:t>
      </w:r>
    </w:p>
    <w:p w:rsidR="00A03C0D" w:rsidRDefault="00AD1064" w:rsidP="006D1ABB">
      <w:pPr>
        <w:spacing w:line="276" w:lineRule="auto"/>
        <w:ind w:firstLine="720"/>
        <w:contextualSpacing/>
        <w:jc w:val="both"/>
        <w:rPr>
          <w:rFonts w:ascii="Calibri" w:hAnsi="Calibri"/>
        </w:rPr>
      </w:pPr>
      <w:r>
        <w:t xml:space="preserve"> </w:t>
      </w:r>
      <w:r>
        <w:rPr>
          <w:b/>
        </w:rPr>
        <w:t>ΕΥΑΓΓΕΛΙΑ ΛΙΑΚΟΥΛΗ (Ειδική Αγορήτρια του Κινήματος Αλλαγής):</w:t>
      </w:r>
      <w:r>
        <w:t xml:space="preserve"> Τον ειρμό μου δεν τον κόβετε με τίποτα, γιατί αυτά που σας λέω, είναι ιστορική συνείδηση και στο δικό μου τουλάχιστον </w:t>
      </w:r>
      <w:r>
        <w:rPr>
          <w:lang w:val="en-US"/>
        </w:rPr>
        <w:t>DNA</w:t>
      </w:r>
      <w:r>
        <w:t xml:space="preserve">, το πολιτικό </w:t>
      </w:r>
      <w:r>
        <w:rPr>
          <w:lang w:val="en-US"/>
        </w:rPr>
        <w:t>DNA</w:t>
      </w:r>
      <w:r w:rsidR="00B0479B" w:rsidRPr="00B0479B">
        <w:t>,</w:t>
      </w:r>
      <w:r>
        <w:t xml:space="preserve"> υπάρχει. Άρα, ότι και να πείτε, θα θυμηθώ να σας πω μετά αυτά που θέλω. </w:t>
      </w:r>
    </w:p>
    <w:p w:rsidR="00A03C0D" w:rsidRDefault="00AD1064" w:rsidP="006D1ABB">
      <w:pPr>
        <w:spacing w:line="276" w:lineRule="auto"/>
        <w:ind w:firstLine="720"/>
        <w:contextualSpacing/>
        <w:jc w:val="both"/>
      </w:pPr>
      <w:r>
        <w:t xml:space="preserve">Η άποψη η δική μου είναι, ότι θα έπρεπε, η δική μας είναι, του Κινήματος Αλλαγής είναι, ότι με απλά, όμορφα, αληθινά και πολιτικά έντιμα λόγια, θα έπρεπε να πείτε ένα μεγάλο ναι στο νόμο του ΠΑ.ΣΟ.Κ., στο νόμο Πεπονή, ότι επιλέγεται από τους δύο τρόπους που ο νόμος ορίζει, ήδη από το 1994, το γραπτό διαγωνισμό να τον προτάξετε ως κυβέρνηση, όπως σας δίνει ο ίδιος ο νόμος τη δυνατότητα και βεβαίως, κρατάτε παράλληλα το σύστημα της μοριοδότησης μέσα στο νόμο, το κρατάτε, άρα, και τα δύο συστήματα που εισάγει ο νόμος αυτός, αυτά κρατάτε. Το ερώτημα το δικό μου και ειλικρινά, πιστέψτε με, είναι καλοπροαίρετο, γιατί σας βλέπω συγχυσμένο και δεν πρέπει, εγώ, λέω ειλικρινά, ότι το ερώτημα το δικό μου είναι, η μεταρρύθμιση, η μεταρρύθμιση σε τι συνίσταται; Να μας πείτε με τίτλο, ότι αλλάζετε και φέρνετε συγκεκριμένα πράγματα και όχι πολιτικά μερεμέτια, ότι μας φέρνετε ένα οικοδόμημα. </w:t>
      </w:r>
    </w:p>
    <w:p w:rsidR="00A03C0D" w:rsidRDefault="00AD1064" w:rsidP="006D1ABB">
      <w:pPr>
        <w:spacing w:line="276" w:lineRule="auto"/>
        <w:ind w:firstLine="720"/>
        <w:contextualSpacing/>
        <w:jc w:val="both"/>
        <w:rPr>
          <w:rFonts w:ascii="Calibri" w:hAnsi="Calibri"/>
        </w:rPr>
      </w:pPr>
      <w:r>
        <w:t xml:space="preserve">Κύριε Υπουργέ, έχουμε πολλές αγωνίες σχετικά με αυτό το νομοθέτημα, είναι αλήθεια και θέλουμε να τις συζητήσουμε μαζί σας. Και εγώ λυπάμαι προσωπικά, που δεν είχαμε τη δυνατότητα, τις αγωνίες αυτές να τις μοιραστούμε, γιατί, επαναλαμβάνω, δεν είχαμε καν ένα προσχέδιο του νόμου σας και της επιτροπής που εσείς συγκροτήσατε, ούτε τα πρακτικά, γι’ αυτό και τα ζήτησα και χαίρομαι πάρα πολύ που θα μας δώσετε τα πρακτικά, προκειμένου να δούμε ποιες είναι οι απόψεις όλων των μελών της επιτροπής. Αυτή τη πολιτική επιλογή, εσείς, κύριε Υπουργέ, αναλαμβάνετε και το κόστος αυτής. Όμως, θα πρέπει να απαντήσετε στο Κοινοβούλιο, πώς προτίθεστε να διασφαλίσετε τους υποψηφίους από όλους τους επιτήδειους, που θα δημιουργήσουν σίγουρα, ή που μπορούν να δημιουργήσουν, ή που προκύπτει από το νομοσχέδιο ότι θα δημιουργήσουν, μία σειρά παραγωγής υποψηφίων, για να κάνουν πραγματικότητα το όνειρο, δηλαδή, μια θέση στο </w:t>
      </w:r>
      <w:r>
        <w:lastRenderedPageBreak/>
        <w:t xml:space="preserve">δημόσιο. Το κόστος για τις διαδικασίες που φέρνετε, πέρα από την επιβάρυνση του κρατικού προϋπολογισμού, είναι επίσης ένα τεράστιο κόστος για τη μέση ελληνική οικογένεια, για τα παιδιά της, γι’ αυτούς που επιζητούν μία θέση, λοιπόν και τη διασφάλιση. </w:t>
      </w:r>
    </w:p>
    <w:p w:rsidR="00A03C0D" w:rsidRDefault="00AD1064" w:rsidP="006D1ABB">
      <w:pPr>
        <w:spacing w:line="276" w:lineRule="auto"/>
        <w:ind w:firstLine="720"/>
        <w:contextualSpacing/>
        <w:jc w:val="both"/>
      </w:pPr>
      <w:r>
        <w:t xml:space="preserve">Η καθαρά ταξική διάσταση αυτού του θέματος, θα πρέπει, νομίζω, μια σύγχρονη δημοκρατική Βουλή, ένα σύγχρονο δημοκρατικό Κοινοβούλιο, να το απασχολήσει. Και αν πρόκειται να εμείνετε σε αυτή τη διάταξη, θα πρέπει και κάτι άλλο να σκεφτείτε πολύ σοβαρά. Μια λύση αποτελεσματική, που να είναι παράλληλα και μία λύση κοινωνικά ευαίσθητη. Ερωτήματα, λοιπόν, τα οποία σε σας έρχονται σήμερα. Για παράδειγμα, η Ν.Δ.- θα σας ρωτήσει κάποιος, όχι μόνο εγώ που λέτε ότι είμαι Αντιπολίτευση, αλλά απόλυτα καλοπροαίρετη Αντιπολίτευση - γιατί δεν εφάρμοσε ποτέ το γραπτό διαγωνισμό, που ήδη με το νόμο Πεπονή και το τεστ δεξιοτήτων, θυμάστε, στη διακυβέρνηση του κ. Κώστα Καραμανλή, θυμάστε τι είχε γίνει και ένα μέρος αυτής τι Βατερλό είχε δημιουργήσει. Επίσης, θα πρέπει να απαντήσετε, πώς διασφαλίζεται την αξιοπιστία αυτού που φέρνετε να ψηφίσουμε; Πώς, δηλαδή, θα νομοθετηθεί και δεν θα </w:t>
      </w:r>
      <w:proofErr w:type="spellStart"/>
      <w:r>
        <w:t>ξενομοθετηθεί</w:t>
      </w:r>
      <w:proofErr w:type="spellEnd"/>
      <w:r>
        <w:t xml:space="preserve"> αυτό που σήμερα φέρνετε εσείς. </w:t>
      </w:r>
    </w:p>
    <w:p w:rsidR="00A03C0D" w:rsidRDefault="00AD1064" w:rsidP="006D1ABB">
      <w:pPr>
        <w:spacing w:line="276" w:lineRule="auto"/>
        <w:ind w:firstLine="720"/>
        <w:contextualSpacing/>
        <w:jc w:val="both"/>
        <w:rPr>
          <w:rFonts w:ascii="Calibri" w:hAnsi="Calibri"/>
        </w:rPr>
      </w:pPr>
      <w:r>
        <w:t>Επίσης, η αξιοπιστία, είναι κάτι που δοκιμάζεται, κ. Υπουργέ και δοκιμάζεται στην ίδια τη πρακτική, στην ίδια τη καθημερινότητα. Για παράδειγμα, ποια αξιοπιστία συζητάμε, όταν οι παρεκκλίσεις των τελευταίων μηνών έχουν γίνει μία καθημερινότητα;</w:t>
      </w:r>
    </w:p>
    <w:p w:rsidR="00A03C0D" w:rsidRDefault="00AD1064" w:rsidP="006D1ABB">
      <w:pPr>
        <w:spacing w:line="276" w:lineRule="auto"/>
        <w:ind w:firstLine="709"/>
        <w:contextualSpacing/>
        <w:jc w:val="both"/>
      </w:pPr>
      <w:r>
        <w:rPr>
          <w:rFonts w:cstheme="minorHAnsi"/>
        </w:rPr>
        <w:t xml:space="preserve">Μόλις πρόσφατα δεν έφερε ο συνάδελφός σας, Υπουργός Ψηφιακής Πολιτικής τροπολογία για τα ΕΛΤΑ, που από όσο θυμάμαι τουλάχιστον ανήκουν στο δημόσιο, ακόμα και σύμφωνα με το επιλεγμένο από την Κυβέρνηση διοικητικό τους συμβούλιο εντέλλεται  να κάνει τώρα, ότι του κατέβει σε σχέση με τις προσλήψεις. Μόλις πέρυσι δεν ήταν με την </w:t>
      </w:r>
      <w:proofErr w:type="spellStart"/>
      <w:r>
        <w:rPr>
          <w:rFonts w:cstheme="minorHAnsi"/>
        </w:rPr>
        <w:t>προκρούστεια</w:t>
      </w:r>
      <w:proofErr w:type="spellEnd"/>
      <w:r>
        <w:rPr>
          <w:rFonts w:cstheme="minorHAnsi"/>
        </w:rPr>
        <w:t xml:space="preserve"> μέθοδο βγάλατε όλα τα προσόντα από τον Διοικητή της ΕΥΠ, από πτυχιούχους Πανεπιστημίου ξαφνικά μπορούσε να είναι άνευ πτυχίου; 17 μήνες δεν είναι τώρα που προσλαμβάνετε κατά παρέκκλιση της κείμενης νομοθεσίας χιλιάδες κόσμου ΕΕΤΑ, ΠΝΠ, </w:t>
      </w:r>
      <w:proofErr w:type="spellStart"/>
      <w:r>
        <w:rPr>
          <w:rFonts w:cstheme="minorHAnsi"/>
        </w:rPr>
        <w:t>Συνοριοφύλακες</w:t>
      </w:r>
      <w:proofErr w:type="spellEnd"/>
      <w:r>
        <w:rPr>
          <w:rFonts w:cstheme="minorHAnsi"/>
        </w:rPr>
        <w:t>, Ειδικοί Φρουροί, το όργιο του Υπουργείου Μεταναστευτικής Πολιτικής, αλλά και τώρα, μήνυμα πριν από λίγο, δεν προλαβαίνουμε να παρακολουθήσουμε κιόλας κύριε Υπουργέ.</w:t>
      </w:r>
    </w:p>
    <w:p w:rsidR="00A03C0D" w:rsidRDefault="00AD1064" w:rsidP="006D1ABB">
      <w:pPr>
        <w:spacing w:line="276" w:lineRule="auto"/>
        <w:ind w:firstLine="709"/>
        <w:contextualSpacing/>
        <w:jc w:val="both"/>
      </w:pPr>
      <w:r>
        <w:rPr>
          <w:rFonts w:cstheme="minorHAnsi"/>
        </w:rPr>
        <w:t xml:space="preserve">Ταυτοχρόνως, ενώ εδώ εμείς μιλάμε 16 διατάξεις έχετε στο πολυνομοσχέδιο «σκούπα» για τους ΟΤΑ και με ειδοποιούν οι συνεργάτες, ότι σε αυτές τις διατάξεις έχετε και προσλήψεις πάλι από τους ΟΤΑ, προσλήψεις για την πανδημία ή με αφορμή την πανδημία. </w:t>
      </w:r>
    </w:p>
    <w:p w:rsidR="00A03C0D" w:rsidRDefault="00AD1064" w:rsidP="006D1ABB">
      <w:pPr>
        <w:spacing w:line="276" w:lineRule="auto"/>
        <w:ind w:firstLine="709"/>
        <w:contextualSpacing/>
        <w:jc w:val="both"/>
        <w:rPr>
          <w:rFonts w:cstheme="minorHAnsi"/>
        </w:rPr>
      </w:pPr>
      <w:r>
        <w:rPr>
          <w:rFonts w:cstheme="minorHAnsi"/>
        </w:rPr>
        <w:t xml:space="preserve">Άρα, η αξιοπιστία επειδή είναι ένα μέγεθος πάντοτε συγκρίσιμο και πάντοτε είναι μια κατάσταση που ελέγχεται, δεν είναι δηλαδή ένα σταθερό και δεν δημιουργεί στάτους. Εδώ υπάρχει πρόβλημα υπάρχει πρόβλημα σοβαρό αξιοπιστίας, άρα, αυτός ο νόμος ή η εγκύκλιος που θέλετε να κάνετε νόμο, εν πάση περιπτώσει πως ξέρουμε, ότι θα συνεχίσει να υπάρχει. </w:t>
      </w:r>
    </w:p>
    <w:p w:rsidR="00A03C0D" w:rsidRDefault="00AD1064" w:rsidP="006D1ABB">
      <w:pPr>
        <w:spacing w:line="276" w:lineRule="auto"/>
        <w:ind w:firstLine="709"/>
        <w:contextualSpacing/>
        <w:jc w:val="both"/>
      </w:pPr>
      <w:r>
        <w:rPr>
          <w:rFonts w:cstheme="minorHAnsi"/>
        </w:rPr>
        <w:t xml:space="preserve">Τελειώνω, κύριε Πρόεδρε, θα τα πούμε και στα κατ’ άρθρον, γιατί έχω πάρα πολλά να πω για τα πτυχία, για τα κριτήρια για την εμπειρία, για τα τεστ προσωπικότητας, θέλω να μου απαντήσετε. Δεν μπορώ να αντισταθώ στον πειρασμό να μας πείτε για την ορθοφωνία, κύριε Υπουργέ, αυτό θα σας το ζητήσω στα κατ’ άρθρον να μας το πείτε, ποιος θα τραγουδήσει, τι τραγούδι θα πει, ποιος θα κριθεί για την ορθοφωνία του, ποιες θέσεις και πώς το οραματιστήκατε αυτό; Ποιοι θα κάνουν τη συνέντευξη; Σε ποιες περιπτώσεις αυτό θα εφαρμόζεται; </w:t>
      </w:r>
    </w:p>
    <w:p w:rsidR="00A03C0D" w:rsidRDefault="00AD1064" w:rsidP="006D1ABB">
      <w:pPr>
        <w:spacing w:line="276" w:lineRule="auto"/>
        <w:ind w:firstLine="709"/>
        <w:contextualSpacing/>
        <w:jc w:val="both"/>
        <w:rPr>
          <w:rFonts w:cstheme="minorHAnsi"/>
        </w:rPr>
      </w:pPr>
      <w:r>
        <w:rPr>
          <w:rFonts w:cstheme="minorHAnsi"/>
        </w:rPr>
        <w:t>Επίσης, να πω και κάτι άλλο, γιατί μιλάμε για μεταρρυθμίσεις, κύριε Υπουργέ, μεταρρυθμίσεις είναι, όταν μπορούμε «</w:t>
      </w:r>
      <w:bookmarkStart w:id="1" w:name="__DdeLink__12802_968719572"/>
      <w:r>
        <w:rPr>
          <w:rFonts w:cstheme="minorHAnsi"/>
        </w:rPr>
        <w:t>επί τον τύπον των ήλων</w:t>
      </w:r>
      <w:bookmarkEnd w:id="1"/>
      <w:r>
        <w:rPr>
          <w:rFonts w:cstheme="minorHAnsi"/>
        </w:rPr>
        <w:t>» να βάλουμε πραγματικά το δάχτυλο στην πληγή, να την ακουμπήσουμε και να σπάσουμε το απόστημα -αν θέλετε- όταν μιλάτε για παράδειγμα, μόνο ένα από αυτά τα πολλά που έχω γράψει.</w:t>
      </w:r>
    </w:p>
    <w:p w:rsidR="00A03C0D" w:rsidRDefault="00AD1064" w:rsidP="006D1ABB">
      <w:pPr>
        <w:spacing w:line="276" w:lineRule="auto"/>
        <w:ind w:firstLine="709"/>
        <w:contextualSpacing/>
        <w:jc w:val="both"/>
      </w:pPr>
      <w:r>
        <w:rPr>
          <w:rFonts w:cstheme="minorHAnsi"/>
        </w:rPr>
        <w:t xml:space="preserve">Όταν μιλάτε για παράδειγμα, για τεστ προσωπικότητας και για την διασφάλιση της υγείας και της ασφάλειας των διοικούμενων, τότε θα πρέπει να αναρωτηθούμε, γιατί μέσα στην αιτιολόγηση γράφετε για τους σωφρονιστικούς υπαλλήλους. Αλήθεια πιστεύετε, ότι μόνο οι σωφρονιστικοί υπάλληλοι έχουν θέμα και πρέπει στο τεστ προσωπικότητας να υφίστανται; Εμείς όλοι οι άλλοι, όλοι όσοι παρέχουμε υπηρεσίες στον κόσμο, δεν χρειαζόμαστε απολύτως τίποτα - ας πούμε- οι άνθρωποι που έρχονται σε επαφή καθημερινά με παιδιά, με εφήβους, δεν χρειάζεται κανένας από εμάς απολύτως τίποτα. </w:t>
      </w:r>
    </w:p>
    <w:p w:rsidR="00A03C0D" w:rsidRDefault="00AD1064" w:rsidP="006D1ABB">
      <w:pPr>
        <w:spacing w:line="276" w:lineRule="auto"/>
        <w:ind w:firstLine="709"/>
        <w:contextualSpacing/>
        <w:jc w:val="both"/>
      </w:pPr>
      <w:r>
        <w:rPr>
          <w:rFonts w:cstheme="minorHAnsi"/>
        </w:rPr>
        <w:t xml:space="preserve">Κοιτάξτε, τα πράγματα είναι κρυστάλλινης διαύγειας και τελειώνω με αυτό. Το Κίνημα Αλλαγής και η παράταξη η δική μου, πάντοτε, εδώ και χρόνια, πίστευε στον άνθρωπο, στην κοινωνική συνοχή και στο περιβάλλον, ότι είναι το τρίπτυχο το οποίο καθορίζει όλες τις πολιτικές. Ανάποδα το ξεκινάμε πάλι, κύριε Υπουργέ. Απολύτως, καλοπροαίρετα σας το λέω, ότι πάλι ανάποδα το κάνουμε. Ξεκινάμε από το τέλος προς την αρχή και όχι από την αρχή προς το τέλος. Πρώτα πρέπει να ξεκινήσουμε από το τι Δημόσια Διοίκηση θέλουμε, που θέλουμε να την πάμε την Ελλάδα; Τι είναι το Α.Σ.Ε.Π., προσλήψεις είναι μόνο; Όχι, ένα </w:t>
      </w:r>
      <w:r>
        <w:rPr>
          <w:rFonts w:cstheme="minorHAnsi"/>
        </w:rPr>
        <w:lastRenderedPageBreak/>
        <w:t xml:space="preserve">κομμάτι είναι οι προσλήψεις. Ποιο ρόλο πρέπει να διαδραματίζει η Δημόσια Διοίκηση; Ποια κατεύθυνση, ποια περιγραφή εγγυήσεων πρέπει να δίνει η Δημόσια Διοίκηση, που πρέπει να βλέπει, πού θέλει να τη πάει τη χώρα. Γιατί, για μας, για τη Δημοκρατική παράταξη η Δημόσια Διοίκηση είναι κεφαλαίο. Δεν είναι απλώς ανθρώπινο δυναμικό, χωρίς Δημόσια Διοίκηση, δεν μπορείς να πας πουθενά, γιατί στην πραγματικότητα είναι η πυξίδα της χώρας, με σταθερότητα και με γερούς δείκτες ρυθμισμένους σωστά και προσανατολισμένους σωστά. </w:t>
      </w:r>
    </w:p>
    <w:p w:rsidR="00A03C0D" w:rsidRDefault="00AD1064" w:rsidP="006D1ABB">
      <w:pPr>
        <w:spacing w:line="276" w:lineRule="auto"/>
        <w:ind w:firstLine="709"/>
        <w:contextualSpacing/>
        <w:jc w:val="both"/>
      </w:pPr>
      <w:r>
        <w:rPr>
          <w:rFonts w:cstheme="minorHAnsi"/>
          <w:b/>
        </w:rPr>
        <w:t>ΜΑΞΙΜΟΣ ΧΑΡΑΚΟΠΟΥΛΟΣ (Πρόεδρος της Επιτροπής):</w:t>
      </w:r>
      <w:r>
        <w:rPr>
          <w:rFonts w:cstheme="minorHAnsi"/>
        </w:rPr>
        <w:t xml:space="preserve"> Να σας γνωρίσω τους φορείς, οι οποίοι θα κληθούν τη Δευτέρα στην ακρόαση. Είναι η ΕΣΑμεΑ, η Πανελλήνια Ομοσπονδία </w:t>
      </w:r>
      <w:proofErr w:type="spellStart"/>
      <w:r>
        <w:rPr>
          <w:rFonts w:cstheme="minorHAnsi"/>
        </w:rPr>
        <w:t>Τριτέκνων</w:t>
      </w:r>
      <w:proofErr w:type="spellEnd"/>
      <w:r>
        <w:rPr>
          <w:rFonts w:cstheme="minorHAnsi"/>
        </w:rPr>
        <w:t>, το Α.Σ.Ε.Π., η ΑΔΕΔΥ, ΠΟΕ-ΟΤΑ, ΠΟΠ-ΟΤΑ, η Εθνική Αρχή Διαφάνειας, ο Συνήγορος του Πολίτη, Ανώτατη  Συνομοσπονδία Πολυτέκνων Ελλάδος, ΚΕΔΕ, Ένωση Αποφ</w:t>
      </w:r>
      <w:r w:rsidR="00F061FA">
        <w:rPr>
          <w:rFonts w:cstheme="minorHAnsi"/>
        </w:rPr>
        <w:t>οίτων Σχολής Δημόσιας Διοίκησης</w:t>
      </w:r>
      <w:r>
        <w:rPr>
          <w:rFonts w:cstheme="minorHAnsi"/>
        </w:rPr>
        <w:t xml:space="preserve">, ο Σύλλογος Υπαλλήλων Α.Σ.Ε.Π., ο Πανελλήνιος Σύλλογος Εργαζομένων στα ΚΔΑΠΜΕΑ και η Ομοσπονδία Συλλόγων Υπαλλήλων Αιρετών Περιφερειών Ελλάδος. </w:t>
      </w:r>
    </w:p>
    <w:p w:rsidR="00A03C0D" w:rsidRDefault="00AD1064" w:rsidP="006D1ABB">
      <w:pPr>
        <w:spacing w:line="276" w:lineRule="auto"/>
        <w:ind w:firstLine="709"/>
        <w:contextualSpacing/>
        <w:jc w:val="both"/>
        <w:rPr>
          <w:rFonts w:cstheme="minorHAnsi"/>
        </w:rPr>
      </w:pPr>
      <w:r>
        <w:rPr>
          <w:rFonts w:cstheme="minorHAnsi"/>
        </w:rPr>
        <w:t>Τον λόγο έχει ο κ. Ζαχαριάδης.</w:t>
      </w:r>
    </w:p>
    <w:p w:rsidR="00A03C0D" w:rsidRDefault="00AD1064" w:rsidP="006D1ABB">
      <w:pPr>
        <w:spacing w:line="276" w:lineRule="auto"/>
        <w:ind w:firstLine="720"/>
        <w:contextualSpacing/>
        <w:jc w:val="both"/>
        <w:rPr>
          <w:rFonts w:ascii="Calibri" w:hAnsi="Calibri"/>
        </w:rPr>
      </w:pPr>
      <w:r>
        <w:rPr>
          <w:b/>
        </w:rPr>
        <w:t>ΚΩΝΣΤΑΝΤΙΝΟΣ ΖΑΧΑΡΙΑΔΗΣ (Εισηγητής της Μειοψηφίας):</w:t>
      </w:r>
      <w:r>
        <w:t xml:space="preserve"> Είχαμε πει και τους Τρίτεκνους Αττικής, αν δε δημιουργεί ιδιαίτερο θέμα.</w:t>
      </w:r>
    </w:p>
    <w:p w:rsidR="00A03C0D" w:rsidRDefault="00AD1064" w:rsidP="006D1ABB">
      <w:pPr>
        <w:spacing w:line="276" w:lineRule="auto"/>
        <w:ind w:firstLine="720"/>
        <w:contextualSpacing/>
        <w:jc w:val="both"/>
        <w:rPr>
          <w:rFonts w:ascii="Calibri" w:hAnsi="Calibri"/>
        </w:rPr>
      </w:pPr>
      <w:r>
        <w:rPr>
          <w:b/>
        </w:rPr>
        <w:t>ΜΑΞΙΜΟΣ ΧΑΡΑΚΟΠΟΥΛΟΣ (Πρόεδρος της Επιτροπής):</w:t>
      </w:r>
      <w:r>
        <w:t xml:space="preserve"> Ήδη έχουμε κάνει υπέρβαση και παίρνουμε την Πανελλήνια Ομοσπονδία </w:t>
      </w:r>
      <w:proofErr w:type="spellStart"/>
      <w:r>
        <w:t>Τριτέκνων</w:t>
      </w:r>
      <w:proofErr w:type="spellEnd"/>
      <w:r>
        <w:t>, τώρα να πάρουμε από κάθε Περιφέρεια; Και η δική μου Περιφέρεια Λαρίσης θα μου το ζητήσει, αλλά νομίζω ότι υπάρχει πανελλαδικό Όργανο.</w:t>
      </w:r>
    </w:p>
    <w:p w:rsidR="00A03C0D" w:rsidRDefault="00AD1064" w:rsidP="006D1ABB">
      <w:pPr>
        <w:spacing w:line="276" w:lineRule="auto"/>
        <w:ind w:firstLine="720"/>
        <w:contextualSpacing/>
        <w:jc w:val="both"/>
        <w:rPr>
          <w:rFonts w:ascii="Calibri" w:hAnsi="Calibri"/>
        </w:rPr>
      </w:pPr>
      <w:r>
        <w:t>Τον λόγο έχει ο κ. Συντυχάκης.</w:t>
      </w:r>
    </w:p>
    <w:p w:rsidR="00A03C0D" w:rsidRDefault="00AD1064" w:rsidP="006D1ABB">
      <w:pPr>
        <w:spacing w:line="276" w:lineRule="auto"/>
        <w:ind w:firstLine="720"/>
        <w:contextualSpacing/>
        <w:jc w:val="both"/>
      </w:pPr>
      <w:r>
        <w:rPr>
          <w:b/>
        </w:rPr>
        <w:t>ΕΜΜΑΝΟΥΗΛ ΣΥΝΤΥΧΑΚΗΣ (Ειδικός Αγορητής του Κομμουνιστικού Κόμματος Ελλάδας):</w:t>
      </w:r>
      <w:r>
        <w:t xml:space="preserve"> Κύριε Πρόεδρε, πρόκειται για ένα νομοσχέδιο που έχει να κάνει με τον εκσυγχρονισμό του Δημόσιου Τομέα, με τον χαρακτήρα, τον ρόλο και την αποστολή του αστικού κράτους στις νέες συνθήκες. Στην ανάλυση συνεπειών ρύθμισης η Κυβέρνηση αναφέρει, ότι το παρόν σχέδιο νόμου, με πεδίο εφαρμογής σε όλους τους δημόσιους υπαλλήλους πλην των εκπαιδευτικών - προς το παρόν τουλάχιστον - ανταποκρίνεται στην ανάγκη περαιτέρω εδραίωσης της διαφάνειας, της αξιοκρατίας και της αντικειμενικότητας στο σύστημα προσλήψεων του Δημόσιου Τομέα, σε συνδυασμό με την επίτευξη μεγαλύτερης ταχύτητας και αποτελεσματικότητας στις σχετικές διαδικασίες. </w:t>
      </w:r>
    </w:p>
    <w:p w:rsidR="00A03C0D" w:rsidRDefault="00AD1064" w:rsidP="006D1ABB">
      <w:pPr>
        <w:spacing w:line="276" w:lineRule="auto"/>
        <w:ind w:firstLine="720"/>
        <w:contextualSpacing/>
        <w:jc w:val="both"/>
      </w:pPr>
      <w:r>
        <w:t xml:space="preserve">Με το σχέδιο νόμου αυτό, την αιτιολόγησή του και τον ψευδεπίγραφο τίτλο «Εκσυγχρονισμός του συστήματος προσλήψεων στο Δημόσιο Τομέα και ενίσχυσης του Α.Σ.Ε.Π.», κατά τη γνώμη μας, η Κυβέρνηση επιχειρεί να δώσει την εντύπωση πως πρόκειται για ένα τεχνοκρατικό νομοσχέδιο, που απλώς έχει να κάνει με το σύστημα προσλήψεων και πλήρωσης των θέσεων στο Δημόσιο. Δεν είναι όμως έτσι. Δεν έχουν καμία σχέση αυτές οι διατάξεις με την αξιοκρατία, άλλωστε, αξιοκρατία και συνέντευξη είναι πράγματα ασυμβίβαστα. Τα κριτήρια προσλήψεων που θεσμοθετεί το συγκεκριμένο νομοσχέδιο, με το πανελλαδικό διαγωνισμό και τη συνέντευξη, ουσιαστικά είναι κριτήρια αποκλεισμού κάποιων. Το νομοσχέδιο επαναφέρει στην ουσία τον νόμο Μητσοτάκη του 2011 - και μπορεί να κάνω λάθος για την ημερομηνία - υπηρετεί τη στρατηγική της συνέχειας του κράτους και «κουμπώνει» συμπληρωματικά σε προηγούμενα νομοσχέδια του ΣΥΡΙΖΑ, όπως το νόμο </w:t>
      </w:r>
      <w:proofErr w:type="spellStart"/>
      <w:r>
        <w:t>Κατρούγκαλου</w:t>
      </w:r>
      <w:proofErr w:type="spellEnd"/>
      <w:r>
        <w:t xml:space="preserve"> και το νόμο Βερναρδάκη, του νόμου Ρέππα του ΠΑ.ΣΟ.Κ. και κυρίως έρχεται να λύσει το ζήτημα, ποιοι θα προσλαμβάνονται στο Δημόσιο και όχι πόσοι, ποιοι θα στελεχώσουν τον κρατικό μηχανισμό. </w:t>
      </w:r>
    </w:p>
    <w:p w:rsidR="00A03C0D" w:rsidRDefault="00AD1064" w:rsidP="006D1ABB">
      <w:pPr>
        <w:spacing w:line="276" w:lineRule="auto"/>
        <w:ind w:firstLine="720"/>
        <w:contextualSpacing/>
        <w:jc w:val="both"/>
      </w:pPr>
      <w:r>
        <w:t xml:space="preserve">Κατά τη γνώμη μας το νομοσχέδιο είναι βαθιά ταξικό και έρχεται να θεσμοθετήσει την επιτάχυνση στην πρόσληψη των «δικών σας παιδιών», λειτουργεί «φωτογραφικά», ώστε απρόσκοπτα ο κρατικός μηχανισμός να υπηρετεί τις επιδιώξεις της άρχουσας τάξης και των εκάστοτε αντιλαϊκών κυβερνήσεων. Διατηρείται η αυταπάτη, ότι θα στελεχωθούν οι Υπηρεσίες ενώ εξακολουθεί να ισχύει η απαγόρευση των προσλήψεων και μόνο ως εξαίρεση, με απόφαση της πράξης Υπουργικού Συμβουλίου, θα προχωρούν μέσα στο πλαίσιο του εκάστοτε μεσοπρόθεσμου πλαισίου δημοσιονομικής στρατηγικής και των στρατηγικών προτεραιοτήτων κάθε φορέα, ανεξάρτητα αν είναι πολυετής ο προγραμματισμός των προσλήψεων ή των αιτήσεων. </w:t>
      </w:r>
    </w:p>
    <w:p w:rsidR="00A03C0D" w:rsidRDefault="00AD1064" w:rsidP="006D1ABB">
      <w:pPr>
        <w:spacing w:line="276" w:lineRule="auto"/>
        <w:ind w:firstLine="720"/>
        <w:contextualSpacing/>
        <w:jc w:val="both"/>
        <w:rPr>
          <w:rFonts w:ascii="Calibri" w:hAnsi="Calibri"/>
        </w:rPr>
      </w:pPr>
      <w:r>
        <w:t xml:space="preserve">Κατά συνέπεια, η όποια διενέργεια προσλήψεων τακτικού και εποχικού Προσωπικού είναι με το σταγονόμετρο. Αφορά κυρίως τη στελέχωση Υπηρεσιών που προκρίνει το κεφάλαιο και θεωρεί χρήσιμες για την καπιταλιστική ανάπτυξη, συνεχίζουν να συνδέονται με τα δημοσιονομικά δεδομένα, δηλαδή με ότι περισσεύει από τις επιδοτήσεις στους </w:t>
      </w:r>
      <w:r>
        <w:lastRenderedPageBreak/>
        <w:t xml:space="preserve">επιχειρηματίες ή από τις νατοϊκές δαπάνες. Άλλωστε, είναι τόσο χρονοβόρα η διαδικασία προσλήψεων, που λειτουργεί ως άλλοθι για καθυστέρηση διορισμών, παρά ως διαφάνεια. </w:t>
      </w:r>
    </w:p>
    <w:p w:rsidR="00A03C0D" w:rsidRDefault="00AD1064" w:rsidP="006D1ABB">
      <w:pPr>
        <w:spacing w:line="276" w:lineRule="auto"/>
        <w:ind w:firstLine="720"/>
        <w:contextualSpacing/>
        <w:jc w:val="both"/>
        <w:rPr>
          <w:rFonts w:ascii="Calibri" w:hAnsi="Calibri"/>
        </w:rPr>
      </w:pPr>
      <w:r>
        <w:t>Κυρίες και κύριοι, σε μια περίοδο πανδημίας και βαθιάς καπιταλιστικής κρίσης, όπου έχει φανεί με τον πιο τραγικό τρόπο η υποστελέχωση των δημόσιων κοινωνικών Υπηρεσιών στα νοσοκομεία, στα σχολεία, στα ασφαλιστικά Ταμεία και αλλού, η Κυβέρνηση επιλέγει να κάνει επικοινωνιακό παιχνίδι σχετικά με το σύστημα προσλήψεων, χωρίς να κάνει προσλήψεις. Πρόκειται για ένα προπαγανδιστικό τρικ και κίνηση αποπροσανατολισμού. Αυτή, βέβαια, η τακτική δεν είναι καινούργια. Ακολουθείται σε όλα τα επίπεδα και τώρα, για παράδειγμα, στο χώρο της Υγείας, με την τραγωδία που ζει ο λαός από αυτόν τον επικίνδυνο ιό, εναποθέτει τα πάντα στο εμβόλιο για να μην κάνει απολύτως τίποτα στον χώρο της Υγείας και για να δικαιολογήσει την αδιοριστία.</w:t>
      </w:r>
    </w:p>
    <w:p w:rsidR="00A03C0D" w:rsidRDefault="00AD1064" w:rsidP="00741D09">
      <w:pPr>
        <w:spacing w:line="276" w:lineRule="auto"/>
        <w:ind w:firstLine="720"/>
        <w:contextualSpacing/>
        <w:jc w:val="both"/>
      </w:pPr>
      <w:r>
        <w:rPr>
          <w:rFonts w:cs="Arial"/>
          <w:color w:val="212529"/>
        </w:rPr>
        <w:t xml:space="preserve">Αποτελεί ομολογία της </w:t>
      </w:r>
      <w:r w:rsidR="00DA1B09">
        <w:rPr>
          <w:rFonts w:cs="Arial"/>
          <w:color w:val="212529"/>
        </w:rPr>
        <w:t>Κ</w:t>
      </w:r>
      <w:r>
        <w:rPr>
          <w:rFonts w:cs="Arial"/>
          <w:color w:val="212529"/>
        </w:rPr>
        <w:t xml:space="preserve">υβέρνησης ότι το δημόσιο σύστημα υγείας παραμένει αθωράκιστο και πολύ πίσω από τις ανάγκες ότι κανένα ουσιαστικό μέτρο δεν έχει παρθεί για την επόμενη μέρα μετά το δεύτερο </w:t>
      </w:r>
      <w:proofErr w:type="spellStart"/>
      <w:r>
        <w:rPr>
          <w:rFonts w:cs="Arial"/>
          <w:color w:val="212529"/>
        </w:rPr>
        <w:t>lock</w:t>
      </w:r>
      <w:proofErr w:type="spellEnd"/>
      <w:r>
        <w:rPr>
          <w:rFonts w:cs="Arial"/>
          <w:color w:val="212529"/>
        </w:rPr>
        <w:t xml:space="preserve"> </w:t>
      </w:r>
      <w:proofErr w:type="spellStart"/>
      <w:r>
        <w:rPr>
          <w:rFonts w:cs="Arial"/>
          <w:color w:val="212529"/>
        </w:rPr>
        <w:t>down</w:t>
      </w:r>
      <w:proofErr w:type="spellEnd"/>
      <w:r>
        <w:rPr>
          <w:rFonts w:cs="Arial"/>
          <w:color w:val="212529"/>
        </w:rPr>
        <w:t>, πόσο μάλλον μπροστά στο ενδεχόμενο ενός τρίτου κύματος που ήδη θέτουν οι επιστήμονες, ξεκαθαρίζοντας, μάλιστα, ότι το εμβόλιο δεν φτάνει για την αποτροπή του.</w:t>
      </w:r>
    </w:p>
    <w:p w:rsidR="00A03C0D" w:rsidRDefault="00AD1064" w:rsidP="006D1ABB">
      <w:pPr>
        <w:spacing w:line="276" w:lineRule="auto"/>
        <w:ind w:firstLine="720"/>
        <w:contextualSpacing/>
        <w:jc w:val="both"/>
      </w:pPr>
      <w:r>
        <w:rPr>
          <w:rFonts w:cs="Arial"/>
          <w:color w:val="212529"/>
        </w:rPr>
        <w:t xml:space="preserve">Επιχειρώντας να συγκαλύψει όλα τα παραπάνω η Κυβέρνηση πετάει το μπαλάκι στην αλληλεγγύη, που ο λαός δείχνει έτσι κι αλλιώς, όπως και στον επερχόμενο εμβολιασμό, ο οποίος και αυτός θα γίνει με μετακινούμενο προσωπικό στη ρημαγμένη πρωτοβάθμια φροντίδα υγείας, χωρίς την αναγκαία παρακολούθηση ενός νέου εμβολίου για μια νέα νόσο. </w:t>
      </w:r>
    </w:p>
    <w:p w:rsidR="00A03C0D" w:rsidRDefault="00AD1064" w:rsidP="006D1ABB">
      <w:pPr>
        <w:spacing w:line="276" w:lineRule="auto"/>
        <w:ind w:firstLine="720"/>
        <w:contextualSpacing/>
        <w:jc w:val="both"/>
        <w:rPr>
          <w:rFonts w:cs="Arial"/>
          <w:color w:val="212529"/>
        </w:rPr>
      </w:pPr>
      <w:r>
        <w:rPr>
          <w:rFonts w:cs="Arial"/>
          <w:color w:val="212529"/>
        </w:rPr>
        <w:t xml:space="preserve">Ειδικά αυτή την περίοδο οι δημόσιες υπηρεσίες και οι δημόσιοι υπάλληλοι δεν έχουν ανάγκη από τη θεσμοθέτηση των κριτηρίων πρόσληψης, αλλά από μαζικές προσλήψεις, από μαζικούς μόνιμους διορισμούς, από τη θωράκιση του δημόσιου συστήματος υγείας, τη ζωντανή λειτουργία των σχολικών μονάδων. Το πρόβλημα δεν είναι ο τρόπος διορισμού, αλλά το ότι δεν γίνονται οι διορισμοί με συνέπειες στις υπηρεσίες και στα κοινωνικά δικαιώματα. Έχει πλέον εξαφανιστεί η λέξη «διορισμοί» και </w:t>
      </w:r>
      <w:r w:rsidR="00DA1B09">
        <w:rPr>
          <w:rFonts w:cs="Arial"/>
          <w:color w:val="212529"/>
        </w:rPr>
        <w:t>αντ’</w:t>
      </w:r>
      <w:r>
        <w:rPr>
          <w:rFonts w:cs="Arial"/>
          <w:color w:val="212529"/>
        </w:rPr>
        <w:t xml:space="preserve"> αυτού μιλάτε για προσλήψεις, πλήρωση θέσεων, τοποθετήσεις μόνο προεκλογικά και για τους γνωστούς λόγους βέβαια. Παίζετε με την αγωνία των εργαζομένων τάζοντας τότε τους διορισμούς. </w:t>
      </w:r>
    </w:p>
    <w:p w:rsidR="00A03C0D" w:rsidRDefault="00AD1064" w:rsidP="006D1ABB">
      <w:pPr>
        <w:spacing w:line="276" w:lineRule="auto"/>
        <w:ind w:firstLine="720"/>
        <w:contextualSpacing/>
        <w:jc w:val="both"/>
        <w:rPr>
          <w:rFonts w:cs="Arial"/>
          <w:color w:val="212529"/>
        </w:rPr>
      </w:pPr>
      <w:r>
        <w:rPr>
          <w:rFonts w:cs="Arial"/>
          <w:color w:val="212529"/>
        </w:rPr>
        <w:t>Κυρίες και κύριοι, το Α.Σ.Ε.Π. περιβάλλεται με το φωτοστέφανο της ανεξάρτητης αρχής από όλους, όχι μόνο από τη Νέα Δημοκρατία, αλλά και από τον ΣΥΡΙΖΑ και από το Κίνημα Αλλαγής κι αυτό, γιατί μια τέτοια προσέγγιση διευκόλυνε διαχρονικά όλες τις κυβερνήσεις.</w:t>
      </w:r>
    </w:p>
    <w:p w:rsidR="00A03C0D" w:rsidRDefault="00AD1064" w:rsidP="006D1ABB">
      <w:pPr>
        <w:spacing w:line="276" w:lineRule="auto"/>
        <w:ind w:firstLine="720"/>
        <w:contextualSpacing/>
        <w:jc w:val="both"/>
      </w:pPr>
      <w:r>
        <w:rPr>
          <w:rFonts w:cs="Arial"/>
          <w:color w:val="212529"/>
        </w:rPr>
        <w:t xml:space="preserve">Είναι γνωστή η θέση του Κ.Κ.Ε για τις λεγόμενες ανεξάρτητες αρχές, κατά συνέπεια και για τον Α.Σ.Ε.Π.. Είναι βαθιά εξαρτημένες. Υλοποιούν το νομοθετικό πλαίσιο που διαμορφώνουν οι εκάστοτε κυβερνήσεις. Υπηρετούν τη δημόσια διοίκηση και βρίσκονται σε αντίθεση με τις αγωνίες της εργατικής τάξης, της πλειοψηφίας του ίδιου του λαού μας. Υπηρετούν την αντιδραστική αναδιοργάνωση του αστικού επιτελικού κράτους προκειμένου να καταστεί η δημόσια διοίκηση εργαλείο στήριξης της ανταγωνιστικότητας και αποτελεσματικότητας της καπιταλιστικής οικονομίας προς όφελος του κεφαλαίου. </w:t>
      </w:r>
      <w:r w:rsidR="006D00F0">
        <w:rPr>
          <w:rFonts w:cs="Arial"/>
          <w:color w:val="212529"/>
        </w:rPr>
        <w:t>Γι’</w:t>
      </w:r>
      <w:r>
        <w:rPr>
          <w:rFonts w:cs="Arial"/>
          <w:color w:val="212529"/>
        </w:rPr>
        <w:t xml:space="preserve"> αυτό άλλωστε η Έκθεση </w:t>
      </w:r>
      <w:proofErr w:type="spellStart"/>
      <w:r>
        <w:rPr>
          <w:rFonts w:cs="Arial"/>
          <w:color w:val="212529"/>
        </w:rPr>
        <w:t>Πισσαρίδη</w:t>
      </w:r>
      <w:proofErr w:type="spellEnd"/>
      <w:r>
        <w:rPr>
          <w:rFonts w:cs="Arial"/>
          <w:color w:val="212529"/>
        </w:rPr>
        <w:t xml:space="preserve"> κατατάσσει τον Α.Σ.Ε.Π. ως βασικό μοχλό στις προτεραιότητες της καπιταλιστικής ανάπτυξης. </w:t>
      </w:r>
    </w:p>
    <w:p w:rsidR="00A03C0D" w:rsidRDefault="00AD1064" w:rsidP="006D1ABB">
      <w:pPr>
        <w:spacing w:line="276" w:lineRule="auto"/>
        <w:ind w:firstLine="720"/>
        <w:contextualSpacing/>
        <w:jc w:val="both"/>
        <w:rPr>
          <w:rFonts w:cs="Arial"/>
          <w:color w:val="212529"/>
        </w:rPr>
      </w:pPr>
      <w:r>
        <w:rPr>
          <w:rFonts w:cs="Arial"/>
          <w:color w:val="212529"/>
        </w:rPr>
        <w:t>Δεν είναι τυχαίο άλλωστε ότι ο δημόσιος τομέας έχει πρωτοστατήσει στις ανατροπές στη μόνιμη δουλειά με εποχιακούς συμβασιούχους ορισμένου χρόνου, στους παιδικούς και βρεφικούς σταθμούς, στα ΚΔΑΠ, στα ΚΔΑΠ</w:t>
      </w:r>
      <w:r w:rsidR="006D00F0">
        <w:rPr>
          <w:rFonts w:cs="Arial"/>
          <w:color w:val="212529"/>
        </w:rPr>
        <w:t>ΜΕ</w:t>
      </w:r>
      <w:r>
        <w:rPr>
          <w:rFonts w:cs="Arial"/>
          <w:color w:val="212529"/>
        </w:rPr>
        <w:t xml:space="preserve">Α, στους αναπληρωτές επικουρικούς γιατρούς, ωρομίσθιους, εργολαβίες και άλλες τέτοιες μορφές που βαθαίνουν την εκμετάλλευση των εργαζομένων, ενώ φορείς του δημοσίου στην παιδεία, στην υγεία, στην τοπική αυτοδιοίκηση και αλλού έχουν αποψιλωθεί από εργαζόμενους. </w:t>
      </w:r>
    </w:p>
    <w:p w:rsidR="00A03C0D" w:rsidRDefault="00AD1064" w:rsidP="006D1ABB">
      <w:pPr>
        <w:spacing w:line="276" w:lineRule="auto"/>
        <w:ind w:firstLine="720"/>
        <w:contextualSpacing/>
        <w:jc w:val="both"/>
        <w:rPr>
          <w:rFonts w:cs="Arial"/>
          <w:color w:val="212529"/>
        </w:rPr>
      </w:pPr>
      <w:r>
        <w:rPr>
          <w:rFonts w:cs="Arial"/>
          <w:color w:val="212529"/>
        </w:rPr>
        <w:t xml:space="preserve">Το Α.Σ.Ε.Π. κινείται αυστηρά στο προκαθορισμένο πλαίσιο και τις κατευθύνσεις που ορίζει το θεσμικό πλαίσιο της εκάστοτε κυβέρνησης και επί της ουσίας, λειτουργεί ως τμήμα του κρατικού μηχανισμού. </w:t>
      </w:r>
      <w:r w:rsidR="006D00F0">
        <w:rPr>
          <w:rFonts w:cs="Arial"/>
          <w:color w:val="212529"/>
        </w:rPr>
        <w:t>Γι’</w:t>
      </w:r>
      <w:r>
        <w:rPr>
          <w:rFonts w:cs="Arial"/>
          <w:color w:val="212529"/>
        </w:rPr>
        <w:t xml:space="preserve"> αυτόν τον λόγο δεν υπόκειται σε κυβερνητικό έλεγχο -είναι άλλωστε περιττό - παρά μόνο στον δικαστικό και κοινοβουλευτικό έλεγχο, πράγμα το οποίο, αφενός δεν μπορείτε να το αποφύγετε και αφετέρου, με βάση το ισχύον νομοθετικό πλαίσιο, δεν σας δημιουργεί και κανένα ιδιαίτερο πρόβλημα.</w:t>
      </w:r>
    </w:p>
    <w:p w:rsidR="00A03C0D" w:rsidRDefault="00AD1064" w:rsidP="006D1ABB">
      <w:pPr>
        <w:spacing w:line="276" w:lineRule="auto"/>
        <w:ind w:firstLine="720"/>
        <w:contextualSpacing/>
        <w:jc w:val="both"/>
      </w:pPr>
      <w:r>
        <w:rPr>
          <w:rFonts w:cs="Arial"/>
          <w:color w:val="212529"/>
        </w:rPr>
        <w:lastRenderedPageBreak/>
        <w:t>Στο πλαίσιο της αποστολής του το Α.Σ.Ε.Π. υλοποιεί έρευνες, δράσεις, προγράμματα εθνικά της Ευρωπαϊκής Ένωσης ή άλλων υπερεθνικών οργανισμών. Δεν τα λέμε εμείς το σχέδιο νόμου τα λέει. Συνεπώς το Α.Σ.Ε.Π. δεν είναι κάποια ανεξάρτητη αρχή, αλλά είναι βαθιά εξαρτημένο από τις αντιλαϊκές πολιτικές και τους υπερεθνικούς οργανισμούς.</w:t>
      </w:r>
    </w:p>
    <w:p w:rsidR="00A03C0D" w:rsidRDefault="00AD1064" w:rsidP="006D1ABB">
      <w:pPr>
        <w:spacing w:line="276" w:lineRule="auto"/>
        <w:ind w:firstLine="720"/>
        <w:contextualSpacing/>
        <w:jc w:val="both"/>
      </w:pPr>
      <w:r>
        <w:rPr>
          <w:rFonts w:cs="Arial"/>
          <w:color w:val="212529"/>
        </w:rPr>
        <w:t xml:space="preserve">Το Α.Σ.Ε.Π. με λίγα λόγια αξιοποιείται ως «φερετζές» στην επιβολή της εκάστοτε αντιλαϊκής πολιτικής. Αναλαμβάνει ρόλο τοποτηρητή για την ανατροπή εργασιακών σχέσεων, για την απαγόρευση της μετατροπής των συμβάσεων σε αορίστου χρόνου με βάση τη συνταγματική απαγόρευση, το άρθρο 103 του Συντάγματος, που από κοινού ψήφισαν όλοι μαζί επί κυβέρνησης ΣΥΡΙΖΑ, δηλαδή, ΣΥΡΙΖΑ, Νέα Δημοκρατία, ΠΑ.ΣΟ.Κ., Ποτάμι, ΑΝ.ΕΛ. και αρνήθηκαν να υιοθετήσουν, πλην του Κ.Κ.Ε., σχετική τροπολογία 150 ομοσπονδιών και σωματείων του δημοσίου. </w:t>
      </w:r>
    </w:p>
    <w:p w:rsidR="00A03C0D" w:rsidRDefault="00AD1064" w:rsidP="006D1ABB">
      <w:pPr>
        <w:spacing w:line="276" w:lineRule="auto"/>
        <w:ind w:firstLine="720"/>
        <w:contextualSpacing/>
        <w:jc w:val="both"/>
      </w:pPr>
      <w:r>
        <w:rPr>
          <w:rFonts w:cstheme="minorHAnsi"/>
        </w:rPr>
        <w:t xml:space="preserve">Κυρίες και κύριοι το νομοσχέδιο θεσμοθετεί ένα σύστημα προσλήψεων με πανελλαδικό γραπτό διαγωνισμό, τουλάχιστον έναν κάθε δύο έτη. </w:t>
      </w:r>
    </w:p>
    <w:p w:rsidR="00A03C0D" w:rsidRDefault="00AD1064" w:rsidP="006D1ABB">
      <w:pPr>
        <w:spacing w:line="276" w:lineRule="auto"/>
        <w:ind w:firstLine="720"/>
        <w:contextualSpacing/>
        <w:jc w:val="both"/>
        <w:rPr>
          <w:rFonts w:cstheme="minorHAnsi"/>
        </w:rPr>
      </w:pPr>
      <w:r>
        <w:rPr>
          <w:rFonts w:cstheme="minorHAnsi"/>
        </w:rPr>
        <w:t xml:space="preserve">Περιλαμβάνει εξέταση γνώσεων, δοκιμασία δεξιοτήτων και εργασιακής αποτελεσματικότητας και αφορά την πλήρωση θέσεων μόνιμου προσωπικού και προσωπικού με σύμβαση εργασίας ιδιωτικού δικαίου αορίστου χρόνου στο δημόσιο τομέα για ειδικό επιστημονικό προσωπικό και προσωπικό κατηγοριών Π.Ε., Τ.Ε. και Δ.Ε.. </w:t>
      </w:r>
    </w:p>
    <w:p w:rsidR="00A03C0D" w:rsidRDefault="00AD1064" w:rsidP="006D1ABB">
      <w:pPr>
        <w:spacing w:line="276" w:lineRule="auto"/>
        <w:ind w:firstLine="720"/>
        <w:contextualSpacing/>
        <w:jc w:val="both"/>
        <w:rPr>
          <w:rFonts w:cstheme="minorHAnsi"/>
        </w:rPr>
      </w:pPr>
      <w:r>
        <w:rPr>
          <w:rFonts w:cstheme="minorHAnsi"/>
        </w:rPr>
        <w:t xml:space="preserve">Η αρχική, βέβαια, τοποθέτηση της Κυβέρνησης ήταν πανελλήνιος διαγωνισμός με τεστ γνώσεων δεξιοτήτων και τεστ προσωπικότητας το οποίο, φυσικά, «σήκωσε» και τη γνωστή κατακραυγή, αναγκάζοντας το Υπουργείο Εσωτερικών να αποσύρει το τεστ προσωπικότητας. </w:t>
      </w:r>
    </w:p>
    <w:p w:rsidR="00A03C0D" w:rsidRDefault="00AD1064" w:rsidP="006D1ABB">
      <w:pPr>
        <w:spacing w:line="276" w:lineRule="auto"/>
        <w:ind w:firstLine="720"/>
        <w:contextualSpacing/>
        <w:jc w:val="both"/>
      </w:pPr>
      <w:r>
        <w:rPr>
          <w:rFonts w:cstheme="minorHAnsi"/>
        </w:rPr>
        <w:t xml:space="preserve">Η εξέταση γνώσεων περιλαμβάνει την αξιολόγηση γνώσεων γενικού και ειδικού περιεχομένου με τη μέθοδο των ερωτήσεων πολλαπλών επιλογών, ή με ανάπτυξη κειμένου, ή με συνδυασμό και των δύο. Η δοκιμασία δεξιοτήτων αξιολογεί δεξιότητες γλωσσικού και αριθμητικού συλλογισμού, δεξιοτήτων ανάλυσης και επίλυσης προβλημάτων στο χώρο εργασίας, ιεράρχηση προτεραιοτήτων και ποιοτικής και αποδοτικής εργασίας. </w:t>
      </w:r>
    </w:p>
    <w:p w:rsidR="00A03C0D" w:rsidRDefault="00AD1064" w:rsidP="006D1ABB">
      <w:pPr>
        <w:spacing w:line="276" w:lineRule="auto"/>
        <w:ind w:firstLine="720"/>
        <w:contextualSpacing/>
        <w:jc w:val="both"/>
        <w:rPr>
          <w:rFonts w:cstheme="minorHAnsi"/>
        </w:rPr>
      </w:pPr>
      <w:r>
        <w:rPr>
          <w:rFonts w:cstheme="minorHAnsi"/>
        </w:rPr>
        <w:t xml:space="preserve">Στην πραγματικότητα, όμως, αντί για το τεστ προσωπικότητας, επεκτείνει τη συνέντευξη πέραν της επιλογής των στελεχών διοίκησης και στο ειδικό επιστημονικό προσωπικό, δηλαδή στις «θέσεις κλειδιά» του κρατικού μηχανισμού. </w:t>
      </w:r>
    </w:p>
    <w:p w:rsidR="00A03C0D" w:rsidRDefault="00AD1064" w:rsidP="006D1ABB">
      <w:pPr>
        <w:spacing w:line="276" w:lineRule="auto"/>
        <w:ind w:firstLine="720"/>
        <w:contextualSpacing/>
        <w:jc w:val="both"/>
        <w:rPr>
          <w:rFonts w:cstheme="minorHAnsi"/>
        </w:rPr>
      </w:pPr>
      <w:r>
        <w:rPr>
          <w:rFonts w:cstheme="minorHAnsi"/>
        </w:rPr>
        <w:t xml:space="preserve">Επεκτείνει, επίσης τη συνέντευξη και στους εργαζόμενους επί θητεία, όπως και για όλους τους δημόσιους υπαλλήλους που το αντικείμενό τους σχετίζεται με την ασφάλεια της ανθρώπινης ζωής, στις αερομεταφορές, στα νοσοκομεία, στο Υπουργείο Άμυνας, στις Φυλακές, στο Υπουργείο Εσωτερικών και αλλού. </w:t>
      </w:r>
    </w:p>
    <w:p w:rsidR="00A03C0D" w:rsidRDefault="00AD1064" w:rsidP="006D1ABB">
      <w:pPr>
        <w:spacing w:line="276" w:lineRule="auto"/>
        <w:ind w:firstLine="720"/>
        <w:contextualSpacing/>
        <w:jc w:val="both"/>
      </w:pPr>
      <w:r>
        <w:rPr>
          <w:rFonts w:cstheme="minorHAnsi"/>
        </w:rPr>
        <w:t xml:space="preserve">Η Κυβέρνηση, ουσιαστικά, επεκτείνει τον «κόφτη» της συνέντευξης στο μεγαλύτερο μέρος του δημοσίου και των δημοσίων υπαλλήλων, μια συνέντευξη της οποίας το πλαίσιο και το περιεχόμενο περικλείει από την αποδοχή του Συντάγματος, της νομιμότητας, μέχρι τη διαχείριση κρίσεων, αν συμμετέχεις, δηλαδή, σε απεργίες, σε καταλήψεις δημοσίων κτιρίων, σχολείων, παράνομες δημόσιες συναθροίσεις, η συμπεριφορά του δημόσιου υπαλλήλου εντός και εκτός υπηρεσίας και άλλα τινά. Και μόνο για αυτό, η Νέα Δημοκρατία δεν δικαιούται να ομιλεί για αξιοκρατία, όπως, φυσικά και ο ΣΥΡΙΖΑ, ο οποίος, διατήρησε το υπάρχον νομικό πλαίσιο για την επιλογή στελεχών στο δημόσιο. </w:t>
      </w:r>
    </w:p>
    <w:p w:rsidR="00A03C0D" w:rsidRDefault="00AD1064" w:rsidP="006D1ABB">
      <w:pPr>
        <w:spacing w:line="276" w:lineRule="auto"/>
        <w:ind w:firstLine="720"/>
        <w:contextualSpacing/>
        <w:jc w:val="both"/>
        <w:rPr>
          <w:rFonts w:cstheme="minorHAnsi"/>
        </w:rPr>
      </w:pPr>
      <w:r>
        <w:rPr>
          <w:rFonts w:cstheme="minorHAnsi"/>
        </w:rPr>
        <w:t xml:space="preserve">Η βαρύτητα της ατομικής συνέντευξης για το ειδικό επιστημονικό προσωπικό είναι στο 35%, δηλαδή ο βαθμός συνέντευξης πολλαπλασιαζόμενος με συντελεστή 0,35, ενώ για τους επί θητεία, η συνέντευξη είναι μέχρι 1200 μόρια, τη στιγμή που το διδακτορικό πριμοδοτείται με 500 μόρια. </w:t>
      </w:r>
    </w:p>
    <w:p w:rsidR="00A03C0D" w:rsidRDefault="00AD1064" w:rsidP="006D1ABB">
      <w:pPr>
        <w:spacing w:line="276" w:lineRule="auto"/>
        <w:ind w:firstLine="720"/>
        <w:contextualSpacing/>
        <w:jc w:val="both"/>
        <w:rPr>
          <w:rFonts w:cstheme="minorHAnsi"/>
        </w:rPr>
      </w:pPr>
      <w:r>
        <w:rPr>
          <w:rFonts w:cstheme="minorHAnsi"/>
        </w:rPr>
        <w:t>Έχουμε να κάνουμε με ένα νέο νομοσχέδιο που «κινείται» από «κόφτη» σε «κόφτη» και από «φωτογραφική διάταξη» σε «φωτογραφική διάταξη», τόση αξιοκρατία υπάρχει.</w:t>
      </w:r>
    </w:p>
    <w:p w:rsidR="00A03C0D" w:rsidRDefault="00AD1064" w:rsidP="006D1ABB">
      <w:pPr>
        <w:spacing w:line="276" w:lineRule="auto"/>
        <w:ind w:firstLine="720"/>
        <w:contextualSpacing/>
        <w:jc w:val="both"/>
      </w:pPr>
      <w:r>
        <w:rPr>
          <w:rFonts w:cstheme="minorHAnsi"/>
        </w:rPr>
        <w:t xml:space="preserve">Ως προς την βαθμολογία των υποψηφίων, ορίζονται ως συντελεστές βαρύτητας 50% για την εξέταση γνώσεων και 50% για την δοκιμασία δεξιοτήτων, υποβαθμίζοντας έτσι και την βαρύτητα των γνώσεων έναντι των δεξιοτήτων. </w:t>
      </w:r>
    </w:p>
    <w:p w:rsidR="00A03C0D" w:rsidRDefault="00AD1064" w:rsidP="006D1ABB">
      <w:pPr>
        <w:spacing w:line="276" w:lineRule="auto"/>
        <w:ind w:firstLine="720"/>
        <w:contextualSpacing/>
        <w:jc w:val="both"/>
        <w:rPr>
          <w:rFonts w:cstheme="minorHAnsi"/>
        </w:rPr>
      </w:pPr>
      <w:r>
        <w:rPr>
          <w:rFonts w:cstheme="minorHAnsi"/>
        </w:rPr>
        <w:t>Πείτε μας, κύριε Υπουργέ. Εσείς, ως Κυβέρνηση εννοώ, που έχετε κάνει την αριστεία «σημαία», τι είδους αριστεία είναι όταν αυτή υποβαθμίζει πτυχία, μεταπτυχιακά, διδακτορικά ,την προϋπηρεσία;</w:t>
      </w:r>
    </w:p>
    <w:p w:rsidR="00A03C0D" w:rsidRDefault="00AD1064" w:rsidP="006D1ABB">
      <w:pPr>
        <w:spacing w:line="276" w:lineRule="auto"/>
        <w:ind w:firstLine="720"/>
        <w:contextualSpacing/>
        <w:jc w:val="both"/>
      </w:pPr>
      <w:r>
        <w:rPr>
          <w:rFonts w:cstheme="minorHAnsi"/>
        </w:rPr>
        <w:t>Η υποβάθμιση επεκτείνεται σε όλα τα επίπεδα και στα τυπικά προσόντα, αφού αυτά, πλέον, λογίζονται μόνο ως προσαύξηση και μάλιστα, με συντελεστές χαμηλής βαρύτητας.</w:t>
      </w:r>
    </w:p>
    <w:p w:rsidR="00A03C0D" w:rsidRDefault="00AD1064" w:rsidP="006D1ABB">
      <w:pPr>
        <w:spacing w:line="276" w:lineRule="auto"/>
        <w:ind w:firstLine="720"/>
        <w:contextualSpacing/>
        <w:jc w:val="both"/>
      </w:pPr>
      <w:r>
        <w:rPr>
          <w:rFonts w:cstheme="minorHAnsi"/>
        </w:rPr>
        <w:lastRenderedPageBreak/>
        <w:t>Κυρίες και κύριοι, για το γεγονός ότι έρχεται ένα τέτοιο νομοσχέδιο ο ΣΥΡΙΖΑ θα έλεγα να είναι λίγο συγκρατημένος ή μάλλον να το πω καθαρά, «δε δικαιούται δια να ομιλεί». Το «δε δικαιούται» το άφησα σε εισαγωγικά με την έννοια ότι έχει τεράστια ευθύνη.</w:t>
      </w:r>
    </w:p>
    <w:p w:rsidR="00A03C0D" w:rsidRDefault="00AD1064" w:rsidP="006D1ABB">
      <w:pPr>
        <w:spacing w:line="276" w:lineRule="auto"/>
        <w:ind w:firstLine="720"/>
        <w:contextualSpacing/>
        <w:jc w:val="both"/>
      </w:pPr>
      <w:r>
        <w:rPr>
          <w:rFonts w:cstheme="minorHAnsi"/>
          <w:b/>
          <w:bCs/>
        </w:rPr>
        <w:t xml:space="preserve">ΜΑΞΙΜΟΣ ΧΑΡΑΚΟΠΟΥΛΟΣ (Πρόεδρος της Επιτροπής): </w:t>
      </w:r>
      <w:r>
        <w:rPr>
          <w:rFonts w:cstheme="minorHAnsi"/>
        </w:rPr>
        <w:t>Αυτές οι εκφράσεις μας π</w:t>
      </w:r>
      <w:r>
        <w:rPr>
          <w:rFonts w:cstheme="minorHAnsi"/>
          <w:bCs/>
        </w:rPr>
        <w:t>άνε πολλά χρόνια πίσω.</w:t>
      </w:r>
    </w:p>
    <w:p w:rsidR="00A03C0D" w:rsidRDefault="00AD1064" w:rsidP="006D1ABB">
      <w:pPr>
        <w:spacing w:line="276" w:lineRule="auto"/>
        <w:ind w:firstLine="720"/>
        <w:contextualSpacing/>
        <w:jc w:val="both"/>
        <w:rPr>
          <w:rFonts w:cstheme="minorHAnsi"/>
        </w:rPr>
      </w:pPr>
      <w:r>
        <w:rPr>
          <w:rFonts w:cstheme="minorHAnsi"/>
          <w:b/>
        </w:rPr>
        <w:t>ΕΜΜΑΝΟΥΗΛ ΣΥΝΤΥΧΑΚΗΣ (Ειδικός Αγορητής του Κ.Κ.Ε.):</w:t>
      </w:r>
      <w:r>
        <w:rPr>
          <w:rFonts w:cstheme="minorHAnsi"/>
        </w:rPr>
        <w:t xml:space="preserve"> Διόρθωσα, κύριε Πρόεδρε και είπα το «δεν δικαιούται δια να ομιλεί» σε εισαγωγικά, με την έννοια ότι ευθύνεται για τη σημερινή κατάσταση, με τους νόμους </w:t>
      </w:r>
      <w:proofErr w:type="spellStart"/>
      <w:r>
        <w:rPr>
          <w:rFonts w:cstheme="minorHAnsi"/>
        </w:rPr>
        <w:t>Κατρούγκαλου</w:t>
      </w:r>
      <w:proofErr w:type="spellEnd"/>
      <w:r>
        <w:rPr>
          <w:rFonts w:cstheme="minorHAnsi"/>
        </w:rPr>
        <w:t xml:space="preserve"> και ιδίως, το νόμο Βερναρδάκη που «άνοιξε το δρόμο» για αντιδραστικές αλλαγές στο δημόσιο και κυρίως, την «όρεξη» της Νέας Δημοκρατίας για ακόμα πιο «επιθετική» αντιλαϊκή πολιτική. </w:t>
      </w:r>
    </w:p>
    <w:p w:rsidR="00A03C0D" w:rsidRDefault="00AD1064" w:rsidP="006D1ABB">
      <w:pPr>
        <w:spacing w:line="276" w:lineRule="auto"/>
        <w:ind w:firstLine="720"/>
        <w:contextualSpacing/>
        <w:jc w:val="both"/>
      </w:pPr>
      <w:r>
        <w:rPr>
          <w:rFonts w:cstheme="minorHAnsi"/>
        </w:rPr>
        <w:t xml:space="preserve">Ο ΣΥΡΙΖΑ ισχυρίζεται τώρα ότι τότε είχαμε τα μνημόνια και δεν μπορούσαμε να κάνουμε διαφορετικά, αλλά τους 700 και πλέον </w:t>
      </w:r>
      <w:proofErr w:type="spellStart"/>
      <w:r>
        <w:rPr>
          <w:rFonts w:cstheme="minorHAnsi"/>
        </w:rPr>
        <w:t>μνημονιακούς</w:t>
      </w:r>
      <w:proofErr w:type="spellEnd"/>
      <w:r>
        <w:rPr>
          <w:rFonts w:cstheme="minorHAnsi"/>
        </w:rPr>
        <w:t xml:space="preserve"> νόμους που ψήφισε με τη Νέα Δημοκρατία και το ΠΑ.ΣΟ.Κ. και τα άλλα κόμματα τότε, εξακολουθεί να τους στηρίζει, όπως και την αντιλαϊκή επιλογή τους για τη διαιώνιση της ομηρίας των συμβασιούχων με το άρθρο 103 του Συντάγματος.</w:t>
      </w:r>
    </w:p>
    <w:p w:rsidR="00A03C0D" w:rsidRDefault="00AD1064" w:rsidP="006D1ABB">
      <w:pPr>
        <w:spacing w:line="276" w:lineRule="auto"/>
        <w:ind w:firstLine="720"/>
        <w:contextualSpacing/>
        <w:jc w:val="both"/>
      </w:pPr>
      <w:r>
        <w:t>Δεν είναι τυχαίο ότι η Νέα Δημοκρατία κρατάει σε ισχύ και εφαρμόζει το σύστημα διορισμό του Γαβρόγλου για τους εκπαιδευτικούς κρίνοντας τώρα ότι είναι ένας καλός νόμος. Δηλαδή, που υποβαθμίζει τα πτυχία, που καταργεί ουσιαστικά την προϋπηρεσία.</w:t>
      </w:r>
    </w:p>
    <w:p w:rsidR="00A03C0D" w:rsidRDefault="00AD1064" w:rsidP="006D1ABB">
      <w:pPr>
        <w:spacing w:line="276" w:lineRule="auto"/>
        <w:ind w:firstLine="720"/>
        <w:contextualSpacing/>
        <w:jc w:val="both"/>
      </w:pPr>
      <w:r>
        <w:t xml:space="preserve">Εν κατακλείδι, διερευνώντας τον πυρήνα του σχεδίου νόμου, χωρίς να στεκόμαστε αποκλειστικά και μόνο στον τρόπο και στο σύστημα τοποθετήσεων του Α.Σ.Ε.Π., θεωρούμε ότι το συγκεκριμένο νομοσχέδιο δεν είναι νομοσχέδιο διορισμών. Είναι νομοσχέδιο αποκλεισμών. Αξιοποιείται και λειτουργεί αποπροσανατολιστικά. Η Κυβέρνηση αντί να κάνει προσλήψεις και έχοντας υπόψη τα μειωμένα κονδύλια του Προϋπολογισμού για το 2021, στην ουσία, οδηγεί σε μείωση του αριθμού των δημοσίων υπαλλήλων, προχωρεί σε νέα υποστελέχωση των υπηρεσιών, στη διαιώνιση της ομηρίας των εργαζομένων με τις </w:t>
      </w:r>
      <w:proofErr w:type="spellStart"/>
      <w:r>
        <w:t>ανανεούμενες</w:t>
      </w:r>
      <w:proofErr w:type="spellEnd"/>
      <w:r>
        <w:t xml:space="preserve"> συμβάσεις. Ενώ όλα τα προηγούμενα χρόνια έκλεισαν σχολικές μονάδες, νοσοκομεία και ενώ η ανάγκη είναι να γίνουν πάνω από 25.000 διορισμοί υγειονομικών, 40.000 εκπαιδευτικών και πάνω από 40.000 στον υπόλοιπο δημόσιο τομέα, η Κυβέρνηση αντί για μαζικούς μόνιμους διορισμούς ώστε απρόσκοπτα να λειτουργήσουν οι δημόσιες υπηρεσίες και μάλιστα εν μέσω πανδημίας, δεν το κάνει και κοροϊδεύει για νέο σύστημα προσλήψεων. Η πολιτική της αδιοριστίας, των μειωμένων κονδυλίων για τη στελέχωση των δημόσιων υπηρεσιών, έχει καταφανείς επιπτώσεις στη λειτουργία των δημόσιων κοινωνικών υπηρεσιών, στα εργασιακά κοινωνικά δικαιώματα των δημοσίων υπαλλήλων. Όπως για παράδειγμα, για την απονομή συντάξεων, που μόνο για την Αττική, δηλαδή για 600.000 κόσμο υπάρχουν μόλις 25 άνθρωποι, με αποτέλεσμα να καθυστερεί η έκδοση τους. </w:t>
      </w:r>
    </w:p>
    <w:p w:rsidR="00A03C0D" w:rsidRDefault="00AD1064" w:rsidP="006D1ABB">
      <w:pPr>
        <w:spacing w:line="276" w:lineRule="auto"/>
        <w:ind w:firstLine="720"/>
        <w:contextualSpacing/>
        <w:jc w:val="both"/>
      </w:pPr>
      <w:r>
        <w:t xml:space="preserve">Η υποστελέχωση των δημοσίων κοινωνικών υπηρεσιών στην πραγματικότητα είναι η προίκα των κυβερνήσεων προς τον ιδιωτικό τομέα. Εν προκειμένω στους εμπόρους της υγείας της παιδείας και της πρόνοιας. Αυτή η πολιτική όλων των κυβερνήσεων ανεξαιρέτως ευθύνεται για το γεγονός ότι χιλιάδες νέοι επιστήμονες φεύγουν στο εξωτερικό. Η σύνδεση του συστήματος των προσλήψεων και των επιδόσεων των εργαζομένων στον διαγωνισμό μέσω της δοκιμασίας δεξιοτήτων και της αποτελεσματικότητας της εργασίας, όπως και μέσω της συνέντευξης με την αντιδραστική αυτή κρατική αξιολόγηση όπως </w:t>
      </w:r>
      <w:r w:rsidR="00D80CBF">
        <w:t>προ είπαμε</w:t>
      </w:r>
      <w:r>
        <w:t xml:space="preserve"> του νόμου Βερναρδάκη, είναι δημιούργημα όλων σας, όλων των κυβερνήσεων. Αυτά είναι τα έργα και οι ημέρες των ΣΥΡΙΖΑ – ΑΝ.ΕΛ., που έστρωσε τον δρόμο στη Νέα Δημοκρατία </w:t>
      </w:r>
      <w:proofErr w:type="spellStart"/>
      <w:r>
        <w:t>απενοχοποιώντας</w:t>
      </w:r>
      <w:proofErr w:type="spellEnd"/>
      <w:r>
        <w:t xml:space="preserve"> την και τις νεοφιλελεύθερες ακροδεξιές πολιτικές. Ο ΣΥΡΙΖΑ με τα μνημόνια και τα αντιλαϊκά νομοθετήματα λέρωσε τα χέρια του, έδωσε άλλοθι στη Νέα Δημοκρατία και τα αντιλαϊκά της σχέδια και φέρει τεράστιες ευθύνες.</w:t>
      </w:r>
    </w:p>
    <w:p w:rsidR="00A03C0D" w:rsidRDefault="00AD1064" w:rsidP="006D1ABB">
      <w:pPr>
        <w:spacing w:line="276" w:lineRule="auto"/>
        <w:ind w:firstLine="720"/>
        <w:contextualSpacing/>
        <w:jc w:val="both"/>
      </w:pPr>
      <w:r>
        <w:t xml:space="preserve">Τελειώνοντας, κύριε Πρόεδρε, για τους εργαζόμενους είναι αδιαπραγμάτευτο το αίτημα για εδώ και τώρα κάλυψη των κενών σε παιδεία, υγεία, στους οργανισμούς τοπικής αυτοδιοίκησης, στις κοινωνικές υπηρεσίες, στα ασφαλιστικά ταμεία με μόνιμο προσωπικό και μονιμοποίηση όλων των συμβασιούχων. Είναι παλλαϊκή απαίτηση σε περίοδο πανδημίας να στελεχωθούν όλες οι δημόσιες υπηρεσίες και να καλυφθούν όλα τα κενά. Εδώ και τώρα να προσληφθούν οι 4.000 συμβασιούχοι στην υγεία. Κάντε το. Στελεχώστε τις δομές υγείας με μόνιμες προσλήψεις. Εδώ και τώρα οι 40.000 μόνιμες προσλήψεις εκπαιδευτικών. Δεν μπορεί, για παράδειγμα, με την πρώτη πλημμύρα να πνιγόμαστε. Με την πρώτη φωτιά να μετράμε νεκρούς και τις επόμενες ακριβώς μέρες η Κυβέρνηση, Οκτώβρη του 2019, να απολύει 5.000 δασεργάτες. Δεν μπορεί να μετράμε καθημερινά 100 νεκρούς από τον </w:t>
      </w:r>
      <w:r>
        <w:rPr>
          <w:lang w:val="en-US"/>
        </w:rPr>
        <w:t>Covid</w:t>
      </w:r>
      <w:r>
        <w:t xml:space="preserve"> και η Κυβέρνηση να μη διαθέτει για τον υγειονομικό έλεγχο στους εργασιακούς χώρους το </w:t>
      </w:r>
      <w:r>
        <w:lastRenderedPageBreak/>
        <w:t xml:space="preserve">απαραίτητο προσωπικό ελεγκτών ούτε φυσικά και τα απαραίτητα μέσα. Οι εργαζόμενοι λοιπόν, στον ιδιωτικό και στο δημόσιο τομέα πρέπει να τεθούν σε θέση μάχης, σε κοινό μέτωπο και συμμαχία. Στο χέρι τους είναι να προσπεράσουν τα ψευτοδιλήμματα, το φόβο, τις απειλές, με τα οποία προσπαθούν να τους βάλουν στο χέρι και η Νέα Δημοκρατία και ο ΣΥΡΙΖΑ, τα άλλα κόμματα του κεφαλαίου, που στο όνομα της καπιταλιστικής ανάπτυξης στήριξαν πολιτικές περικοπών μισθών και συντάξεων. Τους τρέλαναν στους φόρους, τσάκισαν το εισόδημα χιλιάδων εργαζομένων, έκαναν κανόνα την ευελιξία και τη δουλειά χωρίς δικαιώματα, απογύμνωσαν από προσωπικό, ιδιωτικοποίησαν και εμπορευματοποίησαν υπηρεσίες που απευθύνονται ακόμα και στις πιο στοιχειώδεις ανάγκες του λαού μας. </w:t>
      </w:r>
    </w:p>
    <w:p w:rsidR="00A03C0D" w:rsidRDefault="00AD1064" w:rsidP="006D1ABB">
      <w:pPr>
        <w:spacing w:line="276" w:lineRule="auto"/>
        <w:ind w:firstLine="720"/>
        <w:contextualSpacing/>
        <w:jc w:val="both"/>
        <w:rPr>
          <w:rFonts w:cstheme="minorHAnsi"/>
        </w:rPr>
      </w:pPr>
      <w:r>
        <w:t xml:space="preserve">Υπό αυτές, λοιπόν, τις συνθήκες και με βάση τα όσα είπα, κύριε Πρόεδρε, το Κομμουνιστικό Κόμμα Ελλάδας θα καταψηφίσει επί της αρχής το σχέδιο νόμου. Επί των άρθρων προφανώς θα τα πούμε στις επόμενες συνεδριάσεις. Ευχαριστώ. </w:t>
      </w:r>
    </w:p>
    <w:p w:rsidR="00A03C0D" w:rsidRDefault="00741D09" w:rsidP="00741D09">
      <w:pPr>
        <w:spacing w:line="276" w:lineRule="auto"/>
        <w:contextualSpacing/>
        <w:jc w:val="both"/>
      </w:pPr>
      <w:r>
        <w:rPr>
          <w:rFonts w:cstheme="minorHAnsi"/>
        </w:rPr>
        <w:tab/>
      </w:r>
      <w:r w:rsidR="00AD1064">
        <w:rPr>
          <w:b/>
        </w:rPr>
        <w:t>ΜΑΞΙΜΟΣ ΧΑΡΑΚΟΠ</w:t>
      </w:r>
      <w:r w:rsidR="00392BDF">
        <w:rPr>
          <w:b/>
        </w:rPr>
        <w:t>ΟΥΛΟΣ (Πρόεδρος της Επιτροπής):</w:t>
      </w:r>
      <w:r w:rsidR="00AD1064">
        <w:t xml:space="preserve"> </w:t>
      </w:r>
      <w:r w:rsidR="00AD1064">
        <w:rPr>
          <w:rFonts w:cs="Arial"/>
          <w:color w:val="212529"/>
        </w:rPr>
        <w:t>Να καλέσω στο βήμα, τον Ειδικό Αγορητή της Ελληνικής Λύσης, τον συνάδελφο κ. Κωνσταντίνο Χήτα. Μέχρι να καθαριστεί το βήμα, να πω, ότι βεβαίως, ως σχήμα λόγου το χρησιμοποιήσατε το «δεν δικαιούται κανείς διά να ομιλεί», αλλά στους παλαιότερους θυμίζει τις εποχές Μένιου Κουτσόγιωργα και πρασινοφρουρών, για τις οποίες δεν νομίζω ότι κανείς επαίρεται.</w:t>
      </w:r>
    </w:p>
    <w:p w:rsidR="00A03C0D" w:rsidRDefault="00AD1064" w:rsidP="006D1ABB">
      <w:pPr>
        <w:spacing w:line="276" w:lineRule="auto"/>
        <w:ind w:firstLine="720"/>
        <w:contextualSpacing/>
        <w:jc w:val="both"/>
      </w:pPr>
      <w:r>
        <w:rPr>
          <w:rFonts w:cs="Arial"/>
          <w:b/>
          <w:color w:val="212529"/>
        </w:rPr>
        <w:t>ΚΩΝΣΤΑΝΤΙΝΟΣ ΧΗΤΑΣ (Ειδικός Αγορητής της Ελληνικής Λύσης – ΚΥΡΙΑΚΟΣ ΒΕΛΟΠΟΥΛΟΣ):</w:t>
      </w:r>
      <w:r>
        <w:rPr>
          <w:rFonts w:cs="Arial"/>
          <w:color w:val="212529"/>
        </w:rPr>
        <w:t xml:space="preserve"> Καλημέρα κύριε Υπουργέ. Όταν στην Ελλάδα λέμε Α.Σ.Ε.Π., θέλω να πιστεύω, ότι μιλάμε για ένα αξιοκρατικό σύστημα μέσα από το οποίο οι Έλληνες προσλαμβάνονται στο δημόσιο.</w:t>
      </w:r>
    </w:p>
    <w:p w:rsidR="00A03C0D" w:rsidRDefault="00AD1064" w:rsidP="006D1ABB">
      <w:pPr>
        <w:spacing w:line="276" w:lineRule="auto"/>
        <w:ind w:firstLine="720"/>
        <w:contextualSpacing/>
        <w:jc w:val="both"/>
        <w:rPr>
          <w:rFonts w:cs="Arial"/>
          <w:color w:val="212529"/>
        </w:rPr>
      </w:pPr>
      <w:r>
        <w:rPr>
          <w:rFonts w:cs="Arial"/>
          <w:color w:val="212529"/>
        </w:rPr>
        <w:t>Η αξιοκρατία είναι μια πολύ βαριά έννοια κύριε Υπουργέ. Μια αμαρτωλή ιστορία στην Ελλάδα. Δεν νομίζω, ότι υπάρχει κανείς να αμφισβητεί τη σημασία της αξιοκρατίας αν θέλουμε να εφαρμόσουμε δίκαιες πολιτικές στο πολύ ευαίσθητο χώρο των προσλήψεων και της στελέχωσης του δημοσίου. Και προφανώς, συμφωνούμε όλοι.</w:t>
      </w:r>
    </w:p>
    <w:p w:rsidR="00392BDF" w:rsidRDefault="00AD1064" w:rsidP="006D1ABB">
      <w:pPr>
        <w:spacing w:line="276" w:lineRule="auto"/>
        <w:ind w:firstLine="720"/>
        <w:contextualSpacing/>
        <w:jc w:val="both"/>
        <w:rPr>
          <w:rFonts w:cs="Arial"/>
          <w:color w:val="212529"/>
        </w:rPr>
      </w:pPr>
      <w:r>
        <w:rPr>
          <w:rFonts w:cs="Arial"/>
          <w:color w:val="212529"/>
        </w:rPr>
        <w:t>Το κύριο ερώτημα όμως είναι αν η αξιοκρατία στην Ελλάδα είναι πραγματική. Αν η αξιοκρατία στην Ελλάδα είναι αδιαμφισβήτητη και αδιάτρητη. Φυσικά, το ποιες ιδιότητες τώρα αξίζουν να επιβραβεύονται και με ποια κριτήρια αναγνωρίζεται η αξία του καθενός, αποτελεί επίσης, ένα καίριο ερώτημα. Έχω ένα ερώτημα κύριε Υπουργέ. Δίνει αυτή την εγγύηση στους νέους κυρίως ανθρώπους η αξιοκρατία στη χώρα μας; Δεν ομιλώ για τη Νέα Δημοκρατία και την κυβέρνησή σας, για την αξιοκρατία στη χώρα μας. Όχι, δεν τη δίνει. Θα σας αποδείξω τώρα αγαπητέ κύριε Υπουργέ για ποιο λόγο τη δίνει. Ποιος πιστεύετε, ότι είναι ο λόγος που 600.000 ελληνόπουλα είναι στη ξενιτιά; Ποιος είναι ο κύριος λόγος; Οι περισσότεροι, θα λέγαμε με μεγάλη ευκολία, ότι είναι η οικονομική κρίση. Λοιπόν, είναι λάθος απάντηση αυτή. Η οικονομική κρίση, είναι ο δεύτερος λόγος για τον οποίο έχει συντελεστεί αυτή η μεγαλύτερη διαρροή ανθρώπινου δυναμικού στην ιστορία της Ελλάδος.</w:t>
      </w:r>
    </w:p>
    <w:p w:rsidR="00A03C0D" w:rsidRDefault="00AD1064" w:rsidP="006D1ABB">
      <w:pPr>
        <w:spacing w:line="276" w:lineRule="auto"/>
        <w:ind w:firstLine="720"/>
        <w:contextualSpacing/>
        <w:jc w:val="both"/>
      </w:pPr>
      <w:r>
        <w:rPr>
          <w:rFonts w:cs="Arial"/>
          <w:color w:val="212529"/>
        </w:rPr>
        <w:t xml:space="preserve">Ο πρώτος και κύριος λόγος, είναι η αναξιοκρατία. Φυσικά, δεν τα λέω εγώ. Προκύπτει από τη διεθνή έρευνα που πραγματοποίησε για το </w:t>
      </w:r>
      <w:r>
        <w:rPr>
          <w:rFonts w:cs="Arial"/>
          <w:color w:val="212529"/>
          <w:lang w:val="en-US"/>
        </w:rPr>
        <w:t>brain</w:t>
      </w:r>
      <w:r>
        <w:rPr>
          <w:rFonts w:cs="Arial"/>
          <w:color w:val="212529"/>
        </w:rPr>
        <w:t xml:space="preserve"> </w:t>
      </w:r>
      <w:r>
        <w:rPr>
          <w:rFonts w:cs="Arial"/>
          <w:color w:val="212529"/>
          <w:lang w:val="en-US"/>
        </w:rPr>
        <w:t>drain</w:t>
      </w:r>
      <w:r>
        <w:rPr>
          <w:rFonts w:cs="Arial"/>
          <w:color w:val="212529"/>
        </w:rPr>
        <w:t xml:space="preserve"> η </w:t>
      </w:r>
      <w:proofErr w:type="spellStart"/>
      <w:r>
        <w:rPr>
          <w:rFonts w:cs="Arial"/>
          <w:color w:val="212529"/>
          <w:lang w:val="en-US"/>
        </w:rPr>
        <w:t>icap</w:t>
      </w:r>
      <w:proofErr w:type="spellEnd"/>
      <w:r>
        <w:rPr>
          <w:rFonts w:cs="Arial"/>
          <w:color w:val="212529"/>
        </w:rPr>
        <w:t>.</w:t>
      </w:r>
      <w:r>
        <w:rPr>
          <w:rFonts w:cs="Arial"/>
          <w:color w:val="212529"/>
          <w:lang w:val="en-US"/>
        </w:rPr>
        <w:t>gr</w:t>
      </w:r>
      <w:r>
        <w:rPr>
          <w:rFonts w:cs="Arial"/>
          <w:color w:val="212529"/>
        </w:rPr>
        <w:t xml:space="preserve"> για το 2018. Θα καταθέσω τα στοιχεία αυτά στα πρακτικά μόλις τελειώσω, γιατί έχει πολύ μεγάλο ενδιαφέρον και για εσάς κύριε Υπουργέ. Το εκπαιδευτικό επίπεδο όσων συμμετείχαν στην έρευνα είναι πάρα πολύ υψηλό. Δηλαδή, όσοι συμμετείχαν στην έρευνα αυτή, το 92% είναι πτυχιούχοι και κατά πλειοψηφία εργάζονται στο Ηνωμένο Βασίλειο και την υπόλοιπη Ευρώπη. Αυτοί έχουν πάρει μέρος στην έρευνα. Είναι πολύ σημαντικό, ότι κατά 60% μετακινήθηκαν στο εξωτερικό - και αυτό να το λάβουμε υπόψιν μας - αφού είχαν εργαστεί στην Ελλάδα. Αυτό τι σημαίνει; Ότι είχαν οι άνθρωποι μια εικόνα. Δεν ήταν άνεργοι και φύγανε. Δουλέψανε, απογοητεύτηκαν και αναζήτησαν μια καλύτερη τύχη. Οι κυριότεροι κλάδοι όσων συμμετείχαν στην έρευνα, είναι της πληροφορικής, του κατασκευαστικού κλάδου και του τραπεζοασφαλιστικού. Πάνω από τους μισούς, εργάζονται στο εξωτερικό πάνω από τρία χρόνια. Πολύ ενδιαφέροντα στοιχεία. Τώρα, όλοι αυτοί, δηλώνουν ως πρώτη αιτία αναχώρησης, την έλλειψη αξιοκρατίας και τη διαφθορά. </w:t>
      </w:r>
    </w:p>
    <w:p w:rsidR="00A03C0D" w:rsidRDefault="00AD1064" w:rsidP="006D1ABB">
      <w:pPr>
        <w:spacing w:line="276" w:lineRule="auto"/>
        <w:ind w:firstLine="720"/>
        <w:contextualSpacing/>
        <w:jc w:val="both"/>
      </w:pPr>
      <w:r>
        <w:rPr>
          <w:rFonts w:cs="Arial"/>
          <w:color w:val="212529"/>
        </w:rPr>
        <w:t xml:space="preserve">Δεύτερος λόγος η οικονομική κρίση και τρίτο αίτιο, οι προοπτικές ανέλιξης. Βασική προϋπόθεση επιστροφής, κάτι που μας απασχολεί πάρα πολύ και δεν το έχουμε δει πολύ σοβαρά το θέμα το πώς θα τους φέρουμε πίσω, δίνοντας κίνητρα, ευκαιρίες και λοιπά. Προϋπόθεση για να γυρίσουν πίσω τα παιδιά μας, είναι η αξιοκρατική εύρεση εργασίας με </w:t>
      </w:r>
      <w:r>
        <w:rPr>
          <w:rFonts w:cs="Arial"/>
          <w:color w:val="212529"/>
        </w:rPr>
        <w:lastRenderedPageBreak/>
        <w:t xml:space="preserve">αντίστοιχες αποδοχές. Αυτό ενδιαφέρει τον κόσμο. Και τέλος, </w:t>
      </w:r>
      <w:r w:rsidR="00184734">
        <w:rPr>
          <w:rFonts w:cs="Arial"/>
          <w:color w:val="212529"/>
        </w:rPr>
        <w:t xml:space="preserve">το </w:t>
      </w:r>
      <w:r>
        <w:rPr>
          <w:rFonts w:cs="Arial"/>
          <w:color w:val="212529"/>
        </w:rPr>
        <w:t>1/3 δηλώνει, ότι δεν σκοπεύει δυστυχώς, να επιστρέψει στη χώρα μας, στην πατρίδα μας.</w:t>
      </w:r>
    </w:p>
    <w:p w:rsidR="00A03C0D" w:rsidRDefault="00AD1064" w:rsidP="006D1ABB">
      <w:pPr>
        <w:spacing w:line="276" w:lineRule="auto"/>
        <w:ind w:firstLine="720"/>
        <w:contextualSpacing/>
        <w:jc w:val="both"/>
        <w:rPr>
          <w:rFonts w:cs="Arial"/>
          <w:color w:val="212529"/>
        </w:rPr>
      </w:pPr>
      <w:r>
        <w:rPr>
          <w:rFonts w:cs="Arial"/>
          <w:color w:val="212529"/>
        </w:rPr>
        <w:t>Όλα αυτά τι κάνουν; Αποτυπώνουν μια πολύ σκληρή πραγματικότητα και πρέπει να την κοιτάξουμε στα μάτια κύριε Υπουργέ και να την αλλάξουμε αυτή την πραγματικότητα. Αυτός πρέπει να είναι ο στόχος μας. Πρέπει να την αλλάξουμε και για τους Έλληνες που πασχίζουν για μια αξιοπρεπή εργασία, αλλά και για τους εκατοντάδες χιλιάδες Έλληνες που κάποια στιγμή πρέπει να τους φέρουμε πίσω στο τόπο μας.</w:t>
      </w:r>
    </w:p>
    <w:p w:rsidR="00A03C0D" w:rsidRDefault="00AD1064" w:rsidP="006D1ABB">
      <w:pPr>
        <w:spacing w:line="276" w:lineRule="auto"/>
        <w:ind w:firstLine="720"/>
        <w:contextualSpacing/>
        <w:jc w:val="both"/>
      </w:pPr>
      <w:r>
        <w:rPr>
          <w:rFonts w:cs="Arial"/>
          <w:color w:val="212529"/>
        </w:rPr>
        <w:t>Ερώτηση. Μπορεί να απαντήσει σε αυτή την πρόκληση, την πολύ μεγάλη πρόκληση, το νομοσχέδιο που φέρνετε του Α.Σ.Ε.Π.; Ένα νομοσχέδιο που το φέρνετε σε περίεργες συνθήκες πανδημίας και περιορισμών.</w:t>
      </w:r>
    </w:p>
    <w:p w:rsidR="00A03C0D" w:rsidRDefault="00AD1064" w:rsidP="006D1ABB">
      <w:pPr>
        <w:spacing w:line="276" w:lineRule="auto"/>
        <w:ind w:firstLine="709"/>
        <w:contextualSpacing/>
        <w:jc w:val="both"/>
      </w:pPr>
      <w:r>
        <w:t xml:space="preserve">Θα πάω, τώρα, σε κάτι άλλο, όπου είχα την τύχη, την χαρά και την τιμή να είμαι, επίσης, Αγορητής, στο νομοσχέδιο για την Ψηφιακή Διακυβέρνηση, του κ. Πιερρακάκη, την Ψηφιακή Δημόσια Διοίκηση, τη Βίβλο Ψηφιακού Μετασχηματισμού και τα λοιπά. Γιατί η σημερινή διοίκηση, είναι πολύ σημαντικό, είναι απαραίτητα αυτά που θα πω τώρα, και υπολειτουργεί, και αυτό συνδέεται με τον Α.Σ.Ε.Π., και καταταλαιπωρεί τους πολίτες και το ξέρετε και τους στοιβάζει σε ατελείωτες ουρές. Τους φέρνει, λοιπόν, αντιμέτωπους με κλειστές υπηρεσίες, κακούς δημοσίους υπαλλήλους και γενικότερα, τεστάρει τα νεύρα τους. Ξεχνάμε, ότι το δημόσιο, η οργάνωσή του και το ανθρώπινο δυναμικό του έχει ως πυρήνα την εξυπηρέτηση του πολίτη. </w:t>
      </w:r>
    </w:p>
    <w:p w:rsidR="00A03C0D" w:rsidRDefault="00AD1064" w:rsidP="006D1ABB">
      <w:pPr>
        <w:spacing w:line="276" w:lineRule="auto"/>
        <w:ind w:firstLine="709"/>
        <w:contextualSpacing/>
        <w:jc w:val="both"/>
      </w:pPr>
      <w:r>
        <w:t xml:space="preserve">Γι’ αυτό πριν από οποιοδήποτε, πριν από οποιαδήποτε μεταρρύθμιση, αλλαγή, ψηφιοποίηση, πρέπει πρώτα να υπάρχει βούληση να αλλάξουμε πραγματικά το δημόσιο και μετά να το ψηφιοποιήσουμε. Άμα είναι να ψηφιοποιήσουμε, για παράδειγμα, κάτι λάθος, ψηφιοποιούμε το λάθος. Πρέπει να το αλλάξουμε και μετά να το ψηφιοποιήσουμε. Τι να κάνουμε, δηλαδή; Να το κάνουμε λειτουργικό. Να το κάνουμε παραγωγικό. Να το κάνουμε αποτελεσματικό. Να πετύχουμε, επιτέλους, την ανανέωση της Δημόσιας Διοίκησης όχι μόνο στα χαρτιά, αλλά στην πράξη, στην ζωή, στην καθημερινότητα. </w:t>
      </w:r>
    </w:p>
    <w:p w:rsidR="00A03C0D" w:rsidRDefault="00AD1064" w:rsidP="006D1ABB">
      <w:pPr>
        <w:spacing w:line="276" w:lineRule="auto"/>
        <w:ind w:firstLine="709"/>
        <w:contextualSpacing/>
        <w:jc w:val="both"/>
        <w:rPr>
          <w:rFonts w:ascii="Calibri" w:hAnsi="Calibri"/>
        </w:rPr>
      </w:pPr>
      <w:r>
        <w:t xml:space="preserve">Από πού, λοιπόν, πρέπει να ξεκινήσουμε, κύριε Υπουργέ, για να διαπιστωθούν οι ανάγκες, οι ελλείψεις και οι αντίστοιχες αλλαγές που πρέπει να γίνουν; Από τον ψηφιακό χάρτη του δημοσίου, δηλαδή, να ξέρουμε επιτέλους, τα είχα </w:t>
      </w:r>
      <w:r w:rsidR="00184734">
        <w:t xml:space="preserve">πει </w:t>
      </w:r>
      <w:r>
        <w:t xml:space="preserve">και τότε, πόσες υπηρεσίες έχουμε. Ποιο είναι το δημόσιο; Να ξέρουμε πού είναι, ποιοι. Να ξέρουμε, επιτέλους, τον πραγματικό αριθμό ατόμων που εργάζονται στο δημόσιο. Ξέρετε πολύ καλά, ότι η απογραφή των δημοσίων υπαλλήλων δεν αποτυπώνει την πραγματικότητα, το παραδέχτηκε και, ο κ. Πιερρακάκης, πριν κάνα μήνα, δύο. Υπάρχει μεγάλος αριθμός υπαλλήλων που δεν φαίνονται, δεν ξέρουμε ποιοι είναι, δεν ξέρουμε πόσοι είναι, ούτε σε ποια υπηρεσία υπηρετούν. </w:t>
      </w:r>
    </w:p>
    <w:p w:rsidR="00A03C0D" w:rsidRDefault="00AD1064" w:rsidP="006D1ABB">
      <w:pPr>
        <w:spacing w:line="276" w:lineRule="auto"/>
        <w:ind w:firstLine="709"/>
        <w:contextualSpacing/>
        <w:jc w:val="both"/>
        <w:rPr>
          <w:rFonts w:ascii="Calibri" w:hAnsi="Calibri"/>
        </w:rPr>
      </w:pPr>
      <w:r>
        <w:t xml:space="preserve">Ακούστε τώρα. Πώς είναι δυνατόν, λοιπόν, να νομοθετούμε νέους τρόπους για προσλήψεις στο δημόσιο χωρίς να ξέρουμε πόσους υπαλλήλους έχουμε; Πώς είναι δυνατόν να θέλουμε να αλλάξουμε άρδην το τοπίο στις προσλήψεις χωρίς να έχει γίνει η καταγραφή, αλλά και η ορθή διαχείριση του υπάρχοντος προσωπικού; Γιατί πολλές νευραλγικές θέσεις και υπηρεσίες της πρώτης γραμμής, όπως τις λέμε, όπως ο ΕΦΚΑ, τα νοσοκομεία και οι εφορίες έχουν πάντα έλλειψη προσωπικού, ενώ σε άλλες υπηρεσίες υπάρχουν δημόσιοι υπάλληλοι που </w:t>
      </w:r>
      <w:r w:rsidR="00184734">
        <w:t>«</w:t>
      </w:r>
      <w:r>
        <w:t>χτυπάνε μύγες</w:t>
      </w:r>
      <w:r w:rsidR="00184734">
        <w:t>»</w:t>
      </w:r>
      <w:r>
        <w:t xml:space="preserve">, με συγχωρείτε για την έκφραση. Πρέπει να τελειώσει αυτή η ιστορία. Να μην κρυβόμαστε, αυτή είναι η πραγματικότητα, άμα θέλουμε να την αντικρίσουμε, αλλιώς να λέμε ευχολόγια, τι καλά είναι τα νομοσχέδια που φέρνουμε και λύσαμε το προβλήματα. Η πραγματικότητα, όμως, που βιώνουμε, έξω, όλοι μας είναι αυτή που πρέπει να πω εγώ τώρα. </w:t>
      </w:r>
    </w:p>
    <w:p w:rsidR="00A03C0D" w:rsidRDefault="00AD1064" w:rsidP="006D1ABB">
      <w:pPr>
        <w:spacing w:line="276" w:lineRule="auto"/>
        <w:ind w:firstLine="709"/>
        <w:contextualSpacing/>
        <w:jc w:val="both"/>
        <w:rPr>
          <w:rFonts w:ascii="Calibri" w:hAnsi="Calibri"/>
        </w:rPr>
      </w:pPr>
      <w:r>
        <w:t xml:space="preserve">Πώς είναι δυνατόν ακόμα και το τελευταίο προϊόν, στο τελευταίο ράφι ενός σουπερμάρκετ να είναι καταγεγραμμένο με </w:t>
      </w:r>
      <w:r>
        <w:rPr>
          <w:lang w:val="en-US"/>
        </w:rPr>
        <w:t>barcode</w:t>
      </w:r>
      <w:r>
        <w:t xml:space="preserve">, τα πάντα, να το βρίσκεις ανά πάσα στιγμή, αλλά το κράτος να αδυνατεί να κάνει κάτι αντίστοιχο στη Δημόσια Διοίκηση; Δεν λέω η Νέα Δημοκρατία και η Κυβέρνησή της, αλλά το κράτος. Αυτό είναι μια σάπια κατάσταση ετών που πρέπει να αλλάξει. Δεν καταλαβαίνετε πόσο χρήσιμο είναι αυτό το εργαλείο για να προχωρήσουμε και πάνω εκεί να χτίσουμε και την ψηφιοποίηση, και τις προσλήψεις, και το νέο Α.Σ.Ε.Π., και την αξιοκρατία. Όλα. </w:t>
      </w:r>
    </w:p>
    <w:p w:rsidR="00A03C0D" w:rsidRDefault="00AD1064" w:rsidP="006D1ABB">
      <w:pPr>
        <w:spacing w:line="276" w:lineRule="auto"/>
        <w:ind w:firstLine="709"/>
        <w:contextualSpacing/>
        <w:jc w:val="both"/>
        <w:rPr>
          <w:rFonts w:ascii="Calibri" w:hAnsi="Calibri"/>
        </w:rPr>
      </w:pPr>
      <w:r>
        <w:lastRenderedPageBreak/>
        <w:t>Τελικά, όλοι οι δημόσιοι υπάλληλοι πληρώνονται από το κράτος, από εμάς τους φορολογούμενους δηλαδή, χωρίς να ξέρουμε ποιοι υπάλληλοι δεν κάνουν απολύτως τίποτα, ενώ άλλοι βγάζουν δουλειά για δύο και το ξέρετε ότι υπάρχουν αυτά. Δεν πρέπει η κακή εικόνα του δημοσίου να ισοπεδώνει τους πάντες και να προσβάλλει συλλήβδην γιατί στο πρόσωπο του δημοσίου υπαλλήλου παίρνει σάρκα και οστά το ίδιο το δημόσιο, αφού τελικά ο σύγχρονος δημόσιος υπάλληλος είναι δημόσιος λειτουργός, που αντιλαμβάνεται τον ρόλο του και το έργο που έχει να επιτελέσει. Βέβαια, πρέπει να επισημανθεί, ότι μια θέση στο δημόσιο</w:t>
      </w:r>
      <w:r w:rsidR="00184734">
        <w:t>,</w:t>
      </w:r>
      <w:r>
        <w:t xml:space="preserve"> δεν παύει να είναι μια επαγγελματική αποκατάσταση. Είναι μια ουσιαστική απάντηση στην ανεργία. Αυτή η απάντηση, όμως, πρέπει να δίνεται πάντα με αξιοκρατία. Το υπογραμμίζω</w:t>
      </w:r>
      <w:r w:rsidR="00184734">
        <w:t>,</w:t>
      </w:r>
      <w:r>
        <w:t xml:space="preserve"> γιατί όλα τα προηγούμενα χρόνια οι Κυβερνήσεις είχαν ως σημαία τους το σύνθημα: «Όλα για μια θέση στο δημόσιο». Αυτά, δεν τα λέω μόνο για την Νέα Δημοκρατία που κυβέρνησε τη χώρα κι αυτή πολλά χρόνια, είναι και στο παρελθόν το ΠΑ.ΣΟ.Κ., αλλά και ο ΣΥΡΙΖΑ. </w:t>
      </w:r>
    </w:p>
    <w:p w:rsidR="00A03C0D" w:rsidRDefault="00AD1064" w:rsidP="006D1ABB">
      <w:pPr>
        <w:spacing w:line="276" w:lineRule="auto"/>
        <w:ind w:firstLine="709"/>
        <w:contextualSpacing/>
        <w:jc w:val="both"/>
      </w:pPr>
      <w:r>
        <w:t>Άκουσα τον Εισηγητή του, πριν από λίγο, να σας κουνάει το δάχτυλο. Κι αυτοί πελατειακό κράτος είχανε κάνει. Αυτά συμβαίνουν πάντα. Δεν το ξέρε</w:t>
      </w:r>
      <w:r w:rsidR="007A1234">
        <w:t>ι ο κόσμος; Ο κόσμος το</w:t>
      </w:r>
      <w:r w:rsidR="00A85224">
        <w:t xml:space="preserve"> </w:t>
      </w:r>
      <w:r w:rsidR="007A1234">
        <w:t>‘χει</w:t>
      </w:r>
      <w:r>
        <w:t xml:space="preserve"> τούμπανο κι εμείς κρυφό καμάρι. Τι να κάνουμε τώρα. Δεν έχει σημασία, αν οι θέσεις θα είναι μόνιμες, αορίστου χρόνου ή ορισμένου. Αρκεί κάπου να μπει κάποιος. Για ποιο λόγο; Για να τον έχουμε μετά με την ελπίδα της μονιμοποίησης. Με αυτό τον τρόπο τι πετυχαίνουμε; Εξυπηρετούμε, αποκτάμε </w:t>
      </w:r>
      <w:proofErr w:type="spellStart"/>
      <w:r>
        <w:t>πελατάκια</w:t>
      </w:r>
      <w:proofErr w:type="spellEnd"/>
      <w:r>
        <w:t>, χτίζουμε κομματικό στρατό και η ζωή συνεχίζεται.</w:t>
      </w:r>
    </w:p>
    <w:p w:rsidR="00A03C0D" w:rsidRDefault="00AD1064" w:rsidP="006D1ABB">
      <w:pPr>
        <w:spacing w:line="276" w:lineRule="auto"/>
        <w:ind w:firstLine="720"/>
        <w:contextualSpacing/>
        <w:jc w:val="both"/>
      </w:pPr>
      <w:r>
        <w:rPr>
          <w:rFonts w:cs="Arial"/>
          <w:color w:val="212529"/>
        </w:rPr>
        <w:t xml:space="preserve">Θα πρέπει, λοιπόν, το σύστημα προσλήψεων να είναι αντικειμενικό, να είναι αξιόπιστο, να είναι αδιάβλητο, αλλά και ανεπηρέαστο από κομματικές επιδράσεις και από κομματικές αντιλήψεις. </w:t>
      </w:r>
      <w:r w:rsidR="00A543C4">
        <w:rPr>
          <w:rFonts w:cs="Arial"/>
          <w:color w:val="212529"/>
        </w:rPr>
        <w:t>Γι’</w:t>
      </w:r>
      <w:r>
        <w:rPr>
          <w:rFonts w:cs="Arial"/>
          <w:color w:val="212529"/>
        </w:rPr>
        <w:t xml:space="preserve"> αυτό και ο βέλτιστος τρόπος εισαγωγής στο δημόσιο μπορεί να είναι ένα ενιαίο σύστημα εξετάσεων, που θα αποδεικνύει πραγματικά τις γνώσεις, που θα αποδεικνύει πραγματικά τα προσόντα των νέων δημοσίων υπαλλήλων. </w:t>
      </w:r>
    </w:p>
    <w:p w:rsidR="00A03C0D" w:rsidRDefault="00AD1064" w:rsidP="006D1ABB">
      <w:pPr>
        <w:spacing w:line="276" w:lineRule="auto"/>
        <w:ind w:firstLine="720"/>
        <w:contextualSpacing/>
        <w:jc w:val="both"/>
        <w:rPr>
          <w:rFonts w:cs="Arial"/>
          <w:color w:val="212529"/>
        </w:rPr>
      </w:pPr>
      <w:r>
        <w:rPr>
          <w:rFonts w:cs="Arial"/>
          <w:color w:val="212529"/>
        </w:rPr>
        <w:t xml:space="preserve">Ο γραπτός διαγωνισμός, όντως, είναι μια αρχή, αλλά πρέπει να ληφθούν υπόψη και επιμέρους παράμετροι και παράγοντες, αλλά και οι συνθήκες που επικρατούν σήμερα στη χώρα μας. </w:t>
      </w:r>
    </w:p>
    <w:p w:rsidR="00A03C0D" w:rsidRDefault="00AD1064" w:rsidP="006D1ABB">
      <w:pPr>
        <w:spacing w:line="276" w:lineRule="auto"/>
        <w:ind w:firstLine="720"/>
        <w:contextualSpacing/>
        <w:jc w:val="both"/>
        <w:rPr>
          <w:rFonts w:cs="Arial"/>
          <w:color w:val="212529"/>
        </w:rPr>
      </w:pPr>
      <w:r>
        <w:rPr>
          <w:rFonts w:cs="Arial"/>
          <w:color w:val="212529"/>
        </w:rPr>
        <w:t>Γιατί το αναφέρω αυτό; Γιατί τεστ γνώσεων και δεξιοτήτων είχε διεξάγει και πολύ νωρίτερα το Α.Σ.Ε.Π., αν θυμάστε, το 2008. Χθες, προετοιμαζόμενος για την Επιτροπή σήμερα έπεσα πάνω σε αυτό. Στρατιές Ελλήνων ανέργων, θυμάστε, κύριε Υπουργέ, τότε; Πήγαν σε φροντιστήρια, αγοράσανε εγχειρίδια, πλήρωσαν να δώσουν εξετάσεις. Ήθελαν να πετύχουν πάση θυσία για μια θέση, μια καλή βαθμολογία.</w:t>
      </w:r>
    </w:p>
    <w:p w:rsidR="00A03C0D" w:rsidRDefault="00AD1064" w:rsidP="006D1ABB">
      <w:pPr>
        <w:spacing w:line="276" w:lineRule="auto"/>
        <w:ind w:firstLine="720"/>
        <w:contextualSpacing/>
        <w:jc w:val="both"/>
      </w:pPr>
      <w:r>
        <w:rPr>
          <w:rFonts w:cs="Arial"/>
          <w:color w:val="212529"/>
        </w:rPr>
        <w:t xml:space="preserve">Και τι έγινε τελικά; Ένας χαμός. Ένας χαμός εις βάρος των υποψηφίων, αλλά και με επιβάρυνση του κράτους. 3 εκατομμύρια ευρώ είχε πληρώσει τότε για να διενεργήσει το διαγωνισμό το κράτος. Πουθενά δεν χρησιμοποιήθηκε, δεν προσμετρήθηκε, παρά τις βαρύγδουπες και τότε εξαγγελίες. Οι συμμετέχοντες κατέληξαν να κρατούν στα χέρια τους ένα άχρηστο χαρτί. Ο μόνος, βέβαια, που δεν έφταιγε τότε, ήταν ο υποψήφιος. Ο απόλυτος φταίχτης σε αυτές τις περιπτώσεις, είναι το κράτος. </w:t>
      </w:r>
    </w:p>
    <w:p w:rsidR="00A03C0D" w:rsidRDefault="00AD1064" w:rsidP="006D1ABB">
      <w:pPr>
        <w:spacing w:line="276" w:lineRule="auto"/>
        <w:ind w:firstLine="720"/>
        <w:contextualSpacing/>
        <w:jc w:val="both"/>
        <w:rPr>
          <w:rFonts w:cs="Arial"/>
          <w:color w:val="212529"/>
        </w:rPr>
      </w:pPr>
      <w:r>
        <w:rPr>
          <w:rFonts w:cs="Arial"/>
          <w:color w:val="212529"/>
        </w:rPr>
        <w:t xml:space="preserve">Τι νόημα έχει να νομοθετούνται γραπτοί διαγωνισμοί, να διατυμπανίζετε την αριστεία, την αξιοκρατία, όταν και η δική σας Κυβέρνηση κάνει ακριβώς το αντίθετο πολλές φορές και ακολουθεί μια δικιά της ατζέντα, κ. Υπουργέ, για το επιτελικό-πελατειακό κράτος. </w:t>
      </w:r>
    </w:p>
    <w:p w:rsidR="00A03C0D" w:rsidRDefault="00AD1064" w:rsidP="006D1ABB">
      <w:pPr>
        <w:spacing w:line="276" w:lineRule="auto"/>
        <w:ind w:firstLine="720"/>
        <w:contextualSpacing/>
        <w:jc w:val="both"/>
        <w:rPr>
          <w:rFonts w:cs="Arial"/>
          <w:color w:val="212529"/>
        </w:rPr>
      </w:pPr>
      <w:r>
        <w:rPr>
          <w:rFonts w:cs="Arial"/>
          <w:color w:val="212529"/>
        </w:rPr>
        <w:t>Τι μήνυμα</w:t>
      </w:r>
      <w:r w:rsidR="00184734">
        <w:rPr>
          <w:rFonts w:cs="Arial"/>
          <w:color w:val="212529"/>
        </w:rPr>
        <w:t>, λοιπόν, περνάμε στους Έλληνες</w:t>
      </w:r>
      <w:r>
        <w:rPr>
          <w:rFonts w:cs="Arial"/>
          <w:color w:val="212529"/>
        </w:rPr>
        <w:t xml:space="preserve"> </w:t>
      </w:r>
      <w:r w:rsidR="00184734">
        <w:rPr>
          <w:rFonts w:cs="Arial"/>
          <w:color w:val="212529"/>
        </w:rPr>
        <w:t>ό</w:t>
      </w:r>
      <w:r>
        <w:rPr>
          <w:rFonts w:cs="Arial"/>
          <w:color w:val="212529"/>
        </w:rPr>
        <w:t xml:space="preserve">ταν νομοθετείτε κατά παρέκκλιση των κειμένων διατάξεων. Θα σας πω, τι εικόνα σχηματίζουν οι πολίτες όταν νομοθετείτε και προβλέπετε ξεκάθαρα εκατοντάδες προσλήψεις εκτός Α.Σ.Ε.Π.. Γιατί ήδη υπάρχουν εκατοντάδες προσλήψεις εκτός Α.Σ.Ε.Π.. Όταν καταστρατηγείτε τις συμβάσεις Ορισμένου Χρόνου, ανανεώνοντας ξανά και ξανά και ξανά. </w:t>
      </w:r>
    </w:p>
    <w:p w:rsidR="00A03C0D" w:rsidRDefault="00AD1064" w:rsidP="006D1ABB">
      <w:pPr>
        <w:spacing w:line="276" w:lineRule="auto"/>
        <w:ind w:firstLine="720"/>
        <w:contextualSpacing/>
        <w:jc w:val="both"/>
        <w:rPr>
          <w:rFonts w:cs="Arial"/>
          <w:color w:val="212529"/>
        </w:rPr>
      </w:pPr>
      <w:r>
        <w:rPr>
          <w:rFonts w:cs="Arial"/>
          <w:color w:val="212529"/>
        </w:rPr>
        <w:t>Πόσες θέσεις απομένουν τελικά για τους υπόλοιπους κοινούς θνητούς, που θα παλέψουν στον γραπτό διαγωνισμό;</w:t>
      </w:r>
    </w:p>
    <w:p w:rsidR="00A03C0D" w:rsidRDefault="00AD1064" w:rsidP="006D1ABB">
      <w:pPr>
        <w:spacing w:line="276" w:lineRule="auto"/>
        <w:ind w:firstLine="720"/>
        <w:contextualSpacing/>
        <w:jc w:val="both"/>
      </w:pPr>
      <w:r>
        <w:rPr>
          <w:rFonts w:cs="Arial"/>
          <w:color w:val="212529"/>
        </w:rPr>
        <w:t xml:space="preserve">Ξέρετε τι απέχθεια αισθάνονται οι Έλληνες όταν αντιλαμβάνονται το πάρτι με τους μετακλητούς που γίνεται; Γιατί γίνεται. Τώρα να μην αναφερθώ σε ονόματα. Βολεύτηκε και ο «τελευταίος των Μοϊκανών» προχθές σε γραφείο βουλευτικό, που έχει αλλάξει 17 κόμματα. Αυτά είναι πρόκληση για τον κόσμο. </w:t>
      </w:r>
    </w:p>
    <w:p w:rsidR="00A03C0D" w:rsidRDefault="00AD1064" w:rsidP="006D1ABB">
      <w:pPr>
        <w:spacing w:line="276" w:lineRule="auto"/>
        <w:ind w:firstLine="720"/>
        <w:contextualSpacing/>
        <w:jc w:val="both"/>
        <w:rPr>
          <w:rFonts w:cs="Arial"/>
          <w:color w:val="212529"/>
        </w:rPr>
      </w:pPr>
      <w:r>
        <w:rPr>
          <w:rFonts w:cs="Arial"/>
          <w:color w:val="212529"/>
        </w:rPr>
        <w:t>Εδώ, λοιπόν, ακριβώς έγκειται κατά βάση το πρόβλημα και λιγότερο στο ίδιο το Α.Σ.Ε.Π..</w:t>
      </w:r>
    </w:p>
    <w:p w:rsidR="00A03C0D" w:rsidRDefault="00AD1064" w:rsidP="006D1ABB">
      <w:pPr>
        <w:spacing w:line="276" w:lineRule="auto"/>
        <w:ind w:firstLine="720"/>
        <w:contextualSpacing/>
        <w:jc w:val="both"/>
      </w:pPr>
      <w:r>
        <w:rPr>
          <w:rFonts w:cs="Arial"/>
          <w:color w:val="212529"/>
        </w:rPr>
        <w:t>Ανεξάρτητες αρχές. Θα μου επιτρέψετε μια παρένθεση, κ. Υπουργέ. Λέω εκ προοιμίου ότι το Α.Σ.Ε.Π. είναι μια απαραίτητη Ανεξάρτητη Αρχή. Μιλάμε για μια Ανεξάρτητη Αρχή, αλλά δεν μπορούμε να μην επισημάνουμε ότι στη χώρα μας και πρέπει να τα ακούει ο κόσμος αυτό σε μια περίοδο κρίσης οικονομικής, υγειονομικής, έχουμε 32 Ανεξάρτητες Αρχές; Τι χώρα είναι αυτή; Ποιος την διοικεί τη χώρα; Οι κυβερνήσεις; Η εθνική αντιπροσωπεία; Τα Υπουργεία ή οι Ανεξάρτητες Αρχές; 32 Ανεξάρτητες Αρχές, ενώ το Σύνταγμά μας προβλέπει 5. Άρα</w:t>
      </w:r>
      <w:r w:rsidR="00F41607">
        <w:rPr>
          <w:rFonts w:cs="Arial"/>
          <w:color w:val="212529"/>
        </w:rPr>
        <w:t>,</w:t>
      </w:r>
      <w:r>
        <w:rPr>
          <w:rFonts w:cs="Arial"/>
          <w:color w:val="212529"/>
        </w:rPr>
        <w:t xml:space="preserve"> έχουμε ένα πάρτι. 600 χιλιάδες ευρώ κοστίζουν οι Ανεξάρτητες Αρχές στον Έλληνα πολίτη, με παχυλούς μισθούς. Αυτά τα χρήματα θα </w:t>
      </w:r>
      <w:r>
        <w:rPr>
          <w:rFonts w:cs="Arial"/>
          <w:color w:val="212529"/>
        </w:rPr>
        <w:lastRenderedPageBreak/>
        <w:t>μπορούσαν να διατεθούν για τους συμπολίτες μας, που τα έχουν ανάγκη. Να γίνου</w:t>
      </w:r>
      <w:r w:rsidR="00A543C4">
        <w:rPr>
          <w:rFonts w:cs="Arial"/>
          <w:color w:val="212529"/>
        </w:rPr>
        <w:t>ν</w:t>
      </w:r>
      <w:r>
        <w:rPr>
          <w:rFonts w:cs="Arial"/>
          <w:color w:val="212529"/>
        </w:rPr>
        <w:t>ε ΜΕΘ, να γίνει εξοπλισμός για τις ένοπλες δυνάμεις, οτιδήποτε άλλο</w:t>
      </w:r>
      <w:r w:rsidR="00A543C4">
        <w:rPr>
          <w:rFonts w:cs="Arial"/>
          <w:color w:val="212529"/>
        </w:rPr>
        <w:t>,</w:t>
      </w:r>
      <w:r>
        <w:rPr>
          <w:rFonts w:cs="Arial"/>
          <w:color w:val="212529"/>
        </w:rPr>
        <w:t xml:space="preserve"> για ότι ανάγκες έχουμε. Σχολεία, τάξεις. Πολλά χρήματα.</w:t>
      </w:r>
    </w:p>
    <w:p w:rsidR="00A03C0D" w:rsidRDefault="00AD1064" w:rsidP="006D1ABB">
      <w:pPr>
        <w:spacing w:line="276" w:lineRule="auto"/>
        <w:ind w:firstLine="720"/>
        <w:contextualSpacing/>
        <w:jc w:val="both"/>
      </w:pPr>
      <w:r>
        <w:rPr>
          <w:rFonts w:cs="Arial"/>
          <w:color w:val="212529"/>
        </w:rPr>
        <w:t>Η αλήθεια είναι, το είπα από την αρχή, το Α.Σ.Ε.Π. αποτελεί συνταγματικά αναγνωρισμένη Αρχή Ανεξάρτητη και απαραίτητη</w:t>
      </w:r>
      <w:r w:rsidR="00F41607">
        <w:rPr>
          <w:rFonts w:cs="Arial"/>
          <w:color w:val="212529"/>
        </w:rPr>
        <w:t>,</w:t>
      </w:r>
      <w:r>
        <w:rPr>
          <w:rFonts w:cs="Arial"/>
          <w:color w:val="212529"/>
        </w:rPr>
        <w:t xml:space="preserve"> θα πω εγώ. Απλά, με αφορμή το Α.Σ.Ε.Π., έκανα το σχόλιο παραπάνω.</w:t>
      </w:r>
    </w:p>
    <w:p w:rsidR="00A03C0D" w:rsidRDefault="00AD1064" w:rsidP="006D1ABB">
      <w:pPr>
        <w:spacing w:line="276" w:lineRule="auto"/>
        <w:ind w:firstLine="720"/>
        <w:contextualSpacing/>
        <w:jc w:val="both"/>
        <w:rPr>
          <w:rFonts w:cs="Arial"/>
          <w:color w:val="212529"/>
        </w:rPr>
      </w:pPr>
      <w:r>
        <w:rPr>
          <w:rFonts w:cs="Arial"/>
          <w:color w:val="212529"/>
        </w:rPr>
        <w:t>Και όλοι συμφωνούμε, ότι στο πλαίσιο της διαδικασίας των προσλήψεων στο δημόσιο χρειάζονται εχέγγυα ανεξαρτησίας και αδιαβλητότητας. Δεν το συζητάμε.</w:t>
      </w:r>
    </w:p>
    <w:p w:rsidR="00A03C0D" w:rsidRDefault="00AD1064" w:rsidP="006D1ABB">
      <w:pPr>
        <w:spacing w:line="276" w:lineRule="auto"/>
        <w:ind w:firstLine="720"/>
        <w:contextualSpacing/>
        <w:jc w:val="both"/>
      </w:pPr>
      <w:r>
        <w:rPr>
          <w:rFonts w:cs="Arial"/>
          <w:color w:val="212529"/>
        </w:rPr>
        <w:t xml:space="preserve">Τώρα, αυξάνονται και τα μέλη από 28 σε 35. Άλλη μια δαπάνη 375.000 ευρώ το χρόνο στο Α.Σ.Ε.Π.. Θα τα πούμε αναλυτικά αυτά όμως, στις επόμενες συνεδριάσεις. </w:t>
      </w:r>
    </w:p>
    <w:p w:rsidR="00A03C0D" w:rsidRDefault="00AD1064" w:rsidP="006D1ABB">
      <w:pPr>
        <w:spacing w:line="276" w:lineRule="auto"/>
        <w:ind w:firstLine="720"/>
        <w:contextualSpacing/>
        <w:jc w:val="both"/>
        <w:rPr>
          <w:rFonts w:cs="Arial"/>
          <w:color w:val="212529"/>
        </w:rPr>
      </w:pPr>
      <w:r>
        <w:rPr>
          <w:rFonts w:cs="Arial"/>
          <w:color w:val="212529"/>
        </w:rPr>
        <w:t xml:space="preserve">Από εκεί και πέρα και ολοκληρώνοντας σιγά σιγά, θα πρέπει να δούμε ενδελεχώς τις παραμέτρους για όσα προβλέπονται για τον γραπτό διαγωνισμό. Πιστεύω ότι θα αποκομίσουμε πολλά από την ακρόαση των φορέων την Δευτέρα το πρωί, θα έχει πολύ μεγάλο ενδιαφέρον. </w:t>
      </w:r>
    </w:p>
    <w:p w:rsidR="00A03C0D" w:rsidRDefault="00AD1064" w:rsidP="006D1ABB">
      <w:pPr>
        <w:spacing w:line="276" w:lineRule="auto"/>
        <w:ind w:firstLine="720"/>
        <w:contextualSpacing/>
        <w:jc w:val="both"/>
        <w:rPr>
          <w:rFonts w:cs="Arial"/>
          <w:color w:val="212529"/>
        </w:rPr>
      </w:pPr>
      <w:r>
        <w:rPr>
          <w:rFonts w:cs="Arial"/>
          <w:color w:val="212529"/>
        </w:rPr>
        <w:t xml:space="preserve">Σε κάθε περίπτωση, επισημαίνω ότι δεν πρέπει λόγω αδυναμίας ελέγχου κάποιων προϋποθέσεων να είναι το σύστημα ισοπεδωτικό, κάτι που δεν ταυτίζεται αναγκαστικά και με το δίκαιο. </w:t>
      </w:r>
    </w:p>
    <w:p w:rsidR="00A03C0D" w:rsidRDefault="00AD1064" w:rsidP="006D1ABB">
      <w:pPr>
        <w:spacing w:line="276" w:lineRule="auto"/>
        <w:ind w:firstLine="720"/>
        <w:contextualSpacing/>
        <w:jc w:val="both"/>
        <w:rPr>
          <w:rFonts w:cs="Arial"/>
          <w:color w:val="212529"/>
        </w:rPr>
      </w:pPr>
      <w:r>
        <w:rPr>
          <w:rFonts w:cs="Arial"/>
          <w:color w:val="212529"/>
        </w:rPr>
        <w:t xml:space="preserve">Θα πούμε πολλά περισσότερα στις επόμενες </w:t>
      </w:r>
      <w:r w:rsidR="00F41607">
        <w:rPr>
          <w:rFonts w:cs="Arial"/>
          <w:color w:val="212529"/>
        </w:rPr>
        <w:t>σ</w:t>
      </w:r>
      <w:r>
        <w:rPr>
          <w:rFonts w:cs="Arial"/>
          <w:color w:val="212529"/>
        </w:rPr>
        <w:t>υνεδριάσεις. Θα καταθέσω τα πρακτικά για τα αποτελέσματα της έρευνας, για τους λόγ</w:t>
      </w:r>
      <w:r w:rsidR="00F41607">
        <w:rPr>
          <w:rFonts w:cs="Arial"/>
          <w:color w:val="212529"/>
        </w:rPr>
        <w:t xml:space="preserve">ους για τους οποίους τα παιδιά </w:t>
      </w:r>
      <w:r>
        <w:rPr>
          <w:rFonts w:cs="Arial"/>
          <w:color w:val="212529"/>
        </w:rPr>
        <w:t xml:space="preserve">μας έφυγαν στο εξωτερικό και πρέπει να τα επιστρέψουμε πίσω το συντομότερο και να φροντίσει η πολιτεία </w:t>
      </w:r>
      <w:r w:rsidR="00A543C4">
        <w:rPr>
          <w:rFonts w:cs="Arial"/>
          <w:color w:val="212529"/>
        </w:rPr>
        <w:t>γι’</w:t>
      </w:r>
      <w:r>
        <w:rPr>
          <w:rFonts w:cs="Arial"/>
          <w:color w:val="212529"/>
        </w:rPr>
        <w:t xml:space="preserve"> αυτό. Είμαστε υπεύθυνοι όλοι μας και τα Κόμματα της Αντιπολίτευσης, αλλά κυρίως</w:t>
      </w:r>
      <w:r w:rsidR="00F41607">
        <w:rPr>
          <w:rFonts w:cs="Arial"/>
          <w:color w:val="212529"/>
        </w:rPr>
        <w:t>,</w:t>
      </w:r>
      <w:r>
        <w:rPr>
          <w:rFonts w:cs="Arial"/>
          <w:color w:val="212529"/>
        </w:rPr>
        <w:t xml:space="preserve"> η Κυβέρνηση και θα τα πούμε πάλι τη Δευτέρα. </w:t>
      </w:r>
    </w:p>
    <w:p w:rsidR="00A03C0D" w:rsidRDefault="00AD1064" w:rsidP="006D1ABB">
      <w:pPr>
        <w:spacing w:line="276" w:lineRule="auto"/>
        <w:ind w:firstLine="720"/>
        <w:contextualSpacing/>
        <w:jc w:val="both"/>
        <w:rPr>
          <w:rFonts w:cs="Arial"/>
          <w:color w:val="212529"/>
        </w:rPr>
      </w:pPr>
      <w:r>
        <w:rPr>
          <w:rFonts w:cs="Arial"/>
          <w:color w:val="212529"/>
        </w:rPr>
        <w:t>Ευχαριστώ πολύ, για την προσοχή σας.</w:t>
      </w:r>
    </w:p>
    <w:p w:rsidR="0028121A" w:rsidRDefault="0028121A" w:rsidP="006D1ABB">
      <w:pPr>
        <w:tabs>
          <w:tab w:val="left" w:pos="142"/>
        </w:tabs>
        <w:spacing w:after="0" w:line="276" w:lineRule="auto"/>
        <w:contextualSpacing/>
        <w:jc w:val="both"/>
        <w:rPr>
          <w:rFonts w:cs="Calibri"/>
        </w:rPr>
      </w:pPr>
      <w:r>
        <w:rPr>
          <w:rFonts w:cs="Arial"/>
          <w:color w:val="212529"/>
        </w:rPr>
        <w:tab/>
      </w:r>
      <w:r>
        <w:rPr>
          <w:rFonts w:cs="Arial"/>
          <w:color w:val="212529"/>
        </w:rPr>
        <w:tab/>
        <w:t xml:space="preserve">Στο σημείο αυτό γίνεται η β΄ ανάγνωση του καταλόγου των μελών της Επιτροπής. Παρόντες ήταν οι Βουλευτές κ.κ. </w:t>
      </w:r>
      <w:r w:rsidRPr="0028121A">
        <w:rPr>
          <w:rFonts w:cs="Arial"/>
          <w:color w:val="212529"/>
        </w:rPr>
        <w:t>:</w:t>
      </w:r>
      <w:r>
        <w:rPr>
          <w:rFonts w:cs="Arial"/>
          <w:color w:val="212529"/>
        </w:rPr>
        <w:t xml:space="preserve"> </w:t>
      </w:r>
      <w:r>
        <w:rPr>
          <w:rFonts w:cs="Calibri"/>
        </w:rPr>
        <w:t>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Πάτσης Ανδρέας, Δούνια Παναγιώτα (Νόνη),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Δελής Ιωάννης, Μυλωνάκης Αντώνιος, Χήτας Κωνσταντίνος, Αδαμοπούλου Αγγελική και Μπακαδήμα Φωτεινή.</w:t>
      </w:r>
    </w:p>
    <w:p w:rsidR="00A03C0D" w:rsidRDefault="00AD1064" w:rsidP="006D1ABB">
      <w:pPr>
        <w:spacing w:line="276" w:lineRule="auto"/>
        <w:ind w:firstLine="720"/>
        <w:contextualSpacing/>
        <w:jc w:val="both"/>
      </w:pPr>
      <w:r>
        <w:rPr>
          <w:b/>
        </w:rPr>
        <w:t>ΜΑΞΙΜΟΣ ΧΑΡΑΚΟΠΟΥΛΟΣ (Πρόεδρος της Επιτροπής):</w:t>
      </w:r>
      <w:r>
        <w:t xml:space="preserve"> </w:t>
      </w:r>
      <w:r>
        <w:rPr>
          <w:rFonts w:cs="Arial"/>
          <w:color w:val="212529"/>
        </w:rPr>
        <w:t>Και ολοκληρώνουμε τις επί της αρχής τοποθετήσεις για το νομοσχέδιο του Υπουργείου Εσωτερικών, με την Ειδική Αγορήτρια του ΜέΡΑ25, την συνάδελφο, την κυρία Φωτεινή Μπακαδήμα.</w:t>
      </w:r>
    </w:p>
    <w:p w:rsidR="00A03C0D" w:rsidRDefault="00AD1064" w:rsidP="006D1ABB">
      <w:pPr>
        <w:spacing w:line="276" w:lineRule="auto"/>
        <w:ind w:firstLine="720"/>
        <w:contextualSpacing/>
        <w:jc w:val="both"/>
      </w:pPr>
      <w:r>
        <w:rPr>
          <w:b/>
        </w:rPr>
        <w:lastRenderedPageBreak/>
        <w:t>ΦΩΤΕΙΝΗ ΜΠΑΚΑΔΗΜΑ (Ειδική Αγορήτρια του ΜέΡΑ25):</w:t>
      </w:r>
      <w:r>
        <w:rPr>
          <w:rFonts w:cs="Arial"/>
          <w:color w:val="212529"/>
        </w:rPr>
        <w:t xml:space="preserve"> Κύριε Υπουργέ, κυρίες και κύριοι συνάδελφοι, το Ανώτατο Συμβούλιο Επιλογής Προσωπικού συστάθηκε - όπως όλοι γνωρίζουμε - με τον νόμο 2190/1994, ως μία ανεξάρτητη αρχή επιφορτισμένη με τον έλεγχο της ορθής εφαρμογής των διατάξεων που διέπουν τις προσλήψεις στο δημόσιο τομέα. </w:t>
      </w:r>
    </w:p>
    <w:p w:rsidR="00A03C0D" w:rsidRDefault="00AD1064" w:rsidP="006D1ABB">
      <w:pPr>
        <w:spacing w:line="276" w:lineRule="auto"/>
        <w:ind w:firstLine="720"/>
        <w:contextualSpacing/>
        <w:jc w:val="both"/>
        <w:rPr>
          <w:rFonts w:cs="Arial"/>
          <w:color w:val="212529"/>
        </w:rPr>
      </w:pPr>
      <w:r>
        <w:rPr>
          <w:rFonts w:cs="Arial"/>
          <w:color w:val="212529"/>
        </w:rPr>
        <w:t xml:space="preserve">Έκτοτε - όπως επίσης όλοι γνωρίζουμε - έχει οργανώσει πολλούς διαγωνισμούς για την πλήρωση θέσεων, τόσο στο στενό, όσο και στον ευρύτερο δημόσιο τομέα. </w:t>
      </w:r>
    </w:p>
    <w:p w:rsidR="00A03C0D" w:rsidRDefault="00AD1064" w:rsidP="006D1ABB">
      <w:pPr>
        <w:spacing w:line="276" w:lineRule="auto"/>
        <w:ind w:firstLine="720"/>
        <w:contextualSpacing/>
        <w:jc w:val="both"/>
        <w:rPr>
          <w:rFonts w:cs="Arial"/>
          <w:color w:val="212529"/>
        </w:rPr>
      </w:pPr>
      <w:r>
        <w:rPr>
          <w:rFonts w:cs="Arial"/>
          <w:color w:val="212529"/>
        </w:rPr>
        <w:t xml:space="preserve">Με αυτό, λοιπόν, στο μυαλό μας όπως και με την ανάγκη ορθής στελέχωσης του δημοσίου, ξεκινάμε σήμερα την επεξεργασία του </w:t>
      </w:r>
      <w:r w:rsidR="00F41607">
        <w:rPr>
          <w:rFonts w:cs="Arial"/>
          <w:color w:val="212529"/>
        </w:rPr>
        <w:t>σ</w:t>
      </w:r>
      <w:r>
        <w:rPr>
          <w:rFonts w:cs="Arial"/>
          <w:color w:val="212529"/>
        </w:rPr>
        <w:t xml:space="preserve">χεδίου </w:t>
      </w:r>
      <w:r w:rsidR="00F41607">
        <w:rPr>
          <w:rFonts w:cs="Arial"/>
          <w:color w:val="212529"/>
        </w:rPr>
        <w:t>ν</w:t>
      </w:r>
      <w:r>
        <w:rPr>
          <w:rFonts w:cs="Arial"/>
          <w:color w:val="212529"/>
        </w:rPr>
        <w:t xml:space="preserve">όμου που εισάγει το Υπουργείο Εσωτερικών, για τον εκσυγχρονισμό του συστήματος προσλήψεων στο δημόσιο τομέα και την ενίσχυση του Α.Σ.Ε.Π.. </w:t>
      </w:r>
    </w:p>
    <w:p w:rsidR="00A03C0D" w:rsidRDefault="00AD1064" w:rsidP="006D1ABB">
      <w:pPr>
        <w:spacing w:line="276" w:lineRule="auto"/>
        <w:ind w:firstLine="720"/>
        <w:contextualSpacing/>
        <w:jc w:val="both"/>
        <w:rPr>
          <w:rFonts w:cs="Arial"/>
          <w:color w:val="212529"/>
        </w:rPr>
      </w:pPr>
      <w:r>
        <w:rPr>
          <w:rFonts w:cs="Arial"/>
          <w:color w:val="212529"/>
        </w:rPr>
        <w:t xml:space="preserve">Να ξεκινήσω σημειώνοντας πως, δεν χωρά καμία αμφιβολία το γεγονός ότι η κατοχύρωση του Α.Σ.Ε.Π. ως ανεξάρτητη αρχή αποτέλεσε μία αδιαμφισβήτητη πρόοδο για την δημόσια διοίκηση, καθώς είναι ο μοναδικός θεσμός, η μοναδική δικλείδα ασφαλείας μαζί με την ΕΣΔΔΑ για τη διασφάλιση μιας αξιοκρατικής διαδικασίας στελέχωσης του δημοσίου. </w:t>
      </w:r>
    </w:p>
    <w:p w:rsidR="00A03C0D" w:rsidRDefault="00AD1064" w:rsidP="006D1ABB">
      <w:pPr>
        <w:spacing w:line="276" w:lineRule="auto"/>
        <w:ind w:firstLine="720"/>
        <w:contextualSpacing/>
        <w:jc w:val="both"/>
        <w:rPr>
          <w:rFonts w:cs="Arial"/>
          <w:color w:val="212529"/>
        </w:rPr>
      </w:pPr>
      <w:r>
        <w:rPr>
          <w:rFonts w:cs="Arial"/>
          <w:color w:val="212529"/>
        </w:rPr>
        <w:t xml:space="preserve">Θεωρώ δε, πως όλοι μπορούμε να συμφωνήσουμε, ότι η προσπάθεια στελέχωσης του δημόσιου τομέα μέσα από διαδικασίες αδιάβλητες και διαγωνιστικές, και πάνω απ’ όλα αξιοκρατικές, είναι κοινός στόχος ή τουλάχιστον θα έπρεπε να είναι κοινός στόχος όλων μας. </w:t>
      </w:r>
    </w:p>
    <w:p w:rsidR="00A03C0D" w:rsidRDefault="00AD1064" w:rsidP="006D1ABB">
      <w:pPr>
        <w:spacing w:line="276" w:lineRule="auto"/>
        <w:ind w:firstLine="720"/>
        <w:contextualSpacing/>
        <w:jc w:val="both"/>
        <w:rPr>
          <w:rFonts w:cs="Arial"/>
          <w:color w:val="212529"/>
        </w:rPr>
      </w:pPr>
      <w:r>
        <w:rPr>
          <w:rFonts w:cs="Arial"/>
          <w:color w:val="212529"/>
        </w:rPr>
        <w:t xml:space="preserve">Γι’ αυτό και ως ΜέΡΑ25, προσήλθαμε από την πρώτη στιγμή στη σχετική συζήτηση που ξεκίνησε ο Υπουργός Εσωτερικών, με θετική διάθεση και ρεαλιστικές προτάσεις. </w:t>
      </w:r>
    </w:p>
    <w:p w:rsidR="00A03C0D" w:rsidRDefault="00AD1064" w:rsidP="006D1ABB">
      <w:pPr>
        <w:spacing w:line="276" w:lineRule="auto"/>
        <w:ind w:firstLine="720"/>
        <w:contextualSpacing/>
        <w:jc w:val="both"/>
        <w:rPr>
          <w:rFonts w:cs="Arial"/>
          <w:color w:val="212529"/>
        </w:rPr>
      </w:pPr>
      <w:r>
        <w:rPr>
          <w:rFonts w:cs="Arial"/>
          <w:color w:val="212529"/>
        </w:rPr>
        <w:t xml:space="preserve">Κρίνουμε πως είναι εξόχως σημαντικό για την ορθή λειτουργία ενός σύγχρονου κράτους κάθε θέση στο δημόσιο να στελεχώνεται με τον κατάλληλο υποψήφιο, έναν υποψήφιο που θα προκύψει μέσα από αδιάβλητες διαδικασίες, έξω από οποιονδήποτε κομματικό και πελατειακό χαρακτήρα. </w:t>
      </w:r>
    </w:p>
    <w:p w:rsidR="00A03C0D" w:rsidRDefault="00AD1064" w:rsidP="006D1ABB">
      <w:pPr>
        <w:spacing w:line="276" w:lineRule="auto"/>
        <w:ind w:firstLine="720"/>
        <w:contextualSpacing/>
        <w:jc w:val="both"/>
        <w:rPr>
          <w:rFonts w:cs="Arial"/>
          <w:color w:val="212529"/>
        </w:rPr>
      </w:pPr>
      <w:r>
        <w:rPr>
          <w:rFonts w:cs="Arial"/>
          <w:color w:val="212529"/>
        </w:rPr>
        <w:t>Όπως είναι, επίσης, σημαντικό να μπει ένα τέλος στη κακή πρακτική του «βολέματος» των παιδιών της κάθε παράταξης, όταν εκείν</w:t>
      </w:r>
      <w:r w:rsidR="005E3CC1">
        <w:rPr>
          <w:rFonts w:cs="Arial"/>
          <w:color w:val="212529"/>
        </w:rPr>
        <w:t>η</w:t>
      </w:r>
      <w:r>
        <w:rPr>
          <w:rFonts w:cs="Arial"/>
          <w:color w:val="212529"/>
        </w:rPr>
        <w:t xml:space="preserve"> καταλάβ</w:t>
      </w:r>
      <w:r w:rsidR="005E3CC1">
        <w:rPr>
          <w:rFonts w:cs="Arial"/>
          <w:color w:val="212529"/>
        </w:rPr>
        <w:t>ει</w:t>
      </w:r>
      <w:r>
        <w:rPr>
          <w:rFonts w:cs="Arial"/>
          <w:color w:val="212529"/>
        </w:rPr>
        <w:t xml:space="preserve"> την εξουσία. </w:t>
      </w:r>
    </w:p>
    <w:p w:rsidR="00A03C0D" w:rsidRDefault="00AD1064" w:rsidP="006D1ABB">
      <w:pPr>
        <w:spacing w:line="276" w:lineRule="auto"/>
        <w:ind w:firstLine="720"/>
        <w:contextualSpacing/>
        <w:jc w:val="both"/>
        <w:rPr>
          <w:rFonts w:cs="Arial"/>
          <w:color w:val="212529"/>
        </w:rPr>
      </w:pPr>
      <w:r>
        <w:rPr>
          <w:rFonts w:cs="Arial"/>
          <w:color w:val="212529"/>
        </w:rPr>
        <w:t xml:space="preserve">Αυτή, δυστυχώς, κύριες και κύριοι συνάδελφοι, η κάκιστη διαχρονική πρακτική έχει οδηγήσει στην ανάπτυξη ενός διογκωμένου πελατειακού κράτους, με πολλές στρεβλώσεις και αγκυλώσεις, που έχουν σαν αποτέλεσμα τόσο την μη λειτουργία του κρατικού μηχανισμού σε όλη του την δυναμική, όσο και τη συνακόλουθη ταλαιπωρία των πολιτών. </w:t>
      </w:r>
    </w:p>
    <w:p w:rsidR="00A03C0D" w:rsidRDefault="00AD1064" w:rsidP="006D1ABB">
      <w:pPr>
        <w:spacing w:line="276" w:lineRule="auto"/>
        <w:ind w:firstLine="720"/>
        <w:contextualSpacing/>
        <w:jc w:val="both"/>
        <w:rPr>
          <w:rFonts w:cs="Arial"/>
          <w:color w:val="212529"/>
        </w:rPr>
      </w:pPr>
      <w:r>
        <w:rPr>
          <w:rFonts w:cs="Arial"/>
          <w:color w:val="212529"/>
        </w:rPr>
        <w:t xml:space="preserve">Φυσικά - θα μου πείτε και θα έχετε και δίκιο - έχουν γίνει διαγωνισμοί από τα 94 που συστάθηκε ο Α.Σ.Ε.Π. μέχρι και σήμερα για την πλήρωση θέσεων, όμως δυστυχώς οι διαγωνισμοί αυτοί αποτελούσαν μόνο την εξαίρεση και όχι τον κανόνα που θα έπρεπε σε όλες τις περιπτώσεις να ισχύει. </w:t>
      </w:r>
    </w:p>
    <w:p w:rsidR="00A03C0D" w:rsidRDefault="00AD1064" w:rsidP="006D1ABB">
      <w:pPr>
        <w:spacing w:line="276" w:lineRule="auto"/>
        <w:ind w:firstLine="720"/>
        <w:contextualSpacing/>
        <w:jc w:val="both"/>
        <w:rPr>
          <w:rFonts w:cs="Arial"/>
          <w:color w:val="212529"/>
        </w:rPr>
      </w:pPr>
      <w:r>
        <w:rPr>
          <w:rFonts w:cs="Arial"/>
          <w:color w:val="212529"/>
        </w:rPr>
        <w:t>Παρότι, λοιπόν, κάθε προσπάθεια εκσυγχρονισμού και ορισμού της διαγωνιστικής διαδικασίας ως μοναδικής διεξό</w:t>
      </w:r>
      <w:r w:rsidR="005E3CC1">
        <w:rPr>
          <w:rFonts w:cs="Arial"/>
          <w:color w:val="212529"/>
        </w:rPr>
        <w:t>δου για την είσοδο στο δημόσιο</w:t>
      </w:r>
      <w:r>
        <w:rPr>
          <w:rFonts w:cs="Arial"/>
          <w:color w:val="212529"/>
        </w:rPr>
        <w:t>, θεωρούμε πάντα ότι</w:t>
      </w:r>
      <w:r w:rsidR="005E3CC1">
        <w:rPr>
          <w:rFonts w:cs="Arial"/>
          <w:color w:val="212529"/>
        </w:rPr>
        <w:t xml:space="preserve"> είναι προς τη σωστή κατεύθυνση.</w:t>
      </w:r>
      <w:r>
        <w:rPr>
          <w:rFonts w:cs="Arial"/>
          <w:color w:val="212529"/>
        </w:rPr>
        <w:t xml:space="preserve"> </w:t>
      </w:r>
      <w:r w:rsidR="005E3CC1">
        <w:rPr>
          <w:rFonts w:cs="Arial"/>
          <w:color w:val="212529"/>
        </w:rPr>
        <w:t>Υ</w:t>
      </w:r>
      <w:r>
        <w:rPr>
          <w:rFonts w:cs="Arial"/>
          <w:color w:val="212529"/>
        </w:rPr>
        <w:t xml:space="preserve">πάρχουν αρκετά σημεία στο νομοσχέδιο που κρίνουμε πως χρειάζονται αποσαφήνιση και διευκρίνιση, καθώς αν δεν τα συζητήσουμε τώρα και δεν λάβουμε όλοι τις απαραίτητες διευκρινίσεις - εννοώ αν δεν το συζητήσουμε στην περίοδο επεξεργασίας στην </w:t>
      </w:r>
      <w:r w:rsidR="005E3CC1">
        <w:rPr>
          <w:rFonts w:cs="Arial"/>
          <w:color w:val="212529"/>
        </w:rPr>
        <w:t>Ε</w:t>
      </w:r>
      <w:r>
        <w:rPr>
          <w:rFonts w:cs="Arial"/>
          <w:color w:val="212529"/>
        </w:rPr>
        <w:t>πιτροπή του υπό συζήτηση νομοθετήματος - αφήνουμε ένα μεγάλο περιθώριο ερμηνείας με επόμενες κανονιστικές πράξεις, οι οποίες είναι πιθανό</w:t>
      </w:r>
      <w:r w:rsidR="005E3CC1">
        <w:rPr>
          <w:rFonts w:cs="Arial"/>
          <w:color w:val="212529"/>
        </w:rPr>
        <w:t>ν</w:t>
      </w:r>
      <w:r>
        <w:rPr>
          <w:rFonts w:cs="Arial"/>
          <w:color w:val="212529"/>
        </w:rPr>
        <w:t xml:space="preserve"> να μας οδηγήσουν σε μία σταδιακή ανατροπή των αρχικών διακηρύξεων και σε λιγότερο αξιοκρατικές επιλογές. </w:t>
      </w:r>
    </w:p>
    <w:p w:rsidR="00A03C0D" w:rsidRDefault="00AD1064" w:rsidP="006D1ABB">
      <w:pPr>
        <w:spacing w:line="276" w:lineRule="auto"/>
        <w:ind w:firstLine="720"/>
        <w:contextualSpacing/>
        <w:jc w:val="both"/>
      </w:pPr>
      <w:r>
        <w:rPr>
          <w:rFonts w:cs="Arial"/>
          <w:color w:val="212529"/>
        </w:rPr>
        <w:lastRenderedPageBreak/>
        <w:t xml:space="preserve">Από τη μία λοιπόν, έχουμε τώρα τον Πανελλήνιο Γραπτό Διαγωνισμό που αφορά στην πρόσληψη ειδικού επιστημονικού προσωπικού και προσωπικού όλων των κατηγοριών Π.Ε.,Τ.Ε. και Δ.Ε. και περιλαμβάνει εξέταση γνώσεων και δοκιμασία δεξιοτήτων και εργασιακής αποτελεσματικότητας. </w:t>
      </w:r>
    </w:p>
    <w:p w:rsidR="00A03C0D" w:rsidRDefault="00AD1064" w:rsidP="006D1ABB">
      <w:pPr>
        <w:spacing w:line="276" w:lineRule="auto"/>
        <w:ind w:firstLine="720"/>
        <w:contextualSpacing/>
        <w:jc w:val="both"/>
      </w:pPr>
      <w:r>
        <w:rPr>
          <w:rFonts w:eastAsia="Calibri" w:cs="Arial"/>
          <w:bCs/>
        </w:rPr>
        <w:t xml:space="preserve">Διαγωνισμό με τον οποίο συμφωνούμε, όπως φάνηκε εξάλλου και από τις προτάσεις που καταθέσαμε.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Ενδεικτικά να σημειώσω πως, ως ΜέΡΑ25, μιλήσαμε για δοκιμασίες πολλαπλής επιλογής και ανάπτυξης με χρήση ηλεκτρονικού υπολογιστή, όπου τα επιμέρους μέρη των δοκιμασιών θα εξειδικεύονται σύμφωνα με τη θέση. Οι δοκιμασίες προτείναμε να είναι κειμένου, αριθμητικών υπολογισμών και αφηρημένων εννοιών</w:t>
      </w:r>
      <w:r w:rsidR="005E3CC1">
        <w:rPr>
          <w:rFonts w:eastAsia="Calibri" w:cs="Arial"/>
          <w:bCs/>
        </w:rPr>
        <w:t xml:space="preserve"> «</w:t>
      </w:r>
      <w:r>
        <w:rPr>
          <w:rFonts w:eastAsia="Calibri" w:cs="Arial"/>
          <w:bCs/>
        </w:rPr>
        <w:t>συμμόρφωσης</w:t>
      </w:r>
      <w:r w:rsidR="005E3CC1">
        <w:rPr>
          <w:rFonts w:eastAsia="Calibri" w:cs="Arial"/>
          <w:bCs/>
        </w:rPr>
        <w:t>»</w:t>
      </w:r>
      <w:r>
        <w:rPr>
          <w:rFonts w:eastAsia="Calibri" w:cs="Arial"/>
          <w:bCs/>
        </w:rPr>
        <w:t xml:space="preserve"> με το προφίλ της θέσης και εκτίμησης καταστάσεων και λειτουργίας του εκάστοτε εργασιακού περιβάλλοντος.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Βλέπουμε, όμως, πέρα από το κομμάτι του διαγωνισμού στο υπό συζήτηση σχέδιο νόμου μία πρόβλεψη και γι’ αυτό θα θέλαμε τις διευκρινίσεις σας, κύριε Υπουργέ, για διεξαγωγή πρόσθετων διαγωνιστικών διαδικασιών για την διακρίβωση της καταλληλότητας των προσόντων των υποψηφίων ή της ύπαρξης ειδικής γνώσης ή εμπειρίας για την πλήρωση θέσεων.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Θα θέλαμε, λοιπόν, να μάθουμε ζητώντας επιπλέον διευκρινίσεις αναφορικά με το τι ακριβώς εννοείται με τις πρόσθετες διαγωνιστικές διαδικασίες και φυσικά διευκρινίσεις θα θέλαμε και για την παροχή της δυνατότητας συμμετοχής ιδιωτών στις ειδικές επιτροπές που θα διεξάγουν τις πρόσθετες αυτές διαδικασίες.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Ποιος θεωρείται είναι ο λόγος να δοθεί αυτή η δυνατότητα σε ιδιώτες τη στιγμή που το δημόσιο έχει εξαιρετικά αξιόλογα στελέχη που θα μπορούσαν να πληρώσουν και να στελεχώσουν τις συγκεκριμένες επιτροπές.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Πάμε τώρα σε ένα εξίσου σημαντικό ζήτημα, το θέμα της συνέντευξης. Όπως ορίζεται στο σχέδιο νόμου για θέσεις Ειδικού Επιστημονικού Προσωπικού απαιτείται πέραν των άλλων και ατομική συνέντευξη με συντελεστή βαρύτητας 35% στη συνολική βαθμολογία. Σε συνέντευξη καλούνται οι υποψήφιοι με τη μεγαλύτερη βαθμολογία -</w:t>
      </w:r>
      <w:r w:rsidR="00CF2A4A">
        <w:rPr>
          <w:rFonts w:eastAsia="Calibri" w:cs="Arial"/>
          <w:bCs/>
        </w:rPr>
        <w:t xml:space="preserve"> </w:t>
      </w:r>
      <w:r>
        <w:rPr>
          <w:rFonts w:eastAsia="Calibri" w:cs="Arial"/>
          <w:bCs/>
        </w:rPr>
        <w:t>κατά τη σειρά τους στον προσωρινό πίνακα κατάταξης, μετά την εξέταση τυχόν ενστάσεων</w:t>
      </w:r>
      <w:r w:rsidR="00CF2A4A">
        <w:rPr>
          <w:rFonts w:eastAsia="Calibri" w:cs="Arial"/>
          <w:bCs/>
        </w:rPr>
        <w:t xml:space="preserve"> </w:t>
      </w:r>
      <w:r>
        <w:rPr>
          <w:rFonts w:eastAsia="Calibri" w:cs="Arial"/>
          <w:bCs/>
        </w:rPr>
        <w:t>- και σε αριθμό τουλάχιστον διπλάσιο</w:t>
      </w:r>
      <w:r w:rsidR="00CF2A4A">
        <w:rPr>
          <w:rFonts w:eastAsia="Calibri" w:cs="Arial"/>
          <w:bCs/>
        </w:rPr>
        <w:t>,</w:t>
      </w:r>
      <w:r>
        <w:rPr>
          <w:rFonts w:eastAsia="Calibri" w:cs="Arial"/>
          <w:bCs/>
        </w:rPr>
        <w:t xml:space="preserve"> εφόσον τέτοιος υφίσταται από τον αριθμό των προς πλήρωση θέσεων.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Επιπλέον, διαδικασία συνέντευξης προβλέπεται και για θέσεις με αντικείμενο που σχετίζεται με την ασφάλεια της ανθρώπινης ζωής, χωρίς όμως να έχουμε περαιτέρω εξειδίκευση αναφορικά με το ποιες είναι αυτές οι ειδικότητες. Η συνέντευξη διεξάγεται για αυτές τις θέσεις μετά την κατάρτιση του οριστικού πίνακα κατάταξης.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Θα ήθελα, λοιπόν, κατ’ αρχήν να μας αποσαφηνίσετε ποιες είναι οι ειδικότητες που σχετίζονται με την ασφάλεια της ανθρώπινης ζωής και γενικά για ποιες ειδικότητες θεσμοθετείται η συνέντευξη;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Να θέσω στο τραπέζι της συζήτησης ότι, ως ΜέΡΑ25, η πρότασή μας ήταν για τις θέσεις και μόνο για αυτές που είναι πιο ευαίσθητες και απαιτούν επαφή με κοινό και ευπαθείς ομάδες ή ευαίσθητες ομάδες</w:t>
      </w:r>
      <w:r w:rsidR="00CF2A4A">
        <w:rPr>
          <w:rFonts w:eastAsia="Calibri" w:cs="Arial"/>
          <w:bCs/>
        </w:rPr>
        <w:t>,</w:t>
      </w:r>
      <w:r>
        <w:rPr>
          <w:rFonts w:eastAsia="Calibri" w:cs="Arial"/>
          <w:bCs/>
        </w:rPr>
        <w:t xml:space="preserve"> όπως είναι οι σωφρονιστικοί υπάλληλοι, οι εκπαιδευτικοί, οι υπάλληλοι σε υπηρεσίες ασύλου και άλλες παρόμοιες θέσεις</w:t>
      </w:r>
      <w:r w:rsidR="00CF2A4A">
        <w:rPr>
          <w:rFonts w:eastAsia="Calibri" w:cs="Arial"/>
          <w:bCs/>
        </w:rPr>
        <w:t>,</w:t>
      </w:r>
      <w:r>
        <w:rPr>
          <w:rFonts w:eastAsia="Calibri" w:cs="Arial"/>
          <w:bCs/>
        </w:rPr>
        <w:t xml:space="preserve"> να θεσπιστούν και ψυχομετρικές αξιολογήσεις</w:t>
      </w:r>
      <w:r w:rsidR="00CF2A4A">
        <w:rPr>
          <w:rFonts w:eastAsia="Calibri" w:cs="Arial"/>
          <w:bCs/>
        </w:rPr>
        <w:t>,</w:t>
      </w:r>
      <w:r>
        <w:rPr>
          <w:rFonts w:eastAsia="Calibri" w:cs="Arial"/>
          <w:bCs/>
        </w:rPr>
        <w:t xml:space="preserve"> που θα πραγματοποιούνται σε δύο στάδια και θα έχουν σχετική κλιμακωτή βαρύτητα. Είχαμε προτείνει το αρχικό στάδιο να είναι μια γραπτή δοκιμασία με ερωτήσεις πολλαπλής επιλογής και ανάπτυξης και μοναδικά θέματα που θα προέκυπταν μέσα από χρήση ηλεκτρονικού υπολογιστή και με ερωτήσεις που θα </w:t>
      </w:r>
      <w:r>
        <w:rPr>
          <w:rFonts w:eastAsia="Calibri" w:cs="Arial"/>
          <w:bCs/>
        </w:rPr>
        <w:lastRenderedPageBreak/>
        <w:t>επαναλαμβάνονται είτε επακριβώς, είτε παρεμφερώς και θα εμπεριέχουν δείκτη ψέματος</w:t>
      </w:r>
      <w:r w:rsidR="00CF2A4A">
        <w:rPr>
          <w:rFonts w:eastAsia="Calibri" w:cs="Arial"/>
          <w:bCs/>
        </w:rPr>
        <w:t>,</w:t>
      </w:r>
      <w:r>
        <w:rPr>
          <w:rFonts w:eastAsia="Calibri" w:cs="Arial"/>
          <w:bCs/>
        </w:rPr>
        <w:t xml:space="preserve"> ο οποίος δεν θα μπορεί να γίνει αντιληπτός από τον εξεταζόμενο.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Στο δεύτερο στάδιο θα προτείναμε να γινόταν η δια ζώσης αξιολόγηση των επιτυχόντων μόνο - συμπεριλαμβανομένης και της λίστας των επιλαχόντων - και η οποία θα γινόταν από δύο εξεταστές παρουσία τριμελούς εξεταστικής επιτροπής. Ο λόγος που προτείναμε μια τέτοιου είδους αξιολόγηση -</w:t>
      </w:r>
      <w:r w:rsidR="00CF2A4A">
        <w:rPr>
          <w:rFonts w:eastAsia="Calibri" w:cs="Arial"/>
          <w:bCs/>
        </w:rPr>
        <w:t xml:space="preserve"> </w:t>
      </w:r>
      <w:r>
        <w:rPr>
          <w:rFonts w:eastAsia="Calibri" w:cs="Arial"/>
          <w:bCs/>
        </w:rPr>
        <w:t>φυσικά με τον ορισμό δικλείδων απαραίτητων διασφάλισης, αξιοκρατίας και αντικειμενικότητας</w:t>
      </w:r>
      <w:r w:rsidR="00CF2A4A">
        <w:rPr>
          <w:rFonts w:eastAsia="Calibri" w:cs="Arial"/>
          <w:bCs/>
        </w:rPr>
        <w:t xml:space="preserve"> </w:t>
      </w:r>
      <w:r>
        <w:rPr>
          <w:rFonts w:eastAsia="Calibri" w:cs="Arial"/>
          <w:bCs/>
        </w:rPr>
        <w:t xml:space="preserve">- οφείλεται σε πληθώρα παραδειγμάτων που έχουμε όλοι δει και ακούσει όχι μόνο το τελευταίο διάστημα, αλλά διαχρονικά. Παραδείγματα ανθρώπων που ήταν στη λάθος θέση, που είχαν μια θέση που δεν θα έπρεπε να έχουν. Ένα ενδεικτικό μόνο παράδειγμα, πρόσφατο, έρχεται από την εκλογική μου περιφέρεια την Β’ Πειραιά. Είναι το παράδειγμα του εκπαιδευτικού, ο οποίος έφερε μαχαίρι επάνω του, μαχαίρωσε έναν αδέσποτο, </w:t>
      </w:r>
      <w:proofErr w:type="spellStart"/>
      <w:r>
        <w:rPr>
          <w:rFonts w:eastAsia="Calibri" w:cs="Arial"/>
          <w:bCs/>
        </w:rPr>
        <w:t>δεσποζόμενο</w:t>
      </w:r>
      <w:proofErr w:type="spellEnd"/>
      <w:r>
        <w:rPr>
          <w:rFonts w:eastAsia="Calibri" w:cs="Arial"/>
          <w:bCs/>
        </w:rPr>
        <w:t xml:space="preserve"> τελικά</w:t>
      </w:r>
      <w:r w:rsidR="00CF2A4A">
        <w:rPr>
          <w:rFonts w:eastAsia="Calibri" w:cs="Arial"/>
          <w:bCs/>
        </w:rPr>
        <w:t>,</w:t>
      </w:r>
      <w:r>
        <w:rPr>
          <w:rFonts w:eastAsia="Calibri" w:cs="Arial"/>
          <w:bCs/>
        </w:rPr>
        <w:t xml:space="preserve"> όπως απεδείχθη, σκύλο. Αυτός ο άνθρωπος, όπως δείχνουν όλες οι πληροφορίες, είχε κριθεί κατάλληλος και δίδασκε σε σχολείο. Έμπαινε σε τάξη φέροντας πάνω του αιχμηρό αντικείμενο που μπορούσε να χρησιμοποιήσει ως όπλο. </w:t>
      </w:r>
    </w:p>
    <w:p w:rsidR="00A03C0D" w:rsidRDefault="00AD1064" w:rsidP="006D1ABB">
      <w:pPr>
        <w:spacing w:line="276" w:lineRule="auto"/>
        <w:ind w:firstLine="720"/>
        <w:contextualSpacing/>
        <w:jc w:val="both"/>
      </w:pPr>
      <w:r>
        <w:rPr>
          <w:rFonts w:eastAsia="Calibri" w:cs="Arial"/>
          <w:bCs/>
        </w:rPr>
        <w:t>Αυτούς τους ανθρώπους δεν λέμε να τους “πετάξουμε”, από τη θέση τους. Θα πρέπει όμως, να βρεθεί κάποιος άλλος τρόπος, αν πετύχουν, να έχουν κάποια άλλη θέση και όχι να μπαίνουν σε τάξη και να έρχονται σε επαφή με παιδιά ή να έχουμε άλλες περιπτώσεις ανθρώπων που δεν μπορούν να είναι σε ευαίσθητες θέσεις, όπως είναι οι σωφρονιστικοί υπάλληλοι ή οι υπάλληλοι σε υπηρεσίες ασύλου. Άνθρωποι που μπορεί τα φρονήματα τους να είναι τελείως διαφορετικά και να είναι έστω και ακόμη και ακροδεξιά</w:t>
      </w:r>
      <w:r w:rsidR="00CF2A4A">
        <w:rPr>
          <w:rFonts w:eastAsia="Calibri" w:cs="Arial"/>
          <w:bCs/>
        </w:rPr>
        <w:t>,</w:t>
      </w:r>
      <w:r>
        <w:rPr>
          <w:rFonts w:eastAsia="Calibri" w:cs="Arial"/>
          <w:bCs/>
        </w:rPr>
        <w:t xml:space="preserve"> να πετυχαίνουν στο τυπικό κομμάτι και να μπαίνουν σε υπηρεσίες ασύλου και να έρχονται σε επαφή με τόσο ευαίσθητες ομάδες. </w:t>
      </w:r>
    </w:p>
    <w:p w:rsidR="00A03C0D" w:rsidRDefault="00AD1064" w:rsidP="006D1ABB">
      <w:pPr>
        <w:spacing w:line="276" w:lineRule="auto"/>
        <w:ind w:firstLine="720"/>
        <w:contextualSpacing/>
        <w:jc w:val="both"/>
      </w:pPr>
      <w:r>
        <w:rPr>
          <w:rFonts w:cs="Segoe UI"/>
          <w:color w:val="212529"/>
        </w:rPr>
        <w:t>Όμως, κυρίες και κύριοι συνάδελφοι, η δια ζώσης αξιολόγηση, που εμείς προτείναμε, δεν είναι η συνέντευξη που βλέπουμε να έρχεται στο σχέδιο νόμου. Οφείλω να σημειώσω, πως η πρόβλεψη για τη συγκεκριμένη, χωρίς να υπάρχει ούτε καν σαφές περίγραμμα και όταν μάλιστα</w:t>
      </w:r>
      <w:r w:rsidR="00CF2A4A">
        <w:rPr>
          <w:rFonts w:cs="Segoe UI"/>
          <w:color w:val="212529"/>
        </w:rPr>
        <w:t>,</w:t>
      </w:r>
      <w:r>
        <w:rPr>
          <w:rFonts w:cs="Segoe UI"/>
          <w:color w:val="212529"/>
        </w:rPr>
        <w:t xml:space="preserve"> της δίνεται ένας αυξημένος συντελεστής βαρύτητας ύψους 35% και όταν το σύστημα καταγραφής, που απουσίαζε στο αρχικό σχέδιο νόμου, προστέθηκε μετά από παρατηρήσεις, χωρίς να έχουν δοθεί και σε αυτό ιδιαίτερες επεξηγήσεις και χωρίς να παρέχονται τα απαραίτητα εχέγγυα </w:t>
      </w:r>
      <w:proofErr w:type="spellStart"/>
      <w:r>
        <w:rPr>
          <w:rFonts w:cs="Segoe UI"/>
          <w:color w:val="212529"/>
        </w:rPr>
        <w:t>αδιαβλητότας</w:t>
      </w:r>
      <w:proofErr w:type="spellEnd"/>
      <w:r>
        <w:rPr>
          <w:rFonts w:cs="Segoe UI"/>
          <w:color w:val="212529"/>
        </w:rPr>
        <w:t xml:space="preserve"> και αξιοπιστίας</w:t>
      </w:r>
      <w:r w:rsidR="00CF2A4A">
        <w:rPr>
          <w:rFonts w:cs="Segoe UI"/>
          <w:color w:val="212529"/>
        </w:rPr>
        <w:t>,</w:t>
      </w:r>
      <w:r>
        <w:rPr>
          <w:rFonts w:cs="Segoe UI"/>
          <w:color w:val="212529"/>
        </w:rPr>
        <w:t xml:space="preserve"> μας κάνει το λιγότερο επιφυλακτικούς.</w:t>
      </w:r>
    </w:p>
    <w:p w:rsidR="00A03C0D" w:rsidRDefault="00AD1064" w:rsidP="006D1ABB">
      <w:pPr>
        <w:spacing w:line="276" w:lineRule="auto"/>
        <w:ind w:firstLine="720"/>
        <w:contextualSpacing/>
        <w:jc w:val="both"/>
        <w:rPr>
          <w:rFonts w:cs="Segoe UI"/>
          <w:color w:val="212529"/>
        </w:rPr>
      </w:pPr>
      <w:r>
        <w:rPr>
          <w:rFonts w:cs="Segoe UI"/>
          <w:color w:val="212529"/>
        </w:rPr>
        <w:t xml:space="preserve">Σε ότι αφορά βέβαια, τώρα τη δική μας πρόταση για δια ζώσης αξιολόγηση για να μην υπάρχουν γκρίζα σημεία, θα την εξειδικεύσω στις επόμενες συναντήσεις συνεδριάσεις μας. </w:t>
      </w:r>
    </w:p>
    <w:p w:rsidR="00A03C0D" w:rsidRDefault="00AD1064" w:rsidP="006D1ABB">
      <w:pPr>
        <w:spacing w:line="276" w:lineRule="auto"/>
        <w:ind w:firstLine="720"/>
        <w:contextualSpacing/>
        <w:jc w:val="both"/>
        <w:rPr>
          <w:rFonts w:cs="Segoe UI"/>
          <w:color w:val="212529"/>
        </w:rPr>
      </w:pPr>
      <w:r>
        <w:rPr>
          <w:rFonts w:cs="Segoe UI"/>
          <w:color w:val="212529"/>
        </w:rPr>
        <w:t xml:space="preserve">Προχωρώντας τώρα στο νομοσχέδιο, εκτός όλων αυτών, με μεγάλη θλίψη οφείλω να πω παρατηρούμε μία προσπάθεια απαξίωσης των ακαδημαϊκών αντικειμενικών προσόντων, καθώς προτείνεται μία μοριοδότηση με πέντε μονάδες για τους κατόχους διδακτορικού διπλώματος, με δύο για εκείνους που κατέχουν αυτοτελές μεταπτυχιακό τίτλο ετήσιας φοίτησης, ενώ δεν λαμβάνεται καθόλου υπόψη ούτε η ξένη γλώσσα ούτε η προϋπηρεσία. </w:t>
      </w:r>
    </w:p>
    <w:p w:rsidR="00A03C0D" w:rsidRDefault="00AD1064" w:rsidP="006D1ABB">
      <w:pPr>
        <w:spacing w:line="276" w:lineRule="auto"/>
        <w:ind w:firstLine="720"/>
        <w:contextualSpacing/>
        <w:jc w:val="both"/>
        <w:rPr>
          <w:rFonts w:cs="Segoe UI"/>
          <w:color w:val="212529"/>
        </w:rPr>
      </w:pPr>
      <w:r>
        <w:rPr>
          <w:rFonts w:cs="Segoe UI"/>
          <w:color w:val="212529"/>
        </w:rPr>
        <w:t xml:space="preserve">Αν θέλουμε, κυρίες και κύριοι συνάδελφοι, ένα δημόσιο στελεχωμένο με υψηλού επιπέδου στελέχη δεν είναι δυνατόν να μη θέλουμε το δημόσιο να γίνει, να μην προσπαθούμε να το κάνουμε, ελκυστικό σε υποψήφιους με κατάρτιση, με γνώση ξένων γλωσσών και με χρήσιμη προϋπηρεσία. </w:t>
      </w:r>
    </w:p>
    <w:p w:rsidR="00A03C0D" w:rsidRDefault="00AD1064" w:rsidP="006D1ABB">
      <w:pPr>
        <w:spacing w:line="276" w:lineRule="auto"/>
        <w:ind w:firstLine="720"/>
        <w:contextualSpacing/>
        <w:jc w:val="both"/>
        <w:rPr>
          <w:rFonts w:cs="Segoe UI"/>
          <w:color w:val="212529"/>
        </w:rPr>
      </w:pPr>
      <w:r>
        <w:rPr>
          <w:rFonts w:cs="Segoe UI"/>
          <w:color w:val="212529"/>
        </w:rPr>
        <w:t xml:space="preserve">Κλείνοντας, μιας και επί όλων των θεμάτων θα μιλήσουμε και στις επόμενες συνεδριάσεις, θα ήθελα να σημειώσω πως, παρά τις προσπάθειες του Υπουργού Εσωτερικών, ακόμη και παρά το περιεχόμενο του νομοσχεδίου που σήμερα συζητάμε, δεν μπορεί κανείς να λησμονήσει το γεγονός πως η Νέα Δημοκρατία μέχρι τώρα δεν έχει δείξει την απαραίτητη εμπιστοσύνη στις αξιοκρατικές διαδικασίες στελέχωσης του δημοσίου, προωθώντας σειρά διαδικασιών διορισμού μετακλητών. </w:t>
      </w:r>
    </w:p>
    <w:p w:rsidR="00A03C0D" w:rsidRDefault="00AD1064" w:rsidP="006D1ABB">
      <w:pPr>
        <w:spacing w:line="276" w:lineRule="auto"/>
        <w:ind w:firstLine="720"/>
        <w:contextualSpacing/>
        <w:jc w:val="both"/>
        <w:rPr>
          <w:rFonts w:cs="Segoe UI"/>
          <w:color w:val="212529"/>
        </w:rPr>
      </w:pPr>
      <w:r>
        <w:rPr>
          <w:rFonts w:cs="Segoe UI"/>
          <w:color w:val="212529"/>
        </w:rPr>
        <w:t xml:space="preserve">Να θυμίσω, αν και όλοι τα γνωρίζουμε, ορισμένα μόνο από τα παραδείγματα. </w:t>
      </w:r>
    </w:p>
    <w:p w:rsidR="00A03C0D" w:rsidRDefault="00AD1064" w:rsidP="006D1ABB">
      <w:pPr>
        <w:spacing w:line="276" w:lineRule="auto"/>
        <w:ind w:firstLine="720"/>
        <w:contextualSpacing/>
        <w:jc w:val="both"/>
        <w:rPr>
          <w:rFonts w:cs="Segoe UI"/>
          <w:color w:val="212529"/>
        </w:rPr>
      </w:pPr>
      <w:r>
        <w:rPr>
          <w:rFonts w:cs="Segoe UI"/>
          <w:color w:val="212529"/>
        </w:rPr>
        <w:t>Με το άρθρο 69 του ν.4735/2020 είχαμε την προσθήκη νέων διευθυντικών θέσεων μετακλητών στην Προεδρία της Κυβέρνησης. Το άρθρο 111 του ν.4622/2019 προέβλεπε τη σύσταση θέσεων προϊσταμένων Γενικών διευθύνσεων σε κρίσιμες υπηρεσίες, όπως σύσταση θέσης μετακλητού Γενικού Διευθυντή του Εθνικού Τυπογραφείου</w:t>
      </w:r>
      <w:r w:rsidR="00CF2A4A">
        <w:rPr>
          <w:rFonts w:cs="Segoe UI"/>
          <w:color w:val="212529"/>
        </w:rPr>
        <w:t>,</w:t>
      </w:r>
      <w:r>
        <w:rPr>
          <w:rFonts w:cs="Segoe UI"/>
          <w:color w:val="212529"/>
        </w:rPr>
        <w:t xml:space="preserve"> αλλά και Γενικού Επιθεωρητή της Επιθεώρησης Εργασίας, επιπέδου προϊσταμένου Γενικής Διεύθυνσης, στον οποίο υπάγονται οι υπηρεσίες του ΣΕΠΕ. </w:t>
      </w:r>
    </w:p>
    <w:p w:rsidR="00A03C0D" w:rsidRDefault="00AD1064" w:rsidP="006D1ABB">
      <w:pPr>
        <w:spacing w:line="276" w:lineRule="auto"/>
        <w:ind w:firstLine="720"/>
        <w:contextualSpacing/>
        <w:jc w:val="both"/>
      </w:pPr>
      <w:r>
        <w:rPr>
          <w:rFonts w:cs="Segoe UI"/>
          <w:color w:val="212529"/>
        </w:rPr>
        <w:t>Το άρθρο 33 του ν.4662/2020 προβλέπει ότι ο Γενικός Γραμματέας θα επιλέγει ένα μετακλητό Γενικό Διευθυντή.</w:t>
      </w:r>
    </w:p>
    <w:p w:rsidR="00A03C0D" w:rsidRDefault="00AD1064" w:rsidP="006D1ABB">
      <w:pPr>
        <w:spacing w:line="276" w:lineRule="auto"/>
        <w:ind w:firstLine="720"/>
        <w:contextualSpacing/>
        <w:jc w:val="both"/>
      </w:pPr>
      <w:r>
        <w:rPr>
          <w:rFonts w:cs="Segoe UI"/>
          <w:color w:val="212529"/>
        </w:rPr>
        <w:t>Στο Υπουργείο Προστασίας του Πολίτη, πρόσφατα, με τροπολογία, συστάθηκαν 28 νέες θέσεις μετακλητών στη Γενική Γραμματεία Πολιτικής Προστασίας.</w:t>
      </w:r>
    </w:p>
    <w:p w:rsidR="00A03C0D" w:rsidRDefault="00AD1064" w:rsidP="006D1ABB">
      <w:pPr>
        <w:spacing w:line="276" w:lineRule="auto"/>
        <w:ind w:firstLine="720"/>
        <w:contextualSpacing/>
        <w:jc w:val="both"/>
      </w:pPr>
      <w:r>
        <w:rPr>
          <w:rFonts w:cs="Segoe UI"/>
          <w:color w:val="212529"/>
        </w:rPr>
        <w:t xml:space="preserve">Στο Υπουργείο Μετανάστευσης και Ασύλου συστάθηκαν 27 θέσεις μετακλητών. 8 στη νεοσύστατη Τεχνική Υπηρεσία, που θα αναφέρεται απευθείας στον Υπουργό και όχι στον αρμόδιο υπηρεσιακό Γενικό Διευθυντή, όπως θα υπαγόρευε η ορθή διοικητική πρακτική. </w:t>
      </w:r>
    </w:p>
    <w:p w:rsidR="00A03C0D" w:rsidRDefault="00AD1064" w:rsidP="006D1ABB">
      <w:pPr>
        <w:spacing w:line="276" w:lineRule="auto"/>
        <w:ind w:firstLine="720"/>
        <w:contextualSpacing/>
        <w:jc w:val="both"/>
        <w:rPr>
          <w:rFonts w:cs="Segoe UI"/>
          <w:color w:val="212529"/>
        </w:rPr>
      </w:pPr>
      <w:r>
        <w:rPr>
          <w:rFonts w:cs="Segoe UI"/>
          <w:color w:val="212529"/>
        </w:rPr>
        <w:t xml:space="preserve">Στην Τεχνική Υπηρεσία τώρα θα προΐσταται μετακλητός υπάλληλος, ο οποίος θα επιλέγεται πάλι από τον Υπουργό. </w:t>
      </w:r>
    </w:p>
    <w:p w:rsidR="00A03C0D" w:rsidRDefault="00AD1064" w:rsidP="006D1ABB">
      <w:pPr>
        <w:spacing w:line="276" w:lineRule="auto"/>
        <w:ind w:firstLine="720"/>
        <w:contextualSpacing/>
        <w:jc w:val="both"/>
        <w:rPr>
          <w:rFonts w:cs="Segoe UI"/>
          <w:color w:val="212529"/>
        </w:rPr>
      </w:pPr>
      <w:r>
        <w:rPr>
          <w:rFonts w:cs="Segoe UI"/>
          <w:color w:val="212529"/>
        </w:rPr>
        <w:lastRenderedPageBreak/>
        <w:t xml:space="preserve">Τρεις θέσεις στη νεοσύστατη Νομική Υπηρεσία, που υπάγεται και αυτή, ως εκ θαύματος, απευθείας στον Υπουργό. Δύο στο αυτοτελές τμήμα Διεθνών και Ευρωπαϊκών Σχέσεων, 12 στις Υπηρεσίες Ασύλου, μετακλητοί συνεργάτες σε Διοικητές και Υποδιοικητές. </w:t>
      </w:r>
    </w:p>
    <w:p w:rsidR="00A03C0D" w:rsidRDefault="00AD1064" w:rsidP="006D1ABB">
      <w:pPr>
        <w:spacing w:line="276" w:lineRule="auto"/>
        <w:ind w:firstLine="720"/>
        <w:contextualSpacing/>
        <w:jc w:val="both"/>
        <w:rPr>
          <w:rFonts w:cs="Segoe UI"/>
          <w:color w:val="212529"/>
        </w:rPr>
      </w:pPr>
      <w:r>
        <w:rPr>
          <w:rFonts w:cs="Segoe UI"/>
          <w:color w:val="212529"/>
        </w:rPr>
        <w:t xml:space="preserve">Πάμε τώρα στην Εθνική Αρχή Διαφάνειας. Με βάση τον Οργανισμό δημιουργούνται τέσσερις θέσεις, που αντιστοιχούν σε επίπεδο Γενικής Διεύθυνσης ή εξομοιώνονται από τη θέση του Διευθυντή Γραφείου Υπουργού και τουλάχιστον 63 θέσεις, που αντιστοιχούν σε επίπεδο τμηματάρχη και τρεις προϊσταμένου γραφείου. Σύνολο θέσεων ευθύνης το λιγότερο 97. Όλες καλύπτονται με απόφαση του Διοικητή. </w:t>
      </w:r>
    </w:p>
    <w:p w:rsidR="00A03C0D" w:rsidRDefault="00AD1064" w:rsidP="006D1ABB">
      <w:pPr>
        <w:spacing w:line="276" w:lineRule="auto"/>
        <w:ind w:firstLine="720"/>
        <w:contextualSpacing/>
        <w:jc w:val="both"/>
      </w:pPr>
      <w:r>
        <w:rPr>
          <w:rFonts w:cs="Segoe UI"/>
          <w:color w:val="212529"/>
        </w:rPr>
        <w:t>Ταυτόχρονα</w:t>
      </w:r>
      <w:r w:rsidR="005A547E">
        <w:rPr>
          <w:rFonts w:cs="Segoe UI"/>
          <w:color w:val="212529"/>
        </w:rPr>
        <w:t>,</w:t>
      </w:r>
      <w:r>
        <w:rPr>
          <w:rFonts w:cs="Segoe UI"/>
          <w:color w:val="212529"/>
        </w:rPr>
        <w:t xml:space="preserve"> έχουμε δει συνεχείς νομοθετικές παρεμβάσεις στο ν.4622/2019 με αυξανόμενη μοριοδότηση και παράταση των υφιστάμενων προσωρινών τμηματαρχών και διευθυντών του δημοσίου. </w:t>
      </w:r>
    </w:p>
    <w:p w:rsidR="00A03C0D" w:rsidRDefault="00AD1064" w:rsidP="006D1ABB">
      <w:pPr>
        <w:spacing w:line="276" w:lineRule="auto"/>
        <w:ind w:firstLine="720"/>
        <w:contextualSpacing/>
        <w:jc w:val="both"/>
      </w:pPr>
      <w:r>
        <w:rPr>
          <w:rFonts w:cs="Arial"/>
          <w:color w:val="212529"/>
        </w:rPr>
        <w:t xml:space="preserve">Πρόσθετο πρόβλημα, που έχουμε πολλές φορές καταδείξει, είναι η τάση που έχει η </w:t>
      </w:r>
      <w:r w:rsidR="005A547E">
        <w:rPr>
          <w:rFonts w:cs="Arial"/>
          <w:color w:val="212529"/>
        </w:rPr>
        <w:t>Κ</w:t>
      </w:r>
      <w:r>
        <w:rPr>
          <w:rFonts w:cs="Arial"/>
          <w:color w:val="212529"/>
        </w:rPr>
        <w:t xml:space="preserve">υβέρνηση για να κάνει ένα </w:t>
      </w:r>
      <w:r>
        <w:rPr>
          <w:rFonts w:cs="Arial"/>
          <w:color w:val="212529"/>
          <w:lang w:val="en-US"/>
        </w:rPr>
        <w:t>outsourcing</w:t>
      </w:r>
      <w:r>
        <w:rPr>
          <w:rFonts w:cs="Arial"/>
          <w:color w:val="212529"/>
        </w:rPr>
        <w:t xml:space="preserve"> του δημοσίου στον ιδιωτικό τομέα ή σε νομικά πρόσωπα ιδιωτικού δικαίου εκτός γενικής κυβέρνηση</w:t>
      </w:r>
      <w:r w:rsidR="005A547E">
        <w:rPr>
          <w:rFonts w:cs="Arial"/>
          <w:color w:val="212529"/>
        </w:rPr>
        <w:t xml:space="preserve">ς. Ένα παράδειγμα μόνο είναι ο </w:t>
      </w:r>
      <w:r w:rsidR="005A547E" w:rsidRPr="00741D09">
        <w:rPr>
          <w:rFonts w:cs="Arial"/>
          <w:color w:val="212529"/>
        </w:rPr>
        <w:t>ΦΙΠΕΚΑ.</w:t>
      </w:r>
      <w:r w:rsidR="004423A7" w:rsidRPr="00741D09">
        <w:rPr>
          <w:rFonts w:cs="Arial"/>
          <w:color w:val="212529"/>
        </w:rPr>
        <w:t>,</w:t>
      </w:r>
      <w:r>
        <w:rPr>
          <w:rFonts w:cs="Arial"/>
          <w:color w:val="212529"/>
        </w:rPr>
        <w:t xml:space="preserve"> που η στελέχωσή του δεν περνάει από τις διαδικασίες στελέχωσης του δημοσίου. </w:t>
      </w:r>
    </w:p>
    <w:p w:rsidR="00A03C0D" w:rsidRDefault="00AD1064" w:rsidP="006D1ABB">
      <w:pPr>
        <w:spacing w:line="276" w:lineRule="auto"/>
        <w:ind w:firstLine="720"/>
        <w:contextualSpacing/>
        <w:jc w:val="both"/>
        <w:rPr>
          <w:rFonts w:cs="Arial"/>
          <w:color w:val="212529"/>
        </w:rPr>
      </w:pPr>
      <w:r>
        <w:rPr>
          <w:rFonts w:cs="Arial"/>
          <w:color w:val="212529"/>
        </w:rPr>
        <w:t xml:space="preserve">Φυσικά, περισσότερες λεπτομέρειες θα αναφέρω για όλα τα μέρη του νομοσχεδίου τη Δευτέρα. </w:t>
      </w:r>
    </w:p>
    <w:p w:rsidR="00A03C0D" w:rsidRDefault="00AD1064" w:rsidP="006D1ABB">
      <w:pPr>
        <w:spacing w:line="276" w:lineRule="auto"/>
        <w:ind w:firstLine="720"/>
        <w:contextualSpacing/>
        <w:jc w:val="both"/>
        <w:rPr>
          <w:rFonts w:cs="Arial"/>
          <w:color w:val="212529"/>
        </w:rPr>
      </w:pPr>
      <w:r>
        <w:rPr>
          <w:rFonts w:cs="Arial"/>
          <w:color w:val="212529"/>
        </w:rPr>
        <w:t xml:space="preserve">Κλείνοντας, κυρίες και κύριοι συνάδελφοι, ελπίζω και εύχομαι όλοι μαζί μέχρι να έρθει το νομοσχέδιο στην Ολομέλεια να μπορέσουμε να βρούμε ένα κοινό τόπο και πράγματι να οδηγηθούμε σ’ ένα νομοσχέδιο αξιοκρατίας και διαφάνειας, ώστε το δημόσιο επιτέλους να στελεχωθεί ορθά και να λειτουργεί ακόμη ορθότερα προς όφελος των πολιτών. </w:t>
      </w:r>
    </w:p>
    <w:p w:rsidR="00A03C0D" w:rsidRDefault="00AD1064" w:rsidP="006D1ABB">
      <w:pPr>
        <w:spacing w:line="276" w:lineRule="auto"/>
        <w:ind w:firstLine="720"/>
        <w:contextualSpacing/>
        <w:jc w:val="both"/>
        <w:rPr>
          <w:rFonts w:cs="Arial"/>
          <w:color w:val="212529"/>
        </w:rPr>
      </w:pPr>
      <w:r>
        <w:rPr>
          <w:rFonts w:cs="Arial"/>
          <w:color w:val="212529"/>
        </w:rPr>
        <w:t xml:space="preserve">Δυστυχώς, η μέχρι τώρα στάση της Νέας Δημοκρατίας αφήνει μικρό μόνο περιθώριο περιορισμού του φαινομένου για κατά παρέκκλιση κάλυψη θέσεων. Το ΜέΡΑ25, όμως, όπως έχει κάνει μέχρι τώρα, θα συνεχίσει ασκώντας εποικοδομητική και ρεαλιστική, πάνω απ’ όλα, αντιπολίτευση. Γι’ αυτό και θα επανέλθουμε με επιπλέον εξειδικευμένες προτάσεις στις επόμενες συνεδριάσεις, θέτοντας τες στο τραπέζι για συζήτηση και ελπίζοντας πως, πράγματι, μετά τις γιορτές, όταν βρεθούμε όλοι στην Ολομέλεια, θα μπορούμε να μιλάμε για ένα νομοσχέδιο που, με τη βοήθεια όλων μας, πράγματι, θα οδηγήσει το δημόσιο τομέα στον 21ο αιώνα, σε έναν αιώνα που οι πολίτες δε θα ταλαιπωρούνται, που δε θα βολεύονται οι ημέτεροι και που, επιτέλους, τα στελέχη του δημόσιου τομέα θα μπορούν να είναι υψηλής κατάρτισης, όπως και είναι πάρα πολλά ήδη σήμερα, και οι παρεχόμενες υπηρεσίες </w:t>
      </w:r>
      <w:r w:rsidR="004423A7">
        <w:rPr>
          <w:rFonts w:cs="Arial"/>
          <w:color w:val="212529"/>
        </w:rPr>
        <w:t>ν</w:t>
      </w:r>
      <w:r>
        <w:rPr>
          <w:rFonts w:cs="Arial"/>
          <w:color w:val="212529"/>
        </w:rPr>
        <w:t xml:space="preserve">α συμβαδίζουν με την εποχή μας. Ευχαριστώ. </w:t>
      </w:r>
    </w:p>
    <w:p w:rsidR="00A03C0D" w:rsidRDefault="00AD1064" w:rsidP="006D1ABB">
      <w:pPr>
        <w:spacing w:line="276" w:lineRule="auto"/>
        <w:ind w:firstLine="720"/>
        <w:contextualSpacing/>
        <w:jc w:val="both"/>
        <w:rPr>
          <w:rFonts w:cs="Arial"/>
          <w:color w:val="212529"/>
        </w:rPr>
      </w:pPr>
      <w:r>
        <w:rPr>
          <w:rFonts w:cs="Arial"/>
          <w:b/>
          <w:color w:val="212529"/>
        </w:rPr>
        <w:t>ΣΟΦΙΑ ΒΟΥΛΤΕΨΗ (Αντιπρόεδρος της Επιτροπής)</w:t>
      </w:r>
      <w:r>
        <w:rPr>
          <w:rFonts w:cs="Arial"/>
          <w:color w:val="212529"/>
        </w:rPr>
        <w:t xml:space="preserve">: Εμείς σας ευχαριστούμε, κυρία συνάδελφε και μαζί σας ολοκληρώθηκε ο κύκλος των Εισηγητών. </w:t>
      </w:r>
    </w:p>
    <w:p w:rsidR="00A03C0D" w:rsidRDefault="00AD1064" w:rsidP="006D1ABB">
      <w:pPr>
        <w:spacing w:line="276" w:lineRule="auto"/>
        <w:ind w:firstLine="720"/>
        <w:contextualSpacing/>
        <w:jc w:val="both"/>
        <w:rPr>
          <w:rFonts w:cs="Arial"/>
          <w:color w:val="212529"/>
        </w:rPr>
      </w:pPr>
      <w:r>
        <w:rPr>
          <w:rFonts w:cs="Arial"/>
          <w:color w:val="212529"/>
        </w:rPr>
        <w:t>Τον λόγο έχει ο κ. Ζαχαριάδης.</w:t>
      </w:r>
    </w:p>
    <w:p w:rsidR="00A03C0D" w:rsidRDefault="00AD1064" w:rsidP="006D1ABB">
      <w:pPr>
        <w:spacing w:line="276" w:lineRule="auto"/>
        <w:ind w:firstLine="720"/>
        <w:contextualSpacing/>
        <w:jc w:val="both"/>
        <w:rPr>
          <w:rFonts w:cs="Arial"/>
          <w:color w:val="212529"/>
        </w:rPr>
      </w:pPr>
      <w:r>
        <w:rPr>
          <w:rFonts w:cs="Arial"/>
          <w:b/>
          <w:color w:val="212529"/>
        </w:rPr>
        <w:t>ΚΩΝΣΤΑΝΤΙΝΟΣ ΖΑΧΑΡΙΑΔΗΣ (Εισηγητής της Μειοψηφίας)</w:t>
      </w:r>
      <w:r>
        <w:rPr>
          <w:rFonts w:cs="Arial"/>
          <w:color w:val="212529"/>
        </w:rPr>
        <w:t>: Επί της διαδικασίας. Κυρία Πρόεδρε, είδα ότι έχει κοπεί, εάν δεν κάνω λάθος, από τους φορείς που θα έρθουν στη συζήτηση, το Διοικητικό Επιμελητήριο της Ελλάδος. Θέλω να το επισημάνω</w:t>
      </w:r>
      <w:r w:rsidR="004423A7">
        <w:rPr>
          <w:rFonts w:cs="Arial"/>
          <w:color w:val="212529"/>
        </w:rPr>
        <w:t>, ότι εμεί</w:t>
      </w:r>
      <w:r w:rsidR="008502D8">
        <w:rPr>
          <w:rFonts w:cs="Arial"/>
          <w:color w:val="212529"/>
        </w:rPr>
        <w:t>ς</w:t>
      </w:r>
      <w:r w:rsidR="004423A7">
        <w:rPr>
          <w:rFonts w:cs="Arial"/>
          <w:color w:val="212529"/>
        </w:rPr>
        <w:t xml:space="preserve"> ασκούμε μια ισχυρή πίεση</w:t>
      </w:r>
      <w:r>
        <w:rPr>
          <w:rFonts w:cs="Arial"/>
          <w:color w:val="212529"/>
        </w:rPr>
        <w:t>.</w:t>
      </w:r>
    </w:p>
    <w:p w:rsidR="00A03C0D" w:rsidRDefault="00AD1064" w:rsidP="006D1ABB">
      <w:pPr>
        <w:spacing w:line="276" w:lineRule="auto"/>
        <w:ind w:firstLine="720"/>
        <w:contextualSpacing/>
        <w:jc w:val="both"/>
        <w:rPr>
          <w:rFonts w:cs="Arial"/>
          <w:color w:val="212529"/>
        </w:rPr>
      </w:pPr>
      <w:r>
        <w:rPr>
          <w:rFonts w:cs="Arial"/>
          <w:b/>
          <w:color w:val="212529"/>
        </w:rPr>
        <w:t>ΣΟΦΙΑ ΒΟΥΛΤΕΨΗ (Αντιπρόεδρος της Επιτροπής)</w:t>
      </w:r>
      <w:r>
        <w:rPr>
          <w:rFonts w:cs="Arial"/>
          <w:color w:val="212529"/>
        </w:rPr>
        <w:t xml:space="preserve">: Να δω πόσα άτομα είναι, ξέρετε καλά ότι είναι μέχρι 10 οι φορείς. Αυτό, όμως, επειδή το έχει κανονίσει ο Πρόεδρος, όταν έρθει θα το δούμε, γιατί έχει λάβει τις αποφάσεις του και δεν μπορεί να ανατρέπει ο ένας τις αποφάσεις του άλλου. </w:t>
      </w:r>
    </w:p>
    <w:p w:rsidR="00A03C0D" w:rsidRDefault="00AD1064" w:rsidP="006D1ABB">
      <w:pPr>
        <w:spacing w:line="276" w:lineRule="auto"/>
        <w:ind w:firstLine="720"/>
        <w:contextualSpacing/>
        <w:jc w:val="both"/>
        <w:rPr>
          <w:rFonts w:cs="Arial"/>
          <w:color w:val="212529"/>
        </w:rPr>
      </w:pPr>
      <w:r>
        <w:rPr>
          <w:rFonts w:cs="Arial"/>
          <w:color w:val="212529"/>
        </w:rPr>
        <w:t>Τον λόγο έχει η κυρία Γιαννάκου.</w:t>
      </w:r>
    </w:p>
    <w:p w:rsidR="00A03C0D" w:rsidRDefault="00AD1064" w:rsidP="006D1ABB">
      <w:pPr>
        <w:spacing w:line="276" w:lineRule="auto"/>
        <w:ind w:firstLine="720"/>
        <w:contextualSpacing/>
        <w:jc w:val="both"/>
      </w:pPr>
      <w:r>
        <w:rPr>
          <w:rFonts w:cs="Arial"/>
          <w:b/>
          <w:color w:val="212529"/>
        </w:rPr>
        <w:t>ΜΑΡΙΟΡΗ (ΜΑΡΙΕΤΤΑ) ΓΙΑΝΝΑΚΟΥ</w:t>
      </w:r>
      <w:r>
        <w:rPr>
          <w:rFonts w:cs="Arial"/>
          <w:color w:val="212529"/>
        </w:rPr>
        <w:t xml:space="preserve">: Κυρία Πρόεδρε, η πρόταση νόμου, η οποία έρχεται, πράγματι βελτιώνει μια κατάσταση, η οποία, πραγματικά, πρέπει να είναι συνεχώς βελτιούμενη, για να ανταποκρίνεται στις νέες ανάγκες. </w:t>
      </w:r>
    </w:p>
    <w:p w:rsidR="00A03C0D" w:rsidRDefault="00AD1064" w:rsidP="006D1ABB">
      <w:pPr>
        <w:spacing w:line="276" w:lineRule="auto"/>
        <w:ind w:firstLine="720"/>
        <w:contextualSpacing/>
        <w:jc w:val="both"/>
        <w:rPr>
          <w:rFonts w:cs="Arial"/>
          <w:color w:val="212529"/>
        </w:rPr>
      </w:pPr>
      <w:r>
        <w:rPr>
          <w:rFonts w:cs="Arial"/>
          <w:color w:val="212529"/>
        </w:rPr>
        <w:t>Το γεγονός ότι θα υφίσταται γραπτός διαγωνισμός για τα υποψήφια στελέχη της διοικήσεως, νομίζω είναι θετικό κι εγώ θα συνιστούσα στον Υπουργό κυρίως</w:t>
      </w:r>
      <w:r w:rsidR="00B56584">
        <w:rPr>
          <w:rFonts w:cs="Arial"/>
          <w:color w:val="212529"/>
        </w:rPr>
        <w:t>,</w:t>
      </w:r>
      <w:r>
        <w:rPr>
          <w:rFonts w:cs="Arial"/>
          <w:color w:val="212529"/>
        </w:rPr>
        <w:t xml:space="preserve"> ο γραπτός αυτός διαγωνισμός να είναι πολλαπλών επιλογών, γιατί οι πολλαπλές επιλογές, το </w:t>
      </w:r>
      <w:r>
        <w:rPr>
          <w:rFonts w:cs="Arial"/>
          <w:color w:val="212529"/>
          <w:lang w:val="en-US"/>
        </w:rPr>
        <w:t>multiple</w:t>
      </w:r>
      <w:r>
        <w:rPr>
          <w:rFonts w:cs="Arial"/>
          <w:color w:val="212529"/>
        </w:rPr>
        <w:t xml:space="preserve"> </w:t>
      </w:r>
      <w:r>
        <w:rPr>
          <w:rFonts w:cs="Arial"/>
          <w:color w:val="212529"/>
          <w:lang w:val="en-US"/>
        </w:rPr>
        <w:t>choice</w:t>
      </w:r>
      <w:r>
        <w:rPr>
          <w:rFonts w:cs="Arial"/>
          <w:color w:val="212529"/>
        </w:rPr>
        <w:t xml:space="preserve"> </w:t>
      </w:r>
      <w:r>
        <w:rPr>
          <w:rFonts w:cs="Arial"/>
          <w:color w:val="212529"/>
          <w:lang w:val="en-US"/>
        </w:rPr>
        <w:t>system</w:t>
      </w:r>
      <w:r>
        <w:rPr>
          <w:rFonts w:cs="Arial"/>
          <w:color w:val="212529"/>
        </w:rPr>
        <w:t xml:space="preserve">, χαρακτηρίζεται από μεγαλύτερη αντικειμενικότητα, η οποία δεν μπορεί να αμφισβητηθεί, και από ταχεία έκδοση των αποτελεσμάτων. </w:t>
      </w:r>
    </w:p>
    <w:p w:rsidR="00A03C0D" w:rsidRDefault="00AD1064" w:rsidP="006D1ABB">
      <w:pPr>
        <w:spacing w:line="276" w:lineRule="auto"/>
        <w:ind w:firstLine="720"/>
        <w:contextualSpacing/>
        <w:jc w:val="both"/>
      </w:pPr>
      <w:r>
        <w:rPr>
          <w:rFonts w:cs="Arial"/>
          <w:color w:val="212529"/>
        </w:rPr>
        <w:t>Είναι γεγονός ότι για να διαλέξουμε σωστά στελέχη της διοίκησης, το θέμα είναι να διαλέξει το κράτος από τους πιο κατάλληλους και όχι αυτοί που φιλοδοξούν να δουλέψουν για το κράτος</w:t>
      </w:r>
      <w:r w:rsidR="00B56584">
        <w:rPr>
          <w:rFonts w:cs="Arial"/>
          <w:color w:val="212529"/>
        </w:rPr>
        <w:t>,</w:t>
      </w:r>
      <w:r>
        <w:rPr>
          <w:rFonts w:cs="Arial"/>
          <w:color w:val="212529"/>
        </w:rPr>
        <w:t xml:space="preserve"> να είναι το κριτήριο.</w:t>
      </w:r>
    </w:p>
    <w:p w:rsidR="00A03C0D" w:rsidRDefault="00AD1064" w:rsidP="006D1ABB">
      <w:pPr>
        <w:spacing w:line="276" w:lineRule="auto"/>
        <w:ind w:firstLine="851"/>
        <w:contextualSpacing/>
        <w:jc w:val="both"/>
      </w:pPr>
      <w:r>
        <w:lastRenderedPageBreak/>
        <w:t>Το κριτήριο αυτό, δεν μας ενδιαφέρει. Μας ενδιαφέρει η επιλογή, από πλευράς του κράτους. Για να επιλεγούν λοιπόν, πρέπει να εξεταστούν δύο ζητήματα βασικά. Το ένα είναι οι γνώσεις και η ικανότητα ανταπόκρισης, βέβαια, στο πλαίσιο του σημερινού σύγχρονου συστήματος ίντερνετ, νέα τεχνολογία κ.λπ. και το δεύτερο είναι η προσωπικότητα, που εξετάζεται στη συνέντευξη. Η συνέντευξη, επί πολλά χρόνια, αμφισβητήθηκε στη χώρα μας. Ωστόσο, σε όλες τις διοικήσεις στην βόρεια Ευρώπη, αλλά και στα ευρωπαϊκά όργανα, η συνέντευξη είναι αυτή που παίζει τεράστιο ρόλο. Πολλές φορές έχουν επιλεγεί στελέχη με λιγότερες γνώσεις, αλλά ικανότητας στην προσωπικότητά τους να ανταποκριθούν στο αντικείμενο, για το οποίο καλούνται να εργαστούν. Αυτό το έχουμε συναντήσει πάρα πολλές φορές. Έχω συναντήσει προσωπικά</w:t>
      </w:r>
      <w:r w:rsidR="00B56584">
        <w:t>,</w:t>
      </w:r>
      <w:r>
        <w:t xml:space="preserve"> άτομα, με πλήθος μεταπτυχιακών πτυχίων, διδακτορικών, που δεν είναι σε θέση να διοικήσουν ούτε μια μικρή μονάδα, είναι σε θέση να συγγράψουν, να κάνουν άλλα πράγματα, αλλά όχι να διοικήσουν και άτομα, τα οποία δεν έχουν τόσα πολλά προσόντα, να μπορούν να είναι καταλληλότερα. Έτσι, λοιπόν, η συνέντευξη πρέπει να παίζει καίριο ρόλο, χωρίς αμφιβολία. </w:t>
      </w:r>
    </w:p>
    <w:p w:rsidR="00A03C0D" w:rsidRDefault="00AD1064" w:rsidP="006D1ABB">
      <w:pPr>
        <w:spacing w:line="276" w:lineRule="auto"/>
        <w:ind w:firstLine="851"/>
        <w:contextualSpacing/>
        <w:jc w:val="both"/>
      </w:pPr>
      <w:r>
        <w:t xml:space="preserve">Το γεγονός, ότι δεν υπάρχει τέλειο σύστημα, το οποίο να μπορεί να μας αποδείξει ότι θα πάρουμε τους καλύτερους, μην το αμφισβητούμε. Έτσι είναι και όπου υπάρχουν λάθη, μετά προσαρμοζόμαστε. Ένα ζήτημα, το οποίο πρέπει να δει ο Υπουργός και με το οποίο ήρθα εγώ αντιμέτωπη, όταν ανέλαβα το 2004 ως Υπουργός, είναι το εξής. Όταν ευχαρίστως, μου ανακοίνωσε ο διευθυντής διοικήσεως, ότι 95 νέοι υπάλληλοι που έχουν ήδη προσληφθεί από την προηγούμενη κυβέρνηση, με το σύστημα του Α.Σ.Ε.Π., θα έρθουν στο Υπουργείο και εγώ αισθάνθηκα πολύ ευχάριστα. Δεν ήρθαν όμως ή όσοι ήρθαν, εν συνεχεία πήγαιναν σε άλλο Υπουργείο, διότι έδιναν εξετάσεις για πολλά Υπουργεία και επειδή το Υπουργείο Οικονομικών, το Υπουργείο Ανάπτυξης, είχαν καλύτερο μισθοδοτικό μέλλον, εγκατέλειπαν το Υπουργείο Παιδείας για να πάνε εκεί. </w:t>
      </w:r>
    </w:p>
    <w:p w:rsidR="00A03C0D" w:rsidRDefault="00AD1064" w:rsidP="006D1ABB">
      <w:pPr>
        <w:spacing w:line="276" w:lineRule="auto"/>
        <w:ind w:firstLine="851"/>
        <w:contextualSpacing/>
        <w:jc w:val="both"/>
      </w:pPr>
      <w:r>
        <w:t xml:space="preserve">Κύριε Υπουργέ Εσωτερικών, ένα πράγμα έχω να σας πω. Πρέπει να υπάρξει ισότητα στους μισθούς σε όλα τα Υπουργεία, διαφορετικά οι πιέσεις για τη μετάβαση από το ένα Υπουργείο στο άλλο και οι αδυναμίες που παρουσιάζονται, θα είναι πολλές. Δείτε αυτό το ζήτημα, το οποίο έχει τεράστια σημασία. Εγώ δεν θέλω να κάνω αρνητικές παρατηρήσεις καθόλου, για την πρόταση νόμου που φέρατε. Θέλω να κάνω όμως, δυο σχόλια για όσα είπε η </w:t>
      </w:r>
      <w:r w:rsidR="00B56584">
        <w:t>Ε</w:t>
      </w:r>
      <w:r>
        <w:t xml:space="preserve">ισηγήτρια του ΚΙΝ.ΑΛ.. Κυρία Πρόεδρε, εσείς ξέρετε ότι δεν συνηθίζω να αντιπαρατίθεμαι μέσα στις Επιτροπές. Ασχολούμαι κυρίως, με τα σχέδια νόμου. Άκουσα όμως, την κυρία συνάδελφο, αφού ύμνησε την παράταξη της και το κόμμα της, να περνά σε επίπεδο ιδεών μεγαλείου, για τα καταπληκτικά πράγματα που έγιναν, για την αξιοκρατία και όλα τα υπόλοιπα. Βεβαίως, το Α.Σ.Ε.Π. έγινε επί Αναστασίου Πεπονή, ενός εξαίρετου ανθρώπου, ο οποίος με τιμούσε και με τη φιλία του, αλλά πρέπει να σας πω ότι από εκεί και πέρα έγιναν πολλά και διάφορα. Παραδείγματος χάρη, αυτά </w:t>
      </w:r>
      <w:r w:rsidR="0072246D">
        <w:t xml:space="preserve">για </w:t>
      </w:r>
      <w:r>
        <w:t xml:space="preserve">τα οποία δημιουργήθηκαν πολλά σχόλια, για το διάταγμα 164 της κυβέρνησης Καραμανλή, όλοι οι καλοπροαίρετοι γνωρίζουν ότι επρόκειτο για υποχρέωση </w:t>
      </w:r>
      <w:r w:rsidR="0072246D">
        <w:t>Κ</w:t>
      </w:r>
      <w:r>
        <w:t>οινοτική, διότι η κυβέρνηση του ΠΑ.ΣΟ.Κ., προηγουμένως και επί χρόνια, είχε προβεί σε προσλήψεις συμβασιούχων, ενώ απαγορευόταν από το Σύνταγμα, οι οποίοι</w:t>
      </w:r>
      <w:r w:rsidR="00C1385C">
        <w:t>,</w:t>
      </w:r>
      <w:r>
        <w:t xml:space="preserve"> δήθεν</w:t>
      </w:r>
      <w:r w:rsidR="00C1385C">
        <w:t>,</w:t>
      </w:r>
      <w:r>
        <w:t xml:space="preserve"> με επαναλαμβανόμενες συμβάσεις</w:t>
      </w:r>
      <w:r w:rsidR="00C1385C">
        <w:t>,</w:t>
      </w:r>
      <w:r>
        <w:t xml:space="preserve"> ικανοποιούσαν πάγιες και διαρκείς ανάγκες. </w:t>
      </w:r>
    </w:p>
    <w:p w:rsidR="00A03C0D" w:rsidRDefault="00AD1064" w:rsidP="006D1ABB">
      <w:pPr>
        <w:spacing w:line="300" w:lineRule="atLeast"/>
        <w:ind w:firstLine="720"/>
        <w:contextualSpacing/>
        <w:jc w:val="both"/>
      </w:pPr>
      <w:r>
        <w:rPr>
          <w:rFonts w:cs="Arial"/>
          <w:color w:val="212529"/>
        </w:rPr>
        <w:t xml:space="preserve">Η Κοινοτική πλευρά ξεκαθάρισε, ότι πάγιες και διαρκείς ανάγκες με 10 φορές επαναλαμβανόμενη Σύμβαση, δεν γίνεται. Αυτοί οφείλουν να προσληφθούν ή να γίνουν Αορίστου Χρόνου. Έτσι, λοιπόν, η Ν.Δ. με το </w:t>
      </w:r>
      <w:r w:rsidR="00C1385C">
        <w:rPr>
          <w:rFonts w:cs="Arial"/>
          <w:color w:val="212529"/>
        </w:rPr>
        <w:t>Δ</w:t>
      </w:r>
      <w:r>
        <w:rPr>
          <w:rFonts w:cs="Arial"/>
          <w:color w:val="212529"/>
        </w:rPr>
        <w:t xml:space="preserve">ιάταγμα 164, προσέλαβε τα άτομα αυτά Αορίστου Χρόνου, τα οποία ήταν </w:t>
      </w:r>
      <w:r w:rsidR="00C1385C">
        <w:rPr>
          <w:rFonts w:cs="Arial"/>
          <w:color w:val="212529"/>
        </w:rPr>
        <w:t xml:space="preserve">η </w:t>
      </w:r>
      <w:r>
        <w:rPr>
          <w:rFonts w:cs="Arial"/>
          <w:color w:val="212529"/>
        </w:rPr>
        <w:t>εκλογική πελατεία του ΠΑ.ΣΟ.Κ., κυρία Λιακούλη, τίποτε άλλο. Και καλό είναι να θυμόμαστε ότι ουδείς πολέμησε με τόση λύσσα την αξιολόγηση όσο το κόμμα σας. Τα λέω αυτά, γιατί ότι δεν είναι σωστό να ερχόμαστε σε Επιτροπές, όπου υπάρχει και κάποια μνήμη κάποιων, και να ισχυριζόμαστε πράγματα τα οποία βρίσκονται μακράν της αληθείας.</w:t>
      </w:r>
    </w:p>
    <w:p w:rsidR="00A03C0D" w:rsidRDefault="00AD1064" w:rsidP="006D1ABB">
      <w:pPr>
        <w:spacing w:line="300" w:lineRule="atLeast"/>
        <w:ind w:firstLine="720"/>
        <w:contextualSpacing/>
        <w:jc w:val="both"/>
      </w:pPr>
      <w:r>
        <w:rPr>
          <w:rFonts w:cs="Arial"/>
          <w:color w:val="212529"/>
        </w:rPr>
        <w:t>Όσο για τη Δημόσια Διοίκηση, εν κατακλείδι, κυρία Υπουργέ, σας θυμίζω - γιατί, σε άλλες χώρες η διοίκηση έχει τεράστια σημασία και τα στελέχη της διοικήσεως έχουν</w:t>
      </w:r>
      <w:r w:rsidR="00C1385C">
        <w:rPr>
          <w:rFonts w:cs="Arial"/>
          <w:color w:val="212529"/>
        </w:rPr>
        <w:t xml:space="preserve"> τεράστια σημασία και τεράστιου</w:t>
      </w:r>
      <w:r>
        <w:rPr>
          <w:rFonts w:cs="Arial"/>
          <w:color w:val="212529"/>
        </w:rPr>
        <w:t xml:space="preserve"> σεβασμού απολαμβάνουν, όπως στη Γαλλία, π.χ. - ότι το σχέδιο του 1957 για τη Συνθήκη ΕΟΚ, δηλαδή, για τη συνένωση των εχθρών μετά το Β΄ Παγκόσμιο Πόλεμο, ήταν ενός ανθρώπου που προέρχεται από τη διοίκηση, του Ζαν Μονέ, ο οποίος ήταν Γενικός Διευθυντής Υπουργείου. Αυτός παρέδωσε αυτό το σχέδιο στον </w:t>
      </w:r>
      <w:proofErr w:type="spellStart"/>
      <w:r>
        <w:rPr>
          <w:rFonts w:cs="Arial"/>
          <w:color w:val="212529"/>
        </w:rPr>
        <w:t>Ρομπέρ</w:t>
      </w:r>
      <w:proofErr w:type="spellEnd"/>
      <w:r>
        <w:rPr>
          <w:rFonts w:cs="Arial"/>
          <w:color w:val="212529"/>
        </w:rPr>
        <w:t xml:space="preserve"> </w:t>
      </w:r>
      <w:proofErr w:type="spellStart"/>
      <w:r>
        <w:rPr>
          <w:rFonts w:cs="Arial"/>
          <w:color w:val="212529"/>
        </w:rPr>
        <w:t>Σουμάν</w:t>
      </w:r>
      <w:proofErr w:type="spellEnd"/>
      <w:r>
        <w:rPr>
          <w:rFonts w:cs="Arial"/>
          <w:color w:val="212529"/>
        </w:rPr>
        <w:t>, και επ’ αυτού έγινε η Α΄ Συνθήκη ΕΟΚ του 1957. Και στη δική μας χώρα</w:t>
      </w:r>
      <w:r w:rsidR="00C1385C">
        <w:rPr>
          <w:rFonts w:cs="Arial"/>
          <w:color w:val="212529"/>
        </w:rPr>
        <w:t>,</w:t>
      </w:r>
      <w:r>
        <w:rPr>
          <w:rFonts w:cs="Arial"/>
          <w:color w:val="212529"/>
        </w:rPr>
        <w:t xml:space="preserve"> παλαιότερα στελέχη</w:t>
      </w:r>
      <w:r w:rsidR="00C1385C">
        <w:rPr>
          <w:rFonts w:cs="Arial"/>
          <w:color w:val="212529"/>
        </w:rPr>
        <w:t>,</w:t>
      </w:r>
      <w:r>
        <w:rPr>
          <w:rFonts w:cs="Arial"/>
          <w:color w:val="212529"/>
        </w:rPr>
        <w:t xml:space="preserve"> ιδιαίτερης αξίας υπήρξαν στο ελληνικό δημόσιο. Γι’ αυτό και επαναλαμβάνω, οποιαδήποτε κίνηση και αν γίνεται πρέπει να έχει ως βασικό στοιχείο το συμφέρον του κράτους, που ανταποκρίνεται, βέβαια, στο συμφέρον των πολιτών. </w:t>
      </w:r>
    </w:p>
    <w:p w:rsidR="00A03C0D" w:rsidRDefault="00AD1064" w:rsidP="006D1ABB">
      <w:pPr>
        <w:spacing w:line="300" w:lineRule="atLeast"/>
        <w:ind w:firstLine="720"/>
        <w:contextualSpacing/>
        <w:jc w:val="both"/>
        <w:rPr>
          <w:rFonts w:cs="Arial"/>
          <w:color w:val="212529"/>
        </w:rPr>
      </w:pPr>
      <w:r>
        <w:rPr>
          <w:rFonts w:cs="Arial"/>
          <w:color w:val="212529"/>
        </w:rPr>
        <w:t xml:space="preserve">Γιατί επέμεινα στην </w:t>
      </w:r>
      <w:r>
        <w:rPr>
          <w:rFonts w:cs="Arial"/>
          <w:color w:val="212529"/>
          <w:lang w:val="en-US"/>
        </w:rPr>
        <w:t>multiple</w:t>
      </w:r>
      <w:r>
        <w:rPr>
          <w:rFonts w:cs="Arial"/>
          <w:color w:val="212529"/>
        </w:rPr>
        <w:t xml:space="preserve"> </w:t>
      </w:r>
      <w:r>
        <w:rPr>
          <w:rFonts w:cs="Arial"/>
          <w:color w:val="212529"/>
          <w:lang w:val="en-US"/>
        </w:rPr>
        <w:t>choice</w:t>
      </w:r>
      <w:r>
        <w:rPr>
          <w:rFonts w:cs="Arial"/>
          <w:color w:val="212529"/>
        </w:rPr>
        <w:t xml:space="preserve"> επιλογή, κύριε Υπουργέ; Διότι διαφορετικά, αν είναι </w:t>
      </w:r>
      <w:r w:rsidR="00C1385C">
        <w:rPr>
          <w:rFonts w:cs="Arial"/>
          <w:color w:val="212529"/>
        </w:rPr>
        <w:t>ανάπτυξη</w:t>
      </w:r>
      <w:r>
        <w:rPr>
          <w:rFonts w:cs="Arial"/>
          <w:color w:val="212529"/>
        </w:rPr>
        <w:t xml:space="preserve"> κειμένων απλώς, απλώς τότε θα παράξουμε ένα πλήθος φροντιστηρίων και διαφόρων άλλων σχολαρχείων, κατά κάποιο τρόπο, για να εκπαιδεύσουν τους ανθρώπους οι οποίοι θα δώσουν εξετάσεις για το Δημόσιο, κάτι που εγώ δεν το βρίσκω θετικό. </w:t>
      </w:r>
    </w:p>
    <w:p w:rsidR="00A03C0D" w:rsidRDefault="00AD1064" w:rsidP="006D1ABB">
      <w:pPr>
        <w:spacing w:line="300" w:lineRule="atLeast"/>
        <w:ind w:firstLine="720"/>
        <w:contextualSpacing/>
        <w:jc w:val="both"/>
        <w:rPr>
          <w:rFonts w:cs="Arial"/>
          <w:color w:val="212529"/>
        </w:rPr>
      </w:pPr>
      <w:r>
        <w:rPr>
          <w:rFonts w:cs="Arial"/>
          <w:color w:val="212529"/>
        </w:rPr>
        <w:t>Σας ευχαριστώ πολύ.</w:t>
      </w:r>
    </w:p>
    <w:p w:rsidR="00A03C0D" w:rsidRDefault="00AD1064" w:rsidP="006D1ABB">
      <w:pPr>
        <w:spacing w:line="300" w:lineRule="atLeast"/>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xml:space="preserve"> Και εμείς σας ευχαριστούμε, κυρία Γιαννάκου, για τις χρήσιμες παρατηρήσεις σας. </w:t>
      </w:r>
    </w:p>
    <w:p w:rsidR="00A03C0D" w:rsidRDefault="00AD1064" w:rsidP="006D1ABB">
      <w:pPr>
        <w:spacing w:line="300" w:lineRule="atLeast"/>
        <w:ind w:firstLine="720"/>
        <w:contextualSpacing/>
        <w:jc w:val="both"/>
        <w:rPr>
          <w:rFonts w:cs="Arial"/>
          <w:color w:val="212529"/>
        </w:rPr>
      </w:pPr>
      <w:r>
        <w:rPr>
          <w:rFonts w:cs="Arial"/>
          <w:color w:val="212529"/>
        </w:rPr>
        <w:t xml:space="preserve">Τον λόγο έχει ο κ. Σπίρτζης. </w:t>
      </w:r>
    </w:p>
    <w:p w:rsidR="00A03C0D" w:rsidRDefault="00AD1064" w:rsidP="006D1ABB">
      <w:pPr>
        <w:spacing w:line="300" w:lineRule="atLeast"/>
        <w:ind w:firstLine="720"/>
        <w:contextualSpacing/>
        <w:jc w:val="both"/>
      </w:pPr>
      <w:r>
        <w:rPr>
          <w:rFonts w:cs="Arial"/>
          <w:b/>
          <w:color w:val="212529"/>
        </w:rPr>
        <w:t>ΧΡΗΣΤΟΣ ΣΠΙΡΤΖΗΣ:</w:t>
      </w:r>
      <w:r>
        <w:rPr>
          <w:rFonts w:cs="Arial"/>
          <w:color w:val="212529"/>
        </w:rPr>
        <w:t xml:space="preserve"> Καταρχάς, θα ήθελα να κινηθώ στην τοποθέτησή μου, στο πνεύμα που τοποθετήθηκε και η κ. Γιαννάκου, για να είμαστε εποικοδομητικοί. Δυστυχώς, με αυτά που έχουν περιληφθεί στο σχέδιο νόμου και με τα πεπραγμένα της </w:t>
      </w:r>
      <w:r w:rsidR="008F48C0">
        <w:rPr>
          <w:rFonts w:cs="Arial"/>
          <w:color w:val="212529"/>
        </w:rPr>
        <w:t>Κ</w:t>
      </w:r>
      <w:r>
        <w:rPr>
          <w:rFonts w:cs="Arial"/>
          <w:color w:val="212529"/>
        </w:rPr>
        <w:t>υβέρνησης όλο αυτό τον καιρό, δεν είναι εύκολο. Δυστυχώς, δεν είναι εύκολο, πρέπει να το προσπαθήσω.</w:t>
      </w:r>
    </w:p>
    <w:p w:rsidR="00A03C0D" w:rsidRDefault="00AD1064" w:rsidP="006D1ABB">
      <w:pPr>
        <w:spacing w:line="300" w:lineRule="atLeast"/>
        <w:ind w:firstLine="720"/>
        <w:contextualSpacing/>
        <w:jc w:val="both"/>
      </w:pPr>
      <w:r>
        <w:rPr>
          <w:rFonts w:cs="Arial"/>
          <w:color w:val="212529"/>
        </w:rPr>
        <w:t>Κύριε Υπουργέ, και κατ' αρχάς να σας θυμίσ</w:t>
      </w:r>
      <w:r w:rsidR="008F48C0">
        <w:rPr>
          <w:rFonts w:cs="Arial"/>
          <w:color w:val="212529"/>
        </w:rPr>
        <w:t xml:space="preserve">ω </w:t>
      </w:r>
      <w:r>
        <w:rPr>
          <w:rFonts w:cs="Arial"/>
          <w:color w:val="212529"/>
        </w:rPr>
        <w:t xml:space="preserve">ότι έχουμε υποβάλει τουλάχιστον, δύο τροπολογίες, δεκάδες Βουλευτές του ΣΥΡΙΖΑ, προκειμένου να μας ενημερώσετε για τους </w:t>
      </w:r>
      <w:r w:rsidR="008F48C0">
        <w:rPr>
          <w:rFonts w:cs="Arial"/>
          <w:color w:val="212529"/>
        </w:rPr>
        <w:t>μ</w:t>
      </w:r>
      <w:r>
        <w:rPr>
          <w:rFonts w:cs="Arial"/>
          <w:color w:val="212529"/>
        </w:rPr>
        <w:t>ετακλητούς που προβλέπονται τον Αύγουστο που φέρατε το πρώτο σχέδιο νόμου μέχρι σήμερα, δεν έχουμε λάβει απάντηση - εκτός από το Υπουργείο σας - από κανένα αλλού Υπουργείο, όπως και για το προσωπικό που υπάρχει αυτή τη στιγμή στο Δημόσιο τομέα ανά ειδικότητες. Ούτε σε αυτό έχουμε πάρει απάντηση προκειμένου να κρίνουμε να έχουμε εκείνα τα στοιχεία για να δούμε αν οι προκηρύξεις που γίνονται, εκτός διαδικασίας πάντα με μέχρι σήμερα,</w:t>
      </w:r>
      <w:r w:rsidR="002F20AD">
        <w:rPr>
          <w:rFonts w:cs="Arial"/>
          <w:color w:val="212529"/>
        </w:rPr>
        <w:t xml:space="preserve"> </w:t>
      </w:r>
      <w:r>
        <w:rPr>
          <w:rFonts w:cs="Arial"/>
          <w:color w:val="212529"/>
        </w:rPr>
        <w:t xml:space="preserve">είναι σύμφωνα με τις ανάγκες που έχουν οι δημόσιες υπηρεσίες. </w:t>
      </w:r>
    </w:p>
    <w:p w:rsidR="00A03C0D" w:rsidRDefault="00A03C0D" w:rsidP="006D1ABB">
      <w:pPr>
        <w:spacing w:line="276" w:lineRule="auto"/>
        <w:ind w:firstLine="720"/>
        <w:contextualSpacing/>
        <w:jc w:val="both"/>
        <w:rPr>
          <w:rFonts w:cs="Arial"/>
          <w:color w:val="212529"/>
        </w:rPr>
      </w:pPr>
    </w:p>
    <w:p w:rsidR="00A03C0D" w:rsidRDefault="00AD1064" w:rsidP="006D1ABB">
      <w:pPr>
        <w:spacing w:line="276" w:lineRule="auto"/>
        <w:ind w:firstLine="709"/>
        <w:contextualSpacing/>
        <w:jc w:val="both"/>
      </w:pPr>
      <w:r>
        <w:t xml:space="preserve">Τώρα, γνωρίζουμε όλοι πάρα πολύ καλά, όσοι έχουμε υπηρετήσει σε αυτές τις θέσεις ευθύνης, ότι το πρόβλημα του Α.Σ.Ε.Π. δεν είναι η αξιοκρατία για να κάνουμε μια μεγάλη τομή σε αυτήν την κατεύθυνση, αλλά είναι η αποτελεσματικότητα, η ταχύτητα. Δυστυχώς, εδώ βλέπουμε μια άλλη κατεύθυνση του σχεδίου νόμου και θα μου επιτρέψετε να πω ότι εγείρει πάρα πολλές αμφιβολίες για το αν αυτά που προβλέπονται είναι στην κατεύθυνση </w:t>
      </w:r>
      <w:r>
        <w:lastRenderedPageBreak/>
        <w:t>της διαφάνειας ή είναι στην κατεύθυνση του ελέγχου του Α.Σ.Ε.Π. και της διαφάνειας. Έχουμε δηλαδή</w:t>
      </w:r>
      <w:r w:rsidR="002B5CDB">
        <w:t>,</w:t>
      </w:r>
      <w:r>
        <w:t xml:space="preserve"> να κάνουμε, για μια ακόμη φορά, με ένα σχέδιο νόμου</w:t>
      </w:r>
      <w:r w:rsidR="002B5CDB">
        <w:t>,</w:t>
      </w:r>
      <w:r>
        <w:t xml:space="preserve"> που θα μου επιτρέψετε την έκφραση, κατά τη γνώμη μου, εμπεριέχει πολύ μεγάλη δόση υποκρισίας και θα το εξηγήσω πολύ αναλυτικά αυτό.</w:t>
      </w:r>
    </w:p>
    <w:p w:rsidR="00A03C0D" w:rsidRDefault="00AD1064" w:rsidP="006D1ABB">
      <w:pPr>
        <w:spacing w:line="276" w:lineRule="auto"/>
        <w:ind w:firstLine="709"/>
        <w:contextualSpacing/>
        <w:jc w:val="both"/>
      </w:pPr>
      <w:r>
        <w:t>Κύριε Υπουργέ, την ίδια στιγμή που συζητάμε, η Κυβέρνηση έχει καταθέσει ένα κατεπείγον σχέδιο νόμου, ένα σχέδιο νόμου «σκούπα», όπου εκεί παρατείνονται οι ημερομηνίες των κατ' εξαίρεση προκηρύξεων μέχρι το Δεκέμβριο του 2021. Για ποιο λόγο, αφού κάνουμε ένα νέο θεσμικό πλαίσιο που, κατά τη δική σας άποψη, είναι αποτελεσματικό και περιλαμβάνει όλες αυτές τις προβλέψεις που βλέπουμε;</w:t>
      </w:r>
    </w:p>
    <w:p w:rsidR="00A03C0D" w:rsidRDefault="00AD1064" w:rsidP="006D1ABB">
      <w:pPr>
        <w:spacing w:line="276" w:lineRule="auto"/>
        <w:ind w:firstLine="709"/>
        <w:contextualSpacing/>
        <w:jc w:val="both"/>
      </w:pPr>
      <w:r>
        <w:t xml:space="preserve">Δεύτερον, ο καθένας από μας έχει μια επαγγελματική εμπειρία. Χθες, με τροπολογία της κυρίας Κεραμέως, ισοβαθμίστηκαν, επί της ουσίας, τα πτυχία των κολεγίων του εξωτερικού, χωρίς απολύτως κανένα κριτήριο, με τα διπλώματα των Ελλήνων μηχανικών. Δεν το άντεξε ούτε ο Πρόεδρος του ΤΕΕ, που είναι σύντροφός σας. Για ποια αξιοκρατία μιλάτε σήμερα; Σας το είχαμε πει όταν συζητούσαμε τα αντίστοιχα σχέδια νόμου και τώρα προκύπτει ότι δεν μπορεί τα στελέχη της δημόσιας διοίκησης να αντικατασταθούν, επειδή εσείς έχετε έναν νεοφιλελεύθερο δογματισμό και φέρνετε μετακλητούς και στελέχη από τον ιδιωτικό τομέα. </w:t>
      </w:r>
    </w:p>
    <w:p w:rsidR="00A03C0D" w:rsidRDefault="00AD1064" w:rsidP="006D1ABB">
      <w:pPr>
        <w:spacing w:line="276" w:lineRule="auto"/>
        <w:ind w:firstLine="709"/>
        <w:contextualSpacing/>
        <w:jc w:val="both"/>
      </w:pPr>
      <w:r>
        <w:t xml:space="preserve">Στο </w:t>
      </w:r>
      <w:r w:rsidR="00E258C3">
        <w:t>Ε</w:t>
      </w:r>
      <w:r>
        <w:t xml:space="preserve">πιτελικό </w:t>
      </w:r>
      <w:r w:rsidR="00E258C3">
        <w:t>Κ</w:t>
      </w:r>
      <w:r>
        <w:t xml:space="preserve">ράτος βγήκαν αντισυνταγματικές οι ρυθμίσεις αυτές της Κυβέρνησης και το γνωρίζετε πάρα πολύ καλά και θα ακολουθήσουν όλες οι υπόλοιπες προβλέψεις που έχετε κάνει για τις τεχνικές υπηρεσίες, για τη διάλυση των τεχνικών υπηρεσιών, ακόμη και του Υπουργείου Εσωτερικών και για ό,τι έχετε προβλέψει για τις τεχνικές υπηρεσίες των δήμων, για την ΕΕΤΑΑ Α.Ε. και όλες τις υπόλοιπες διαδικασίες, που περιλαμβάνουν δύο κατηγορίες. Η πρώτη είναι το «ξεχείλωμα» των διαδικασιών διαφάνειας που νόμου των δημοσίων συμβάσεων, του ν.4412, και η δεύτερη είναι η απόλυτη παράκαμψη και απαξία της δημόσιας διοίκησης. Επομένως, πραγματικά αυτή την υποκρισία, αυτόν τον δυισμό, μεταξύ όσων επικαλείστε και όσων πράττετε μέσα από το σχέδιο νόμου και μέσα από τη διακυβέρνηση της χώρας, εγείρουν πάρα πολλά ερωτηματικά. </w:t>
      </w:r>
    </w:p>
    <w:p w:rsidR="00A03C0D" w:rsidRDefault="00AD1064" w:rsidP="006D1ABB">
      <w:pPr>
        <w:spacing w:line="276" w:lineRule="auto"/>
        <w:ind w:firstLine="709"/>
        <w:contextualSpacing/>
        <w:jc w:val="both"/>
      </w:pPr>
      <w:r>
        <w:t>Καταργήστε σήμερα σε αυτό το σχέδιο νόμου όλες τις κατ' εξαίρεση προκηρύξεις που έχετε κάνει. Να σας θυμίσω ότι στην «</w:t>
      </w:r>
      <w:r>
        <w:rPr>
          <w:lang w:val="en-US"/>
        </w:rPr>
        <w:t>Enterprise</w:t>
      </w:r>
      <w:r>
        <w:t xml:space="preserve"> </w:t>
      </w:r>
      <w:r>
        <w:rPr>
          <w:lang w:val="en-US"/>
        </w:rPr>
        <w:t>Greece</w:t>
      </w:r>
      <w:r>
        <w:t>», με ολοκληρωμένο το διαγωνισμό, τον καταργήσατε, για να βάλετε μετά κατ’ εξαίρεση διατάξεις. Θα σας πω πολύ ενδεικτικά αρκετά παραδείγματα για αυτό που έχω τώρα ως αρμοδιότητα. Στο Υπουργείο Προστασίας του Πολίτη</w:t>
      </w:r>
      <w:r w:rsidR="00E258C3">
        <w:t>,</w:t>
      </w:r>
      <w:r>
        <w:t xml:space="preserve"> 1.500 ειδικοί φρουροί εκτός Α.Σ.Ε.Π., εκτός πανελληνίων, με </w:t>
      </w:r>
      <w:r w:rsidR="00E258C3">
        <w:t>Ε</w:t>
      </w:r>
      <w:r>
        <w:t xml:space="preserve">πιτροπή που δεν μετέχει καν μέλος του Α.Σ.Ε.Π.. Στο ίδιο Υπουργείο, 1.200 θέσεις συνοριοφυλάκων με σύνθεση της </w:t>
      </w:r>
      <w:r w:rsidR="00E258C3">
        <w:t>Ε</w:t>
      </w:r>
      <w:r>
        <w:t xml:space="preserve">πιτροπής αξιολόγησης των υποψηφίων να είναι τρεις αξιωματικοί της ΕΛ.ΑΣ.. Στη Γενική Γραμματεία Πολιτικής Προστασίας προσλήψεις 192 ατόμων χωρίς συμμετοχή του Α.Σ.Ε.Π.. Στην </w:t>
      </w:r>
      <w:r w:rsidR="00E258C3">
        <w:t>Π</w:t>
      </w:r>
      <w:r>
        <w:t xml:space="preserve">ολιτική </w:t>
      </w:r>
      <w:r w:rsidR="00E258C3">
        <w:t>Π</w:t>
      </w:r>
      <w:r>
        <w:t>ροστασίας του ίδιου Υπουργείου δεκάδες μετακλητοί εκτός διαδικασιών Α.Σ.Ε.Π..</w:t>
      </w:r>
      <w:r w:rsidR="00E258C3">
        <w:t xml:space="preserve"> </w:t>
      </w:r>
      <w:r>
        <w:t>Στο Υπουργείο Ψηφιακής Διακυβέρνησης,</w:t>
      </w:r>
      <w:r>
        <w:rPr>
          <w:rFonts w:ascii="Arial" w:hAnsi="Arial" w:cs="Arial"/>
          <w:color w:val="212529"/>
          <w:sz w:val="21"/>
          <w:szCs w:val="21"/>
        </w:rPr>
        <w:t xml:space="preserve"> </w:t>
      </w:r>
      <w:r w:rsidRPr="002207B2">
        <w:rPr>
          <w:rFonts w:cs="Arial"/>
          <w:color w:val="212529"/>
        </w:rPr>
        <w:t>τα ίδια</w:t>
      </w:r>
      <w:r>
        <w:rPr>
          <w:rFonts w:ascii="Arial" w:hAnsi="Arial" w:cs="Arial"/>
          <w:color w:val="212529"/>
          <w:sz w:val="21"/>
          <w:szCs w:val="21"/>
        </w:rPr>
        <w:t>.</w:t>
      </w:r>
      <w:r w:rsidR="002207B2">
        <w:t xml:space="preserve"> </w:t>
      </w:r>
      <w:r>
        <w:t xml:space="preserve">Τι να πει κανείς, για τις κατ' εξαίρεση διατάξεις. Στο Υπουργείο Μετανάστευσης και Ασύλου, πρόσληψη 370 ατόμων εκτός Α.Σ.Ε.Π.. </w:t>
      </w:r>
      <w:r w:rsidR="00762C64">
        <w:t xml:space="preserve">Και οι ενστάσεις γίνονται από Επιτροπή που τα δυο μέλη τα ορίζει η Κυβέρνηση. </w:t>
      </w:r>
      <w:r>
        <w:t xml:space="preserve">Είχαμε τη στελέχωση της Προεδρίας της </w:t>
      </w:r>
      <w:r w:rsidR="00E258C3">
        <w:t>Κ</w:t>
      </w:r>
      <w:r>
        <w:t xml:space="preserve">υβέρνησης και πολλά άλλα. Είναι εκρηκτικός ο κατάλογος και δυστυχώς, τα ίδια προβλήματα στην κατ' εξαίρεση διατάξεις, για τις κρίσεις και τοποθετήσεις στελεχών ευθύνης. Εδώ, δεν έχουμε άλλο σχέδιο νόμου, που πραγματικά, προβάλλει την </w:t>
      </w:r>
      <w:r w:rsidR="00762C64">
        <w:t>διαφάνε</w:t>
      </w:r>
      <w:r>
        <w:t xml:space="preserve">ια, κάνει πιο γρήγορες τις διαδικασίες στελεχών του </w:t>
      </w:r>
      <w:r>
        <w:lastRenderedPageBreak/>
        <w:t xml:space="preserve">Α.Σ.Ε.Π., βάζει κριτήρια, θεραπεύει, αν θέλετε, μερικά σημεία της δημόσιας διοίκησης του τρόπου αξιολόγησης ή και πρόσληψης που έχουμε σήμερα. Αυτό που κάνει, αμβλύνει </w:t>
      </w:r>
      <w:r w:rsidR="00E258C3">
        <w:t xml:space="preserve">τις διαδικασίες, </w:t>
      </w:r>
      <w:r>
        <w:t xml:space="preserve">για να μπορεί η </w:t>
      </w:r>
      <w:r w:rsidR="00E258C3">
        <w:t>Κ</w:t>
      </w:r>
      <w:r>
        <w:t>υβέρνηση να ελέγξει τη λειτουργία του Α.Σ.Ε.Π. και αντί να ψηφίζει κάθε φορά κατ' εξαίρεση διατάξεις, να κάνει μία και καλή κατ’ εξαίρεση διάταξη για τη λειτουργία του Α.Σ.Ε.Π.. Και νομίζω, ότι έχουμε πολύ μεγάλο πρόβλημα και στη σύνθεση του Α.Σ.Ε.Π., με αυτά που έχετε προβλέψει και στη λειτουργία και στους κανόνες που θ</w:t>
      </w:r>
      <w:r w:rsidR="00762C64">
        <w:t>εσπίζετε. Τι θα πει, ότι θα κρίνουν;</w:t>
      </w:r>
      <w:r>
        <w:t xml:space="preserve"> με ποια κριτήρια θα κρίν</w:t>
      </w:r>
      <w:r w:rsidR="00E258C3">
        <w:t xml:space="preserve">ετε την </w:t>
      </w:r>
      <w:r>
        <w:t>προσωπικό</w:t>
      </w:r>
      <w:r w:rsidR="00E258C3">
        <w:t>τητα του</w:t>
      </w:r>
      <w:r>
        <w:t xml:space="preserve"> κάθε υποψήφιο</w:t>
      </w:r>
      <w:r w:rsidR="00E258C3">
        <w:t>υ</w:t>
      </w:r>
      <w:r>
        <w:t>; Δεν μιλάτε για ψυχομετρικά τεστ, μιλά</w:t>
      </w:r>
      <w:r w:rsidR="00762C64">
        <w:t>τ</w:t>
      </w:r>
      <w:r>
        <w:t>ε να κρίνουν τη προσωπικότητα. Δηλαδή, ένα κριτήριο της προσωπικότητας, είναι να βλέπω τον κ. Καστανίδη, εάν δεν είναι Ν.Δ., ή λίγο φιλελεύθερος. Η προσωπικότητά του θα είναι εκεί; Εξαρτάται με το ποιοι θα είναι και ποιοι θα τον κρίνουν;</w:t>
      </w:r>
    </w:p>
    <w:p w:rsidR="00A03C0D" w:rsidRDefault="00AD1064" w:rsidP="006D1ABB">
      <w:pPr>
        <w:spacing w:line="276" w:lineRule="auto"/>
        <w:ind w:firstLine="720"/>
        <w:contextualSpacing/>
        <w:jc w:val="both"/>
        <w:rPr>
          <w:rFonts w:ascii="Calibri" w:hAnsi="Calibri"/>
        </w:rPr>
      </w:pPr>
      <w:r>
        <w:t xml:space="preserve">Τέλος, επειδή αυτή η υποκρισία και επικοινωνιακή πολιτική είναι το σύνολο των πράξεων της </w:t>
      </w:r>
      <w:r w:rsidR="00762C64">
        <w:t>Κ</w:t>
      </w:r>
      <w:r>
        <w:t>υβέρνησης και επειδή θυμάμαι πάρα πολύ καλά και όλα τα διαγγέλματα του Πρωθυπουργού, του κ. Μητσοτάκη, ότι οι εργαζόμενοι που δίνουν τ</w:t>
      </w:r>
      <w:r w:rsidR="00762C64">
        <w:t>η μάχη για την αντιμετώπιση της</w:t>
      </w:r>
      <w:r>
        <w:t xml:space="preserve"> υγειονομικής κρίσης στην πρώτη γραμμή, έπαψαν να είναι αόρατοι, φαίνεται, ότι σήμερα πάλι</w:t>
      </w:r>
      <w:r w:rsidR="00762C64">
        <w:t xml:space="preserve"> έγιναν αόρατοι</w:t>
      </w:r>
      <w:r>
        <w:t xml:space="preserve">. Για το λόγο αυτό, </w:t>
      </w:r>
      <w:proofErr w:type="spellStart"/>
      <w:r>
        <w:t>επανυποβάλλουμε</w:t>
      </w:r>
      <w:proofErr w:type="spellEnd"/>
      <w:r>
        <w:t xml:space="preserve"> μία τροπολογία, που περιλαμβάνει τους εργαζόμενους που δίνουν πραγματικά τη μάχη, για να μη μείνουμε μόνο στο χειροκρότημα που μας προέτρεπε η </w:t>
      </w:r>
      <w:r w:rsidR="00762C64">
        <w:t>Κ</w:t>
      </w:r>
      <w:r>
        <w:t xml:space="preserve">υβέρνηση στο πρώτο </w:t>
      </w:r>
      <w:r>
        <w:rPr>
          <w:lang w:val="en-US"/>
        </w:rPr>
        <w:t>lockdown</w:t>
      </w:r>
      <w:r>
        <w:t xml:space="preserve">, αλλά να είναι μια πραγματική αναγνώριση των αναγκών και της κοινωνικής συνεισφοράς τους, όλους αυτούς τους μήνες και στο δεύτερο </w:t>
      </w:r>
      <w:r>
        <w:rPr>
          <w:lang w:val="en-US"/>
        </w:rPr>
        <w:t>lockdown</w:t>
      </w:r>
      <w:r>
        <w:t>, στους εργαζόμενους που είναι στις υπηρεσίες της πρώτης γραμμής, δηλαδή, στους γιατρούς, το προσωπικό τ</w:t>
      </w:r>
      <w:r w:rsidR="00762C64">
        <w:t>ων</w:t>
      </w:r>
      <w:r>
        <w:t xml:space="preserve"> νοσοκομεί</w:t>
      </w:r>
      <w:r w:rsidR="00762C64">
        <w:t>ων</w:t>
      </w:r>
      <w:r>
        <w:t xml:space="preserve"> μας, στο προσωπικό της καθαριότητας, των κοινοτικών δομών, της Δημοτικής Αστυνομίας, της Αστυνομίας, της Πυροσβεστικής και του Λιμενικού Σώματος, που δίνουν τη μάχη μέσα </w:t>
      </w:r>
      <w:r w:rsidR="00762C64">
        <w:t>σ</w:t>
      </w:r>
      <w:r>
        <w:t>το χειμώνα για να σώσουν ανθρώπους και στους οδηγούς και στο προσωπικό που έρχεται σε επαφή με τους πολίτες</w:t>
      </w:r>
      <w:r w:rsidR="00762C64">
        <w:t>,</w:t>
      </w:r>
      <w:r>
        <w:t xml:space="preserve"> στις αστικές συγκοινωνίες. Και περιμένουμε, τουλάχιστον σε αυτό, την ανταπόκριση της </w:t>
      </w:r>
      <w:r w:rsidR="00762C64">
        <w:t>Κ</w:t>
      </w:r>
      <w:r>
        <w:t>υβέρνησης, για να μη μείνει πάλι στα λόγια και στο να ανακαλύπτει κάποια στιγμή, εύχομαι να μην υπάρχει αυτό στο τρίτο κύμα, αλλά να μην ανακαλύψει πάλι τους εργαζόμενους που δίνουν τη μάχη, να μην είναι αόρατοι και να τους ξαναδεί, να το αποδείξει στη πράξη.</w:t>
      </w:r>
    </w:p>
    <w:p w:rsidR="00A03C0D" w:rsidRDefault="00AD1064" w:rsidP="006D1ABB">
      <w:pPr>
        <w:spacing w:line="276" w:lineRule="auto"/>
        <w:ind w:firstLine="720"/>
        <w:contextualSpacing/>
        <w:jc w:val="both"/>
        <w:rPr>
          <w:rFonts w:ascii="Calibri" w:hAnsi="Calibri"/>
        </w:rPr>
      </w:pPr>
      <w:r>
        <w:rPr>
          <w:b/>
        </w:rPr>
        <w:t>ΜΑΞΙΜΟΣ ΧΑΡΑΚΟΠΟΥΛΟΣ (Πρόεδρος της Επιτροπής):</w:t>
      </w:r>
      <w:r>
        <w:t xml:space="preserve"> Τον λόγο έχει ο κ. Καστανίδης.</w:t>
      </w:r>
    </w:p>
    <w:p w:rsidR="00A03C0D" w:rsidRDefault="00AD1064" w:rsidP="006D1ABB">
      <w:pPr>
        <w:spacing w:line="276" w:lineRule="auto"/>
        <w:ind w:firstLine="709"/>
        <w:contextualSpacing/>
        <w:jc w:val="both"/>
      </w:pPr>
      <w:r>
        <w:rPr>
          <w:rFonts w:cstheme="minorHAnsi"/>
          <w:b/>
        </w:rPr>
        <w:t>ΧΑΡΑΛΑΜΠΟΣ ΚΑΣΤΑΝΙΔΗΣ:</w:t>
      </w:r>
      <w:r>
        <w:rPr>
          <w:rFonts w:cstheme="minorHAnsi"/>
        </w:rPr>
        <w:t xml:space="preserve"> Προτίθεμαι να μιλήσω στις επόμενες συνεδριάσεις της Επιτροπής μας, σήμερα ζήτησα το</w:t>
      </w:r>
      <w:r w:rsidR="002207B2">
        <w:rPr>
          <w:rFonts w:cstheme="minorHAnsi"/>
        </w:rPr>
        <w:t>ν</w:t>
      </w:r>
      <w:r>
        <w:rPr>
          <w:rFonts w:cstheme="minorHAnsi"/>
        </w:rPr>
        <w:t xml:space="preserve"> λόγο, γιατί θέλω να θέσω ορισμένα ερωτήματα, τα οποία θα μου είναι χρήσιμα προκειμένου, να καταλάβω την τεχνική διάσταση των νομοθετικών ρυθμίσεων, που εισηγείται η Κυβέρνηση. Επειδή δεν θέλω να αδικήσω κανέναν, διότι καταλαβαίνω ότι πίσω από ορισμένους προβληματισμούς μπορεί να κρύβεται ένα πανόραμα έξοχων εθνικών προετοιμασιών, θέλω να κατανοήσω αυτές τις τεχνικές διαστάσεις -όπως είπα- των προτεινόμενων ρυθμίσεων. </w:t>
      </w:r>
    </w:p>
    <w:p w:rsidR="00A03C0D" w:rsidRDefault="00AD1064" w:rsidP="006D1ABB">
      <w:pPr>
        <w:spacing w:line="276" w:lineRule="auto"/>
        <w:ind w:firstLine="709"/>
        <w:contextualSpacing/>
        <w:jc w:val="both"/>
      </w:pPr>
      <w:r>
        <w:rPr>
          <w:rFonts w:cstheme="minorHAnsi"/>
        </w:rPr>
        <w:t>Θα ήμουν ευγνώμων στους συναδέλφους της Κυβερνητικής πλειοψηφίας, θα ήμουν ευγνώμων προς την Κυβέρνηση δια του παρισταμένου Υπουργού της, εάν μου εξηγούσαν την κατηγορία των θέσεων, για τις οποίες θα χρειαστεί και πώς το αντιλαμβάνονται να γίνει τεστ ορθοφωνίας. Θα ήμουνα, επίσης, ευγνώμων εάν μου περιέγρα</w:t>
      </w:r>
      <w:r w:rsidR="00950C73">
        <w:rPr>
          <w:rFonts w:cstheme="minorHAnsi"/>
        </w:rPr>
        <w:t>φ</w:t>
      </w:r>
      <w:r>
        <w:rPr>
          <w:rFonts w:cstheme="minorHAnsi"/>
        </w:rPr>
        <w:t>αν - όσους προανέφερα - εάν μπορούσαν να μου καταδείξουν δηλαδή, τις θέσεις από το ειδικό επιστημονικό προσωπικό ή από τις θέσεις που αφορούν την προστασία της ανθρώπινης ζωής, όπου προστίθενται οι συνεντεύξεις και οι ειδικές διαγν</w:t>
      </w:r>
      <w:r w:rsidR="00950C73">
        <w:rPr>
          <w:rFonts w:cstheme="minorHAnsi"/>
        </w:rPr>
        <w:t>ω</w:t>
      </w:r>
      <w:r>
        <w:rPr>
          <w:rFonts w:cstheme="minorHAnsi"/>
        </w:rPr>
        <w:t xml:space="preserve">στικές διαδικασίες δεξιοτήτων και άλλων πρακτικών θεμάτων. Θα ήμουν, λοιπόν, επίσης ευγνώμων και θα σας παρακαλούσα πάρα πολύ, να μου πείτε τα ψυχομετρικά τεστ σε ποιες περιπτώσεις θέσεων, θα τα εφαρμόζατε και πώς ακριβώς; </w:t>
      </w:r>
    </w:p>
    <w:p w:rsidR="00A03C0D" w:rsidRDefault="00AD1064" w:rsidP="006D1ABB">
      <w:pPr>
        <w:spacing w:line="276" w:lineRule="auto"/>
        <w:ind w:firstLine="709"/>
        <w:contextualSpacing/>
        <w:jc w:val="both"/>
        <w:rPr>
          <w:rFonts w:cstheme="minorHAnsi"/>
        </w:rPr>
      </w:pPr>
      <w:r>
        <w:rPr>
          <w:rFonts w:cstheme="minorHAnsi"/>
        </w:rPr>
        <w:t>Θα ήμουνα, επίσης, ευγνώμων αν μου δίνατε τον τρόπο με τον οποίον, δηλαδή την κατηγορία των θέσεων</w:t>
      </w:r>
      <w:r w:rsidR="00950C73">
        <w:rPr>
          <w:rFonts w:cstheme="minorHAnsi"/>
        </w:rPr>
        <w:t>,</w:t>
      </w:r>
      <w:r>
        <w:rPr>
          <w:rFonts w:cstheme="minorHAnsi"/>
        </w:rPr>
        <w:t xml:space="preserve"> για τις οποίες θα κάνετε τεστ προσομοίωσης. Αυτά όλα προβλέπονται στις διατάξεις τις οποίες προτείνει, ο Υπουργός, επί των Εσωτερικών, και για αυτό θέλω να μου εξηγηθεί, πώς θα γίνει παραδείγματος χάριν ένα τεστ προσομοίωσης. </w:t>
      </w:r>
    </w:p>
    <w:p w:rsidR="00A03C0D" w:rsidRDefault="00AD1064" w:rsidP="006D1ABB">
      <w:pPr>
        <w:spacing w:line="276" w:lineRule="auto"/>
        <w:ind w:firstLine="709"/>
        <w:contextualSpacing/>
        <w:jc w:val="both"/>
      </w:pPr>
      <w:r>
        <w:rPr>
          <w:rFonts w:cstheme="minorHAnsi"/>
        </w:rPr>
        <w:t>Εγώ όταν ήμουν Υπουργός Μεταφορών, γνώριζα ότι τεστ προσομοίωσης γίνεται στις ειδικές εγκαταστάσεις της Ολυμπιακής Αεροπορίας για τους υποψήφιους πιλότους. Θα μπορούσε να περιγράψει κάτι αντίστοιχο ο κ. Υπουργός των Εσωτερικών, ή κάποιος συνάδελφος της πλειοψηφίας, πως αντιλαμβάνονται ότι θα γίνει ένα τεστ προσομοίωσης για τις θέσεις για τις οποίες επιβάλλεται αυτό ή σε ποιες περιπτώσεις οι αθλητικές επιδόσεις θα μετράνε. Κατηγορία θέσεων και πως θα γίνει.</w:t>
      </w:r>
    </w:p>
    <w:p w:rsidR="00A03C0D" w:rsidRDefault="00AD1064" w:rsidP="006D1ABB">
      <w:pPr>
        <w:spacing w:line="276" w:lineRule="auto"/>
        <w:ind w:firstLine="709"/>
        <w:contextualSpacing/>
        <w:jc w:val="both"/>
        <w:rPr>
          <w:rFonts w:cstheme="minorHAnsi"/>
        </w:rPr>
      </w:pPr>
      <w:r>
        <w:rPr>
          <w:rFonts w:cstheme="minorHAnsi"/>
        </w:rPr>
        <w:t>Κλείνω με τα ερωτήματα, κύριε Πρόεδρε, επανερχόμενος στο αρχικό. Εάν ενδεχομένως θέλετε να πάρετε ιεροψάλτες - χαριτολογώντας το λέω - μπορώ να καταλάβω τότε τεστ ορθοφωνίας. Επειδή δεν το κατανόησα μέχρι τώρα που θα το εφαρμόσετε, θα μου δώσετε, κύριε Υπουργέ, σας παρακαλώ μια κατηγορία θέσεων, στην οποία χρειάζεται το τεστ ορθοφωνίας.</w:t>
      </w:r>
    </w:p>
    <w:p w:rsidR="00A03C0D" w:rsidRDefault="00AD1064" w:rsidP="006D1ABB">
      <w:pPr>
        <w:spacing w:line="276" w:lineRule="auto"/>
        <w:ind w:firstLine="709"/>
        <w:contextualSpacing/>
        <w:jc w:val="both"/>
        <w:rPr>
          <w:rFonts w:cstheme="minorHAnsi"/>
        </w:rPr>
      </w:pPr>
      <w:r>
        <w:rPr>
          <w:rFonts w:cstheme="minorHAnsi"/>
        </w:rPr>
        <w:t>Τέλος, τι εννοείτε όταν λέτε, ότι προκειμένου να προσλάβ</w:t>
      </w:r>
      <w:r w:rsidR="00950C73">
        <w:rPr>
          <w:rFonts w:cstheme="minorHAnsi"/>
        </w:rPr>
        <w:t>ετ</w:t>
      </w:r>
      <w:r>
        <w:rPr>
          <w:rFonts w:cstheme="minorHAnsi"/>
        </w:rPr>
        <w:t>ε δημοσιογράφους σε θέσεις που προσιδιάζουν στην ιδιότητα, δηλαδή θα μπορούσαν να προσληφθούν δημοσιογράφοι σε θέση ως δημοσιογράφοι που δεν προσιδιάζουν προς την επαγγελματική τους ιδιότητα; Σε αυτές</w:t>
      </w:r>
      <w:r w:rsidR="00950C73">
        <w:rPr>
          <w:rFonts w:cstheme="minorHAnsi"/>
        </w:rPr>
        <w:t xml:space="preserve"> τις περιπτώσεις έχουν εξαίρεση από την εφαρμογή</w:t>
      </w:r>
      <w:r>
        <w:rPr>
          <w:rFonts w:cstheme="minorHAnsi"/>
        </w:rPr>
        <w:t xml:space="preserve"> των κανόνων που προβλέπ</w:t>
      </w:r>
      <w:r w:rsidR="00950C73">
        <w:rPr>
          <w:rFonts w:cstheme="minorHAnsi"/>
        </w:rPr>
        <w:t>ετε</w:t>
      </w:r>
      <w:r>
        <w:rPr>
          <w:rFonts w:cstheme="minorHAnsi"/>
        </w:rPr>
        <w:t xml:space="preserve">. Είναι μερικά τέτοια τεχνικά ζητήματα που θα με διευκόλυναν να κάνω τις τελικές μου κρίσεις αργότερα. </w:t>
      </w:r>
    </w:p>
    <w:p w:rsidR="00A03C0D" w:rsidRDefault="00AD1064" w:rsidP="006D1ABB">
      <w:pPr>
        <w:spacing w:line="276" w:lineRule="auto"/>
        <w:ind w:firstLine="709"/>
        <w:contextualSpacing/>
        <w:jc w:val="both"/>
        <w:rPr>
          <w:rFonts w:cstheme="minorHAnsi"/>
        </w:rPr>
      </w:pPr>
      <w:r>
        <w:rPr>
          <w:rFonts w:cstheme="minorHAnsi"/>
        </w:rPr>
        <w:t>Σας ευχαριστώ πολύ, κύριε Πρόεδρε.</w:t>
      </w:r>
    </w:p>
    <w:p w:rsidR="00A03C0D" w:rsidRDefault="00AD1064" w:rsidP="006D1ABB">
      <w:pPr>
        <w:spacing w:line="276" w:lineRule="auto"/>
        <w:ind w:firstLine="709"/>
        <w:contextualSpacing/>
        <w:jc w:val="both"/>
        <w:rPr>
          <w:rFonts w:cstheme="minorHAnsi"/>
        </w:rPr>
      </w:pPr>
      <w:r>
        <w:rPr>
          <w:rFonts w:cstheme="minorHAnsi"/>
          <w:b/>
        </w:rPr>
        <w:t>ΜΑΞΙΜΟΣ ΧΑΡΑΚΟΠΟΥΛΟΣ (Πρόεδρος της Επιτροπής):</w:t>
      </w:r>
      <w:r>
        <w:rPr>
          <w:rFonts w:cstheme="minorHAnsi"/>
        </w:rPr>
        <w:t xml:space="preserve"> Κύριε Δαβάκη, έχετε τον λόγο. </w:t>
      </w:r>
    </w:p>
    <w:p w:rsidR="00A03C0D" w:rsidRDefault="00AD1064" w:rsidP="006D1ABB">
      <w:pPr>
        <w:spacing w:line="276" w:lineRule="auto"/>
        <w:ind w:firstLine="709"/>
        <w:contextualSpacing/>
        <w:jc w:val="both"/>
      </w:pPr>
      <w:r>
        <w:rPr>
          <w:rFonts w:cstheme="minorHAnsi"/>
          <w:b/>
        </w:rPr>
        <w:lastRenderedPageBreak/>
        <w:t>ΑΘΑΝΑΣΙΟΣ ΔΑΒΑΚΗΣ:</w:t>
      </w:r>
      <w:r>
        <w:rPr>
          <w:rFonts w:cstheme="minorHAnsi"/>
        </w:rPr>
        <w:t xml:space="preserve"> Κύριε Πρόεδρε, η εμπλοκή του Α.Σ.Ε.Π. συνολικά σε όλες τις προσλήψεις του δημοσίου, είναι καταρχάς, ένα εκσυγχρονιστικό βήμα, ένα βήμα το οποίο σαφέστατα πιστώνεται στον Αναστάσιο Πεπονή και στην τότε κυβέρνηση. </w:t>
      </w:r>
    </w:p>
    <w:p w:rsidR="00A03C0D" w:rsidRDefault="00AD1064" w:rsidP="006D1ABB">
      <w:pPr>
        <w:spacing w:line="276" w:lineRule="auto"/>
        <w:ind w:firstLine="709"/>
        <w:contextualSpacing/>
        <w:jc w:val="both"/>
        <w:rPr>
          <w:rFonts w:cstheme="minorHAnsi"/>
        </w:rPr>
      </w:pPr>
      <w:r>
        <w:rPr>
          <w:rFonts w:cstheme="minorHAnsi"/>
        </w:rPr>
        <w:t>Ειδικά για τις προσλήψεις στα νομικά πρόσωπα δημοσίου δικαίου, αλλά και στα νομικά πρόσωπα ιδιωτικού δικαίου. Ωστόσο, πιστεύω, κύριε Πρόεδρε, ότι θα ήμασταν πολύ επιπόλαιοι, αν πιστεύαμε, ότι με μία απλή νομοθετική ανάθεση σε μία αρχή ενός τόσο φορτισμένου κοινωνικά και πολιτικά ζητήματος, θα είχαμε ολοκληρώσει το καθήκον το οποίο έχουμε ως Πολιτεία, ως Κυβέρνηση, ως πολιτικό προσωπικό, αν θέλετε.</w:t>
      </w:r>
    </w:p>
    <w:p w:rsidR="00A03C0D" w:rsidRDefault="00AD1064" w:rsidP="006D1ABB">
      <w:pPr>
        <w:spacing w:line="276" w:lineRule="auto"/>
        <w:ind w:firstLine="720"/>
        <w:contextualSpacing/>
        <w:jc w:val="both"/>
      </w:pPr>
      <w:r>
        <w:t>Το ουσιώδες, κατά την άποψή μου, είναι ότι το Α.Σ.Ε.Π. πρέπει να διαθέτει τα μέσα και τους ανθρώπινους και υλικούς πόρους για να επιτελέσει ένα κεντρικό, ένα τιτάνιο, έργο. Η μέχρι τώρα εμπειρία των τόσων ετών λειτουργίας του, έχει αποδείξει ότι το Α.Σ.Ε.Π. όχι μόνο υστερεί σε υλικούς πόρους, αλλά και τα στελέχη του, ενώ διαθέτουν πολύ ψηλά ακαδημαϊκά προσόντα, ωστόσο δεν είναι εξοικειωμένα με την διοικητική πρακτική και την αμείλικτη καθημερινότητα της διοίκησης.</w:t>
      </w:r>
    </w:p>
    <w:p w:rsidR="00A03C0D" w:rsidRDefault="00AD1064" w:rsidP="006D1ABB">
      <w:pPr>
        <w:spacing w:line="276" w:lineRule="auto"/>
        <w:ind w:firstLine="720"/>
        <w:contextualSpacing/>
        <w:jc w:val="both"/>
        <w:rPr>
          <w:rFonts w:ascii="Calibri" w:hAnsi="Calibri"/>
        </w:rPr>
      </w:pPr>
      <w:r>
        <w:t>Για αυτό το λόγο, κάπως πρέπει και η γνώση και τ</w:t>
      </w:r>
      <w:r w:rsidR="005D1BFC">
        <w:t>α ζητούμενα των Υπηρεσιών να περνού</w:t>
      </w:r>
      <w:r>
        <w:t xml:space="preserve">ν θεσμικά στους διάφορους, κατά την άποψή μου, διαγωνισμούς, που κάθε τόσο προκηρύσσει του Α.Σ.Ε.Π.. </w:t>
      </w:r>
    </w:p>
    <w:p w:rsidR="00A03C0D" w:rsidRDefault="00AD1064" w:rsidP="006D1ABB">
      <w:pPr>
        <w:spacing w:line="276" w:lineRule="auto"/>
        <w:ind w:firstLine="720"/>
        <w:contextualSpacing/>
        <w:jc w:val="both"/>
      </w:pPr>
      <w:r>
        <w:t>Τόσο για τις προσλήψεις, όσο και για κάθε άλλη διοικητική ενέργεια, είναι απαραίτητο να ολοκληρωθούν, να παγιωθούν και να θεωρηθούν, ας πούμε, σαν πεπατημένη οδός, όλες οι εκσυγχρονίστηκες πρακτικές που με κόπο θεσπίστηκαν τα μνημονιακά χρόνια. Και ποιες είναι αυτές, κατά την άποψή μου; Περιγράμματα θέσεων εργασίας</w:t>
      </w:r>
      <w:r w:rsidR="005D1BFC">
        <w:t xml:space="preserve"> </w:t>
      </w:r>
      <w:r>
        <w:t>- δηλαδή τα καθήκοντα</w:t>
      </w:r>
      <w:r w:rsidR="005D1BFC">
        <w:t xml:space="preserve"> </w:t>
      </w:r>
      <w:r>
        <w:t>- προσόντα σε σχέση με κλάδους και ειδικότητες, ψηφιακό οργανόγραμμα - μία υπόθεση τεράστια, που έχει γίνει πολλή συζήτηση, είχε προσχωρήσει σε αυτήν και η προηγούμενη Υπουργός τότε, η κυρία Γεροβασίλη</w:t>
      </w:r>
      <w:r w:rsidR="005D1BFC">
        <w:t>,</w:t>
      </w:r>
      <w:r>
        <w:t xml:space="preserve"> στην Κυβέρνηση του ΣΥΡΙΖΑ και πρέπει να προχωρήσει - το μητρώο υπαλλήλων του </w:t>
      </w:r>
      <w:proofErr w:type="spellStart"/>
      <w:r>
        <w:rPr>
          <w:lang w:val="en-US"/>
        </w:rPr>
        <w:t>apografi</w:t>
      </w:r>
      <w:proofErr w:type="spellEnd"/>
      <w:r>
        <w:t>.</w:t>
      </w:r>
      <w:r>
        <w:rPr>
          <w:lang w:val="en-US"/>
        </w:rPr>
        <w:t>gr</w:t>
      </w:r>
      <w:r>
        <w:t xml:space="preserve"> και πολλά τέτοια. Μόνο αν συμβεί αυτό, αγαπητέ κύριε Υπουργέ, το Α.Σ.Ε.Π. και η διαδικασία προσλήψεων θα μπορέσουν να αποδώσουν και θα έλεγα, να επιτελέσουν πλήρως το ρόλο για τον οποίο έχουν θεσμοθετηθεί.</w:t>
      </w:r>
    </w:p>
    <w:p w:rsidR="00A03C0D" w:rsidRDefault="00AD1064" w:rsidP="006D1ABB">
      <w:pPr>
        <w:spacing w:line="276" w:lineRule="auto"/>
        <w:ind w:firstLine="720"/>
        <w:contextualSpacing/>
        <w:jc w:val="both"/>
        <w:rPr>
          <w:rFonts w:ascii="Calibri" w:hAnsi="Calibri"/>
        </w:rPr>
      </w:pPr>
      <w:r>
        <w:t xml:space="preserve">Ο μακροχρόνιος σχεδιασμός είναι επιθυμητός. Είναι απαραίτητο να ισοσκελίζουμε αποχωρήσεις μαζί με προσλήψεις, να ξέρουμε πόσους νέους μόνιμους υπαλλήλους θα χρειαστούμε σε ένα βάθος χρόνου, ποια προσόντα, ποιες ειδικότητες και σε ποιους κλάδους. Χθες είχαμε συνεδρίαση της Επιτροπής Εξοπλιστικών Προγραμμάτων και μιλάγαμε για την πρόσκτηση των 18 </w:t>
      </w:r>
      <w:proofErr w:type="spellStart"/>
      <w:r>
        <w:t>Rafale</w:t>
      </w:r>
      <w:proofErr w:type="spellEnd"/>
      <w:r>
        <w:t xml:space="preserve"> και έγινε μια πολύ ωραία συζήτηση για τις αναγκαιότητες του δικού μας εξοπλιστικού, του δικού μας οπλοστασίου, σε βάθος χρόνου, με βάση τα προβλήματα τα </w:t>
      </w:r>
      <w:proofErr w:type="spellStart"/>
      <w:r>
        <w:t>γεωστρατηγικά</w:t>
      </w:r>
      <w:proofErr w:type="spellEnd"/>
      <w:r w:rsidR="005D1BFC">
        <w:t>,</w:t>
      </w:r>
      <w:r>
        <w:t xml:space="preserve"> τα οποία ανακύπτουν και θα ανακύψουν</w:t>
      </w:r>
      <w:r w:rsidR="002207B2">
        <w:t>,</w:t>
      </w:r>
      <w:r>
        <w:t xml:space="preserve"> κάνω τώρα έναν παραλληλισμό.</w:t>
      </w:r>
    </w:p>
    <w:p w:rsidR="00A03C0D" w:rsidRDefault="00AD1064" w:rsidP="006D1ABB">
      <w:pPr>
        <w:spacing w:line="276" w:lineRule="auto"/>
        <w:ind w:firstLine="720"/>
        <w:contextualSpacing/>
        <w:jc w:val="both"/>
        <w:rPr>
          <w:rFonts w:ascii="Calibri" w:hAnsi="Calibri"/>
        </w:rPr>
      </w:pPr>
      <w:r>
        <w:t xml:space="preserve">Επίσης, πρέπει να μειώσουμε εκατοντάδες κλάδους και ειδικότητες σε λιγότερους συναφείς, χωρίς να χάσουμε την ευκαιρία να εισάγουμε στοιχεία από τις μελλοντικές δραστηριότητες του Δημοσίου. Ακόμη και για τους εποχικούς συμβασιούχους χρειάζεται συνδυασμός και προβλέψεις. Είναι γνωστό σε όλους μας και ιδιαίτερα σε αυτούς της ελληνικής περιφέρειας, το αλαλούμ που επικρατεί με τους συμβασιούχους και τους εποχικούς στην Πυροσβεστική. Κάθε τόσο μία νομοθετική ρύθμιση έρχεται για να τους φέρει το «μάννα εξ ουρανού», αλλά επίσης είναι απαραίτητη και κάποια ευελιξία. </w:t>
      </w:r>
    </w:p>
    <w:p w:rsidR="00A03C0D" w:rsidRDefault="00AD1064" w:rsidP="006D1ABB">
      <w:pPr>
        <w:spacing w:line="276" w:lineRule="auto"/>
        <w:ind w:firstLine="720"/>
        <w:contextualSpacing/>
        <w:jc w:val="both"/>
      </w:pPr>
      <w:r>
        <w:t>Η οικονομική και η υγειονομική κρίση που περνάμε μας έδειξαν, ότι το μέλλον παραμείνει αόριστο και τον 21</w:t>
      </w:r>
      <w:r>
        <w:rPr>
          <w:vertAlign w:val="superscript"/>
        </w:rPr>
        <w:t>ο</w:t>
      </w:r>
      <w:r>
        <w:t xml:space="preserve"> αιώνα, όπως σε ολόκληρη την ανθρώπινη ιστορία. Χρειάζεται, λοιπόν, όταν «καιγόμαστε» - παραδείγματος χάρη για γιατρούς - να υπάρχει μία επιλογή πιο σύντομη από την τακτική διαδικασία για να τους προσλάβουμε, να μην φτιάχνουμε φαραωνικά 5ετή σχέδια</w:t>
      </w:r>
      <w:r w:rsidR="005D1BFC">
        <w:t>,</w:t>
      </w:r>
      <w:r>
        <w:t xml:space="preserve"> τα οποία δεν οδηγούν πουθενά. Καλή προσομοίωση είναι η κρίση του τελευταίου 8μήνου, περίπου, σχετικά με το υγειονομικό σύστημα και πιστεύω ότι τα έχουμε καταφέρει πολύ ικανοποιητικά, να μην πω άριστα.</w:t>
      </w:r>
    </w:p>
    <w:p w:rsidR="00A03C0D" w:rsidRDefault="00AD1064" w:rsidP="006D1ABB">
      <w:pPr>
        <w:spacing w:line="276" w:lineRule="auto"/>
        <w:ind w:firstLine="720"/>
        <w:contextualSpacing/>
        <w:jc w:val="both"/>
        <w:rPr>
          <w:rFonts w:ascii="Calibri" w:hAnsi="Calibri"/>
        </w:rPr>
      </w:pPr>
      <w:r>
        <w:t xml:space="preserve">Η ευελιξία πρέπει να λάβει υπόψη και την </w:t>
      </w:r>
      <w:proofErr w:type="spellStart"/>
      <w:r>
        <w:t>τοπικότητα</w:t>
      </w:r>
      <w:proofErr w:type="spellEnd"/>
      <w:r>
        <w:t xml:space="preserve">. Κάθε βαθμός Αυτοδιοίκησης και κάθε </w:t>
      </w:r>
      <w:proofErr w:type="spellStart"/>
      <w:r>
        <w:t>Αυτοδιοικητικός</w:t>
      </w:r>
      <w:proofErr w:type="spellEnd"/>
      <w:r>
        <w:t xml:space="preserve"> Φορέας έχει διαφορετικές ανάγκες, έχει διαφορετικές </w:t>
      </w:r>
      <w:r>
        <w:lastRenderedPageBreak/>
        <w:t xml:space="preserve">δυνατότητες, στελέχωση, πόρους και αποδοτικότητα. Ο στόχος είναι να ανεβάσουμε, με τις δυνατότητες προσλήψεων, τους αδύναμους δήμους και τις Περιφέρειες, στο επίπεδο των ισχυρότερων και όχι να αναγκάσουμε αυτούς, που ενδεχομένως είναι «πρωταθλητές», στο όνομα του κεντρικού συντονισμού, να περιμένουν τους ουραγούς για να συντονιστούν. </w:t>
      </w:r>
    </w:p>
    <w:p w:rsidR="00A03C0D" w:rsidRDefault="00AD1064" w:rsidP="006D1ABB">
      <w:pPr>
        <w:spacing w:line="276" w:lineRule="auto"/>
        <w:ind w:firstLine="720"/>
        <w:contextualSpacing/>
        <w:jc w:val="both"/>
      </w:pPr>
      <w:r>
        <w:rPr>
          <w:rFonts w:cs="Arial"/>
          <w:color w:val="212529"/>
        </w:rPr>
        <w:t xml:space="preserve">Η επιλογή για </w:t>
      </w:r>
      <w:proofErr w:type="spellStart"/>
      <w:r>
        <w:rPr>
          <w:rFonts w:cs="Arial"/>
          <w:color w:val="212529"/>
        </w:rPr>
        <w:t>μοριοδότηση</w:t>
      </w:r>
      <w:proofErr w:type="spellEnd"/>
      <w:r>
        <w:rPr>
          <w:rFonts w:cs="Arial"/>
          <w:color w:val="212529"/>
        </w:rPr>
        <w:t xml:space="preserve"> των προσλήψεων, μέσω εξετάσεων πανελλαδικής εμβέλειας, είναι πραγματική τομή εξορθολογισμού. Η συλλογή τυπικών προσόντων, όπως τα πτυχία, που δεν ανταποκρίνονται σε ουσ</w:t>
      </w:r>
      <w:r w:rsidR="005D1BFC">
        <w:rPr>
          <w:rFonts w:cs="Arial"/>
          <w:color w:val="212529"/>
        </w:rPr>
        <w:t>ιαστικές γνώσεις και δεξιότητες</w:t>
      </w:r>
      <w:r>
        <w:rPr>
          <w:rFonts w:cs="Arial"/>
          <w:color w:val="212529"/>
        </w:rPr>
        <w:t xml:space="preserve"> είχε φτάσει να είναι ο αποκλειστικός κανόνας στις μέρες μας. Το Α.Σ.Ε.Π. είχε μετατραπεί σε ένα αρχείο καταχώρησης και βιομηχανίας αρχειοθέτησης πτυχίων. Αυτό δεν σημαίνει ότι όποιος γράφει καλά στις εξετάσεις αυτομάτως μετατρέπεται και στον ιδανικό υπάλληλο. Έχουμε πολλά παραδείγματα. Πολλοί παράγοντες της προσωπικότητας, η σοβαρότητα, η αντοχή σε εξωτερική πίεση, η εργατικότητα, η αναλυτική και η συνθετική ικανότητα, όλα πρέπει να προσμετρώνται και να σταθμίζονται. Πρέπει να ασχοληθούμε επαρκώς με αυτό. Δηλαδή, ψυχομετρικά τεστ, στοχευμένες συνεντεύξεις σε ειδικούς της διοίκησης ανθρώπινου δυναμικού, πρακτική και όχι θεωρητική κατεύθυνση των εξετάσεων, διερεύνηση περισσότερων δεξιοτήτων παρά γενικών γνώσεων. Μερικές ιδέες για το πώς να περάσουμε σε ένα πιο απο</w:t>
      </w:r>
      <w:r w:rsidR="005D1BFC">
        <w:rPr>
          <w:rFonts w:cs="Arial"/>
          <w:color w:val="212529"/>
        </w:rPr>
        <w:t>τελεσματικό σύστημα προσλήψεων.</w:t>
      </w:r>
      <w:r>
        <w:rPr>
          <w:rFonts w:cs="Arial"/>
          <w:color w:val="212529"/>
        </w:rPr>
        <w:t xml:space="preserve"> Οι εξετάσεις είναι μόνο μία ψηφίδα σε έναν μεγάλο ψηφιδωτό. Στο δημόσιο χρειάζονται δρώντες και όχι άνθρωποι, οι οποίοι γράφουν απλά ωραία κείμενα και περιγράφουν την πραγματικότητα. </w:t>
      </w:r>
    </w:p>
    <w:p w:rsidR="00A03C0D" w:rsidRDefault="00AD1064" w:rsidP="006D1ABB">
      <w:pPr>
        <w:spacing w:line="276" w:lineRule="auto"/>
        <w:ind w:firstLine="720"/>
        <w:contextualSpacing/>
        <w:jc w:val="both"/>
        <w:rPr>
          <w:rFonts w:cs="Arial"/>
          <w:color w:val="212529"/>
        </w:rPr>
      </w:pPr>
      <w:r>
        <w:rPr>
          <w:rFonts w:cs="Arial"/>
          <w:color w:val="212529"/>
        </w:rPr>
        <w:t>Πιστεύω ότι αυτό το νομοσχέδιο είναι προς αυτή την κατεύθυνση και είναι η ώρα - και πολιτικά το λέω - αυτή η παράταξη να συνεχίσει κάτι καλό, το οποίο ξεκίνησε πριν από 20 χρόνια. Ευχαριστώ πολύ.</w:t>
      </w:r>
    </w:p>
    <w:p w:rsidR="00A03C0D" w:rsidRDefault="00AD1064" w:rsidP="006D1ABB">
      <w:pPr>
        <w:spacing w:line="276" w:lineRule="auto"/>
        <w:ind w:firstLine="720"/>
        <w:contextualSpacing/>
        <w:jc w:val="both"/>
      </w:pPr>
      <w:r>
        <w:rPr>
          <w:rFonts w:cs="Arial"/>
          <w:b/>
          <w:color w:val="212529"/>
        </w:rPr>
        <w:t xml:space="preserve">ΜΑΞΙΜΟΣ ΧΑΡΑΚΟΠΟΥΛΟΣ (Πρόεδρος της Επιτροπής): </w:t>
      </w:r>
      <w:r>
        <w:rPr>
          <w:rFonts w:cs="Arial"/>
          <w:color w:val="212529"/>
        </w:rPr>
        <w:t xml:space="preserve">Ολοκληρώνουμε τη συνεδρίαση με την αγόρευση του Υπουργού. </w:t>
      </w:r>
    </w:p>
    <w:p w:rsidR="00A03C0D" w:rsidRDefault="00AD1064" w:rsidP="006D1ABB">
      <w:pPr>
        <w:spacing w:line="276" w:lineRule="auto"/>
        <w:ind w:firstLine="720"/>
        <w:contextualSpacing/>
        <w:jc w:val="both"/>
      </w:pPr>
      <w:r>
        <w:rPr>
          <w:rFonts w:cs="Arial"/>
          <w:color w:val="212529"/>
        </w:rPr>
        <w:t>Κύριε Υπουργέ, έχετε τον λόγο.</w:t>
      </w:r>
    </w:p>
    <w:p w:rsidR="00A03C0D" w:rsidRDefault="00AD1064" w:rsidP="006D1ABB">
      <w:pPr>
        <w:spacing w:line="276" w:lineRule="auto"/>
        <w:ind w:firstLine="720"/>
        <w:contextualSpacing/>
        <w:jc w:val="both"/>
      </w:pPr>
      <w:r>
        <w:rPr>
          <w:rFonts w:cs="Arial"/>
          <w:b/>
          <w:color w:val="212529"/>
        </w:rPr>
        <w:t xml:space="preserve">ΠΑΝΑΓΙΩΤΗΣ ΘΕΟΔΩΡΙΚΑΚΟΣ (Υπουργός Εσωτερικών): </w:t>
      </w:r>
      <w:r>
        <w:rPr>
          <w:rFonts w:cs="Arial"/>
          <w:color w:val="212529"/>
        </w:rPr>
        <w:t xml:space="preserve">Κύριε Πρόεδρε, κυρίες και κύριοι συνάδελφοι, παρακολουθώ τη συζήτηση με πολύ μεγάλη προσοχή, γιατί θεωρώ ότι το ζήτημα που σήμερα συζητάμε είναι εξέχουσας σημασίας για τη χώρα, για την κοινωνία, το κράτος, την οικονομία, την πατρίδα συνολικά και οφείλουμε όλοι να παρακολουθούμε τα επιχειρήματα, τις απόψεις που διατυπώνονται εδώ με πολύ μεγάλη προσοχή. </w:t>
      </w:r>
    </w:p>
    <w:p w:rsidR="00A03C0D" w:rsidRDefault="002207B2" w:rsidP="006D1ABB">
      <w:pPr>
        <w:spacing w:line="276" w:lineRule="auto"/>
        <w:ind w:firstLine="720"/>
        <w:contextualSpacing/>
        <w:jc w:val="both"/>
        <w:rPr>
          <w:rFonts w:cs="Arial"/>
          <w:color w:val="212529"/>
        </w:rPr>
      </w:pPr>
      <w:r>
        <w:rPr>
          <w:rFonts w:cs="Arial"/>
          <w:color w:val="212529"/>
        </w:rPr>
        <w:t>Γι’</w:t>
      </w:r>
      <w:r w:rsidR="00AD1064">
        <w:rPr>
          <w:rFonts w:cs="Arial"/>
          <w:color w:val="212529"/>
        </w:rPr>
        <w:t xml:space="preserve"> αυτό το λόγο θεωρώ ότι είναι υποχρέωση όλων μας να φροντίζουμε να χρησιμοποιούμε επιχειρήματα, τα οποία έχουν σχέση με την αλήθεια και την πραγματικότητα και να ανταποκρινόμαστε σε στοιχειώδεις λογικούς κανόνες. </w:t>
      </w:r>
    </w:p>
    <w:p w:rsidR="00A03C0D" w:rsidRDefault="00AD1064" w:rsidP="006D1ABB">
      <w:pPr>
        <w:spacing w:line="276" w:lineRule="auto"/>
        <w:ind w:firstLine="720"/>
        <w:contextualSpacing/>
        <w:jc w:val="both"/>
        <w:rPr>
          <w:rFonts w:cs="Arial"/>
          <w:color w:val="212529"/>
        </w:rPr>
      </w:pPr>
      <w:r>
        <w:rPr>
          <w:rFonts w:cs="Arial"/>
          <w:color w:val="212529"/>
        </w:rPr>
        <w:t xml:space="preserve">Οφείλουμε νομοθετώντας να αντιμετωπίζουμε κοινωνικά προβλήματα, να κάνουμε ιεραρχήσεις και να διαμορφώνουμε τις σωστές πολιτικές που αντιμετωπίζουν αυτά τα προβλήματα και μας πηγαίνουν μπροστά. Και οφείλει κάθε κόμμα, κατά την άποψή μου, να προσαρμόζει τη στρατηγική του και την πολιτική του σε αυτή την αναγκαιότητα. </w:t>
      </w:r>
    </w:p>
    <w:p w:rsidR="00A03C0D" w:rsidRDefault="00AD1064" w:rsidP="006D1ABB">
      <w:pPr>
        <w:spacing w:line="276" w:lineRule="auto"/>
        <w:ind w:firstLine="720"/>
        <w:contextualSpacing/>
        <w:jc w:val="both"/>
        <w:rPr>
          <w:rFonts w:cs="Arial"/>
          <w:color w:val="212529"/>
        </w:rPr>
      </w:pPr>
      <w:r>
        <w:rPr>
          <w:rFonts w:cs="Arial"/>
          <w:color w:val="212529"/>
        </w:rPr>
        <w:t xml:space="preserve">Οι πολιτικές πρέπει να αφορούν την πραγματικότητα να επιχειρούν να την αλλάζουν προς το καλύτερο και όχι να έχει κανείς την απαίτηση οι πραγματικότητες να αλλάζουν στο νόημα των κομματικών πολιτικών. </w:t>
      </w:r>
    </w:p>
    <w:p w:rsidR="00A03C0D" w:rsidRDefault="002207B2" w:rsidP="006D1ABB">
      <w:pPr>
        <w:spacing w:line="276" w:lineRule="auto"/>
        <w:ind w:firstLine="720"/>
        <w:contextualSpacing/>
        <w:jc w:val="both"/>
        <w:rPr>
          <w:rFonts w:cs="Arial"/>
          <w:color w:val="212529"/>
        </w:rPr>
      </w:pPr>
      <w:r>
        <w:rPr>
          <w:rFonts w:cs="Arial"/>
          <w:color w:val="212529"/>
        </w:rPr>
        <w:t>Γι’</w:t>
      </w:r>
      <w:r w:rsidR="00AD1064">
        <w:rPr>
          <w:rFonts w:cs="Arial"/>
          <w:color w:val="212529"/>
        </w:rPr>
        <w:t xml:space="preserve"> αυτό το λόγο θα μου επιτρέψετε να κάνω πρώτα ορισμένες αναφορές για να τεκμηριώσω αυτό που μόλις είπα σε ό,τι αφορά ορι</w:t>
      </w:r>
      <w:r w:rsidR="005E6041">
        <w:rPr>
          <w:rFonts w:cs="Arial"/>
          <w:color w:val="212529"/>
        </w:rPr>
        <w:t xml:space="preserve">σμένες τοποθετήσεις. </w:t>
      </w:r>
      <w:r w:rsidR="005E6041">
        <w:rPr>
          <w:rFonts w:cs="Arial"/>
          <w:color w:val="212529"/>
          <w:lang w:val="en-US"/>
        </w:rPr>
        <w:t>O</w:t>
      </w:r>
      <w:r w:rsidR="005E6041" w:rsidRPr="008C1836">
        <w:rPr>
          <w:rFonts w:cs="Arial"/>
          <w:color w:val="212529"/>
        </w:rPr>
        <w:t xml:space="preserve"> </w:t>
      </w:r>
      <w:r w:rsidR="005E6041">
        <w:rPr>
          <w:rFonts w:cs="Arial"/>
          <w:color w:val="212529"/>
        </w:rPr>
        <w:t>συνάδελφος</w:t>
      </w:r>
      <w:r w:rsidR="00AD1064">
        <w:rPr>
          <w:rFonts w:cs="Arial"/>
          <w:color w:val="212529"/>
        </w:rPr>
        <w:t xml:space="preserve"> της </w:t>
      </w:r>
      <w:r w:rsidR="008C1836">
        <w:rPr>
          <w:rFonts w:cs="Arial"/>
          <w:color w:val="212529"/>
        </w:rPr>
        <w:t>αξιωματικής αντιπολίτευσης, ο κ</w:t>
      </w:r>
      <w:r w:rsidR="00AD1064">
        <w:rPr>
          <w:rFonts w:cs="Arial"/>
          <w:color w:val="212529"/>
        </w:rPr>
        <w:t xml:space="preserve">. Σπίρτζης, δημιούργησε ή επιχείρησε να δημιουργήσει εντυπώσεις γύρω από το θέμα μιας Αίτησης Κατάθεσης Εγγράφων που αφορά το σύνολο του προσωπικού του δημοσίου τομέα. Ο κύριος συνάδελφος αναφέρθηκε στην 8274/385 ΑΚΕ, η οποία κατατέθηκε στις 15 Ιουλίου και η οποία, θέλω να πληροφορήσω τον αξιότιμο κύριο συνάδελφο της αξιωματικής αντιπολίτευσης ότι, απαντήθηκε με απόλυτη πληρότητα από τον </w:t>
      </w:r>
      <w:r w:rsidR="00AD1064">
        <w:rPr>
          <w:rFonts w:cs="Arial"/>
          <w:color w:val="212529"/>
        </w:rPr>
        <w:lastRenderedPageBreak/>
        <w:t>Υπουργό Εσωτερικών στις 19 Αυγούστου</w:t>
      </w:r>
      <w:r w:rsidR="005E6041">
        <w:rPr>
          <w:rFonts w:cs="Arial"/>
          <w:color w:val="212529"/>
        </w:rPr>
        <w:t>,</w:t>
      </w:r>
      <w:r w:rsidR="00AD1064">
        <w:rPr>
          <w:rFonts w:cs="Arial"/>
          <w:color w:val="212529"/>
        </w:rPr>
        <w:t xml:space="preserve"> με πλήρη τα στοιχεία για το προσωπικό του δημοσίου σε Excel.</w:t>
      </w:r>
    </w:p>
    <w:p w:rsidR="00A03C0D" w:rsidRDefault="00AD1064" w:rsidP="006D1ABB">
      <w:pPr>
        <w:spacing w:line="276" w:lineRule="auto"/>
        <w:ind w:firstLine="720"/>
        <w:contextualSpacing/>
        <w:jc w:val="both"/>
      </w:pPr>
      <w:r>
        <w:rPr>
          <w:rFonts w:cstheme="minorHAnsi"/>
        </w:rPr>
        <w:t xml:space="preserve">Προκαλώ τον κύριο </w:t>
      </w:r>
      <w:proofErr w:type="spellStart"/>
      <w:r>
        <w:rPr>
          <w:rFonts w:cstheme="minorHAnsi"/>
        </w:rPr>
        <w:t>Σπίρτζη</w:t>
      </w:r>
      <w:proofErr w:type="spellEnd"/>
      <w:r>
        <w:rPr>
          <w:rFonts w:cstheme="minorHAnsi"/>
        </w:rPr>
        <w:t xml:space="preserve">, εάν είναι διαφορετικά </w:t>
      </w:r>
      <w:r w:rsidR="005800B2">
        <w:rPr>
          <w:rFonts w:cstheme="minorHAnsi"/>
        </w:rPr>
        <w:t xml:space="preserve">τα πράγματα να το ξαναπεί, εάν </w:t>
      </w:r>
      <w:r>
        <w:rPr>
          <w:rFonts w:cstheme="minorHAnsi"/>
        </w:rPr>
        <w:t>όμως, είναι έτσι τα πράγματα</w:t>
      </w:r>
      <w:r w:rsidR="005800B2">
        <w:rPr>
          <w:rFonts w:cstheme="minorHAnsi"/>
        </w:rPr>
        <w:t>,</w:t>
      </w:r>
      <w:r>
        <w:rPr>
          <w:rFonts w:cstheme="minorHAnsi"/>
        </w:rPr>
        <w:t xml:space="preserve"> να αναγνωρίσει το λάθος του και να ζητήσει συγνώμη, διότι όταν τοποθετούμαστε από το βήμα της Βουλής, έστω και δια τηλεδιασκέψεως δεν μπορεί να λέει ο καθένας ότι θέλει.</w:t>
      </w:r>
    </w:p>
    <w:p w:rsidR="00A03C0D" w:rsidRDefault="00AD1064" w:rsidP="006D1ABB">
      <w:pPr>
        <w:spacing w:line="276" w:lineRule="auto"/>
        <w:ind w:firstLine="720"/>
        <w:contextualSpacing/>
        <w:jc w:val="both"/>
        <w:rPr>
          <w:rFonts w:cstheme="minorHAnsi"/>
        </w:rPr>
      </w:pPr>
      <w:r>
        <w:rPr>
          <w:rFonts w:cstheme="minorHAnsi"/>
        </w:rPr>
        <w:t>Οι τοποθετήσεις των κομμάτων οφείλουν να απαντούν στα κύρια θέματα που έρχεται και εισάγει αυτό το νομοσχέδιο. Εάν ρωτήσετε έξω 100 ανθρώπους εάν είναι ικανοποιημένοι από την ύπαρξη του Α.Σ.Ε.Π.</w:t>
      </w:r>
      <w:r w:rsidR="005E6041">
        <w:rPr>
          <w:rFonts w:cstheme="minorHAnsi"/>
        </w:rPr>
        <w:t>,</w:t>
      </w:r>
      <w:r>
        <w:rPr>
          <w:rFonts w:cstheme="minorHAnsi"/>
        </w:rPr>
        <w:t xml:space="preserve"> με τη λογική ότι έχει μπει ένα τέλος στις πελατειακές προσλήψεις, στις πελατειακές λογικές, ότι αυτό που συνέβαινε στο πολύ απώτερο παρελθόν, κακά τα ψέματα, από όλες τις κυβερνήσεις, ήταν οι πελατειακές πολιτικές, εάν σε αυτό έχει συνεισφέρει θετικά το Α.Σ.Ε.Π. και η μεταρρύθμιση, η οποία έγινε το 1994 από τον αείμνηστο Υπουργό, τον κ. Πεπονή, έναν ευπατρίδη, πραγματικά της πολιτικής</w:t>
      </w:r>
      <w:r w:rsidR="005E6041">
        <w:rPr>
          <w:rFonts w:cstheme="minorHAnsi"/>
        </w:rPr>
        <w:t>,</w:t>
      </w:r>
      <w:r>
        <w:rPr>
          <w:rFonts w:cstheme="minorHAnsi"/>
        </w:rPr>
        <w:t xml:space="preserve"> θα σου απαντήσουν ότι είναι θετικό και σωστό και δεν πρέπει να έχει κανένας, κανένα δισταγμό να το πει ξεκάθαρα αυτό. Η παράταξή μας το λέει με ενάργεια και με σαφήνεια, γιατί είμαστε η παράταξη του μέτρου και της κοινής λογικής, είμαστε η παράταξη της κοινωνικής πλειοψηφίας του μέτρου και της λογικής. </w:t>
      </w:r>
    </w:p>
    <w:p w:rsidR="00A03C0D" w:rsidRDefault="00AD1064" w:rsidP="006D1ABB">
      <w:pPr>
        <w:spacing w:line="276" w:lineRule="auto"/>
        <w:ind w:firstLine="720"/>
        <w:contextualSpacing/>
        <w:jc w:val="both"/>
        <w:rPr>
          <w:rFonts w:cstheme="minorHAnsi"/>
        </w:rPr>
      </w:pPr>
      <w:r>
        <w:rPr>
          <w:rFonts w:cstheme="minorHAnsi"/>
        </w:rPr>
        <w:t>Εάν ρωτήσετε «</w:t>
      </w:r>
      <w:r w:rsidR="005E6041">
        <w:rPr>
          <w:rFonts w:cstheme="minorHAnsi"/>
        </w:rPr>
        <w:t>ε</w:t>
      </w:r>
      <w:r>
        <w:rPr>
          <w:rFonts w:cstheme="minorHAnsi"/>
        </w:rPr>
        <w:t>ίστε ικανοποιημένοι από την ταχύτητα με την οποία διεξάγονται οι διαγωνιστικές διαδικασίες από το Α.Σ.Ε.Π., είστε ικανοποιημένοι από το γεγονός ότι σήμερα καταθέτετε τα χαρτιά σας και προσλαμβάνεστε αυτοί που προσλαμβάνεστε, ύστερα από 3 ή 4 χρόνια;», η απάντηση που προφανώς θα πάρετε είναι «όχι». Αυτό, λοιπόν, είναι ένα πρώτο θέμα το οποίο καλούμαστε να αντιμετωπίσουμε.</w:t>
      </w:r>
    </w:p>
    <w:p w:rsidR="00A03C0D" w:rsidRDefault="00AD1064" w:rsidP="006D1ABB">
      <w:pPr>
        <w:spacing w:line="276" w:lineRule="auto"/>
        <w:ind w:firstLine="720"/>
        <w:contextualSpacing/>
        <w:jc w:val="both"/>
        <w:rPr>
          <w:rFonts w:cstheme="minorHAnsi"/>
        </w:rPr>
      </w:pPr>
      <w:r>
        <w:rPr>
          <w:rFonts w:cstheme="minorHAnsi"/>
        </w:rPr>
        <w:t xml:space="preserve">Αυτό το σύστημα που τότε έλυσε το πρόβλημα των πελατειακών σχέσεων απαντά στο ότι χρειαζόμαστε ένα σύγχρονο ελληνικό κράτος; Ότι χρειαζόμαστε ένα δημόσιο που απαιτεί συγκεκριμένους δημοσίους υπαλλήλους με συγκεκριμένες γνώσεις και ικανότητες για να εκτελέσουν συγκεκριμένες αποστολές με βάση τις κοινωνικές και εθνικές ανάγκες; Καλυπτόμαστε από τη νομοθεσία που έχει γίνει 26 χρόνια πίσω; Είναι ίδιο το σύστημα της τελευταίας δεκαετίας του εικοστού αιώνα, με αυτό της εποχής της τέταρτης βιομηχανικής επανάστασης; Όχι κύριοι και κυρίες. Η νέα γενιά και η νέα Ελλάδα απαιτούν ένα νέο σύστημα με ανθρώπους που θα είναι οι καλύτεροι και οι αξιότεροι και άρα, ένα σύστημα που θα λέει στα νέα παιδιά της Ελλάδας ότι «Εδώ μπορείτε να δοκιμάσετε και να μπείτε στο ελληνικό κράτος, στο ελληνικό δημόσιο με το σπαθί σας, με τις ικανότητες σας, με τις γνώσεις σας, με το δυναμισμό σας, ναι στην Ελλάδα που ξυπνάει νωρίς και εργάζεται, στην Ελλάδα που αγωνίζεται, στην Ελλάδα που θέλει να πάει μπροστά, στην Ελλάδα που θέλει να πάει ολόκληρη μπροστά, στην Ελλάδα που θέλει να δώσει ευκαιρίες σε όλα τα παιδιά των Ελλήνων, σε όλα, χωρίς καμία εξαίρεση». Και θα συμφωνήσω απολύτως με τα νέα παιδιά που έχουν φύγει από τη χώρα, όχι ,μόνο, λόγω της κρίσης, αλλά, γιατί ένιωθαν ότι βρίσκονται σε μια χώρα που δεν κυριαρχεί η αξιοκρατία και ότι μπορούν να προκόψουν στο εξωτερικό, γιατί εκεί μπορούν να αποδείξουν ότι μπορούν να τα καταφέρουν. </w:t>
      </w:r>
    </w:p>
    <w:p w:rsidR="00A03C0D" w:rsidRDefault="00AD1064" w:rsidP="006D1ABB">
      <w:pPr>
        <w:spacing w:line="276" w:lineRule="auto"/>
        <w:ind w:firstLine="720"/>
        <w:contextualSpacing/>
        <w:jc w:val="both"/>
        <w:rPr>
          <w:rFonts w:cstheme="minorHAnsi"/>
        </w:rPr>
      </w:pPr>
      <w:r>
        <w:rPr>
          <w:rFonts w:cstheme="minorHAnsi"/>
        </w:rPr>
        <w:t>Εμείς θέλουμε τα ελληνόπουλα να μπορούν να τα καταφέρουν εδώ και τουλάχιστον σε ότι αφορά το δημόσιο, επιχειρούμε, αυτή είναι η άποψή μας και θα επιχειρήσω να την τεκμηριώσω, ότι διασφαλίζουμε με αυτή τη νομοθεσία σε ότι αφορά το σύστημα προσλήψεων στο κράτος στο δημόσιο. Θέλουμε αξιοκρατία. Θέλουμε ο κατάλληλος άνθρωπος να πηγαίνει στην κατάλληλη θέση. Αυτή είναι η αντίληψη που υπηρετούμε και επιτρέψτε μου να σας πω ότι τουλάχιστον δύο πολιτικές δυνάμεις εδώ πέρα, όχι τουλάχιστον, δύο πολιτικές δυνάμεις εδώ πέρα</w:t>
      </w:r>
      <w:r w:rsidR="005E6041">
        <w:rPr>
          <w:rFonts w:cstheme="minorHAnsi"/>
        </w:rPr>
        <w:t>,</w:t>
      </w:r>
      <w:r>
        <w:rPr>
          <w:rFonts w:cstheme="minorHAnsi"/>
        </w:rPr>
        <w:t xml:space="preserve"> δεν απάντησαν στην ουσία αυτού του </w:t>
      </w:r>
      <w:r>
        <w:rPr>
          <w:rFonts w:cstheme="minorHAnsi"/>
        </w:rPr>
        <w:lastRenderedPageBreak/>
        <w:t xml:space="preserve">θέματος. Ο λόγος που δεν απάντησαν και είμαι απόλυτος σε αυτό, δεν είναι ότι οι συνάδελφοι, ο και η συνάδελφος, δεν έχουν άποψη και δεν έχουν θέση, απλώς, παίρνοντας το λόγο εδώ, επιχείρησαν να υλοποιήσουν μία κομματική στρατηγική και όχι να απαντήσουν σε κοινωνικά προβλήματα. </w:t>
      </w:r>
    </w:p>
    <w:p w:rsidR="00A03C0D" w:rsidRDefault="00AD1064" w:rsidP="006D1ABB">
      <w:pPr>
        <w:spacing w:line="276" w:lineRule="auto"/>
        <w:ind w:firstLine="720"/>
        <w:contextualSpacing/>
        <w:jc w:val="both"/>
      </w:pPr>
      <w:r>
        <w:rPr>
          <w:rFonts w:cstheme="minorHAnsi"/>
          <w:color w:val="212529"/>
        </w:rPr>
        <w:t>Π</w:t>
      </w:r>
      <w:r>
        <w:t xml:space="preserve">ρέπει, κατά τη γνώμη τους, να ξανά χωρίσουμε την Ελλάδα σε δεξιούς κακούς και σε αριστερούς καλούς. Αυτός είναι ο διαχωρισμός σε αυτή την αντίληψη. </w:t>
      </w:r>
    </w:p>
    <w:p w:rsidR="00A03C0D" w:rsidRDefault="00AD1064" w:rsidP="006D1ABB">
      <w:pPr>
        <w:spacing w:line="276" w:lineRule="auto"/>
        <w:ind w:firstLine="720"/>
        <w:contextualSpacing/>
        <w:jc w:val="both"/>
      </w:pPr>
      <w:r>
        <w:t>Πιστεύω ότι οι παραδοσιακές διαχωριστικές γραμμές έχουν εκπέσει. Οι Έλληνες το έζησαν αυτό ιδίως τη δύσκολη χρονιά που τελειώνει σε λίγες μέρες. Αλήθεια, με βάση τις δικές σας διαχωριστικές γραμμές, ο Κυριάκος Μητσοτάκης</w:t>
      </w:r>
      <w:r w:rsidR="005E6041">
        <w:t>,</w:t>
      </w:r>
      <w:r>
        <w:t xml:space="preserve"> που το Μάρτιο κατέβασε πρώτος σε όλη την Ευρώπη τα ρολά της χώρας, με ένα και μόνο κριτήριο, την προστασία της ανθρώπινης ζωής με αυτή ως απόλυτη προτεραιότητα, πού τον κατατάσσετε; Προφανώς έχετε συνειδητοποιήσει ότι αυτές οι πολιτικές επιλογές της Κυβέρνησης και η κατεύθυνση την οποία έχει δρομολογήσει, έχουν απήχηση στη μεγάλη πλειοψηφία του ελληνικού λαού. Είμαι ο τελευταίος που θα ισχυριστώ ότι δεν υπάρχουν προβλήματα και μάλιστα</w:t>
      </w:r>
      <w:r w:rsidR="005E6041">
        <w:t>,</w:t>
      </w:r>
      <w:r>
        <w:t xml:space="preserve"> σοβαρά </w:t>
      </w:r>
      <w:r w:rsidR="005E6041">
        <w:t xml:space="preserve">προβλήματα </w:t>
      </w:r>
      <w:r>
        <w:t xml:space="preserve">εν μέσω της πανδημίας του </w:t>
      </w:r>
      <w:r w:rsidR="005800B2">
        <w:t>κορωνοϊού</w:t>
      </w:r>
      <w:r>
        <w:t xml:space="preserve">. Όπως υπάρχουν σε ολόκληρη την ανθρωπότητα. </w:t>
      </w:r>
    </w:p>
    <w:p w:rsidR="00A03C0D" w:rsidRDefault="00AD1064" w:rsidP="006D1ABB">
      <w:pPr>
        <w:spacing w:line="276" w:lineRule="auto"/>
        <w:ind w:firstLine="720"/>
        <w:contextualSpacing/>
        <w:jc w:val="both"/>
      </w:pPr>
      <w:r>
        <w:t xml:space="preserve">Εσείς προσπαθείτε να περιχαρακώσετε τους πολιτικούς σας χώρους, γιατί αισθάνεστε ότι οι πολίτες που σας είχαν ψηφίσει στις εκλογές, κάνουν πλέον άλλες πολιτικές επιλογές βλέποντας ότι ακολουθούνται μεταρρυθμίσεις και αλλαγές που εκπροσωπούν τη μεγάλη κοινωνική πλειοψηφία του μέτρου και της λογικής. Αυτή είναι η αλήθεια και η πραγματικότητα. </w:t>
      </w:r>
    </w:p>
    <w:p w:rsidR="00A03C0D" w:rsidRDefault="00AD1064" w:rsidP="006D1ABB">
      <w:pPr>
        <w:spacing w:line="276" w:lineRule="auto"/>
        <w:ind w:firstLine="720"/>
        <w:contextualSpacing/>
        <w:jc w:val="both"/>
      </w:pPr>
      <w:r>
        <w:t>Επιτρέψτε μου σε αυτό το σημείο. Διάβασα με πολύ μεγάλη προσοχή την ανακοίνωση που είχε βγάλει το Κίνημα Αλλαγής, όταν δώσαμε στη δημοσιότητα το νομοσχέδιο μας. Αυτή η παράταξη δεν έχει καμία δυσκολία να μιλά τη γλώσσα της αλήθειας. Είναι επιλογή μας να μιλάμε τη γλώσσα της αλήθειας. Σας είπα νωρίτερα ξεκάθαρες κουβέντες. Ο νόμος Πεπονή ήταν μία σπουδαία μεταρρύθμιση και πήγε μπροστά τη χώρα. Εσάς, αξιότιμη κυρία συνάδελφε, προσπαθώ να σας καταλάβω. Στην ανακοίνωση του Κινήματος Αλλαγής επιχειρώντας να πείτε ότι αυτό το νομοσχέδιο - που κατ’ εμάς είναι μία πολύ σοβαρή μεταρρύθμιση - είναι προσπάθεια αποδόμησης του Α.Σ.Ε.Π. και ρουσφέτια. Λέτε σ</w:t>
      </w:r>
      <w:r w:rsidR="005E6041">
        <w:t>την</w:t>
      </w:r>
      <w:r>
        <w:t xml:space="preserve"> ανακοίνωση του Κινήματος Αλλαγής: «μεγάλη παράλειψη η παντελής απουσία μοριοδότησης της φοίτησης στην Εθνική Σχολή Δημόσιας Διοίκησης και Αυτοδιοίκησης». Σε μια Σχολή που έχουν επενδυθεί πολλά χρήματα και η παράλειψη της από τη διαδικασία για την οποία ιδρύθηκε και τη στελέχωση των ανωτέρων κλιμακίων, συνιστά βαρύτατο ατόπημα, που σκοπό έχει την περαιτέρω απαξίωση του δημοσίου προς όφελος αδιαφανών ιδιωτικών συμφερόντων</w:t>
      </w:r>
      <w:r w:rsidR="005E6041">
        <w:t>»</w:t>
      </w:r>
      <w:r>
        <w:t xml:space="preserve">. Με συγχωρείτε, η Εθνική Σχολή Δημόσιας Διοίκησης έγινε το 1983 από την Κυβέρνηση ΠΑ.ΣΟ.Κ.. Δεν μάθατε ακόμα ότι τα στελέχη που εισάγονται στην Εθνική Σχολή Δημόσιας Διοίκησης είναι πλέον δημόσιοι υπάλληλοι και έχουν εισαχθεί στο ελληνικό δημόσιο; </w:t>
      </w:r>
    </w:p>
    <w:p w:rsidR="00A03C0D" w:rsidRDefault="00AD1064" w:rsidP="006D1ABB">
      <w:pPr>
        <w:spacing w:line="276" w:lineRule="auto"/>
        <w:ind w:firstLine="720"/>
        <w:contextualSpacing/>
        <w:jc w:val="both"/>
      </w:pPr>
      <w:r>
        <w:t xml:space="preserve">Ο Εισηγητής του ΣΥΡΙΖΑ μας είπε ότι αυτό δεν είναι μια μεγάλη μεταρρύθμιση. Δεν είναι καν μεταρρύθμιση, διότι είναι η επανάληψη του νόμου Πεπονή με τις κατευθύνσεις του Αλέξη Τσίπρα. Και ήδη την ψηφίζετε, κύριε συνάδελφε. Ποια δυσκολία έχετε να τις ψηφίσετε, αφού συνεχίζουμε να κάνουμε πράξη το νόμο Πεπονή, που επιτέλους τον επαινέσατε και μας λέτε ότι έχουμε μέσα τις κατευθύνσεις του Υπουργού; </w:t>
      </w:r>
    </w:p>
    <w:p w:rsidR="00A03C0D" w:rsidRDefault="00AD1064" w:rsidP="006D1ABB">
      <w:pPr>
        <w:spacing w:line="276" w:lineRule="auto"/>
        <w:ind w:firstLine="720"/>
        <w:contextualSpacing/>
        <w:jc w:val="both"/>
        <w:rPr>
          <w:rFonts w:cstheme="minorHAnsi"/>
        </w:rPr>
      </w:pPr>
      <w:r>
        <w:t xml:space="preserve">Η προσπάθεια να φτιάξεις μία κομματική στρατηγική, εάν δεν είναι σοβαρή, συνεπής και αξιόπιστη, οδηγεί απλώς σε κραυγαλέους παραλογισμούς, που προφανώς θύματα έχουν εκείνους που τους εκφέρουν. Προφανώς ο νόμος του αείμνηστου Πεπονή προέβλεπε τη δυνατότητα γραπτών διαγωνισμών. Ασφαλώς έτσι είναι. Γιατί δεν λέτε στον ελληνικό λαό </w:t>
      </w:r>
      <w:r>
        <w:lastRenderedPageBreak/>
        <w:t>αυτό που γνωρίζει; Ότι 26 χρόνια το 95% των προκηρύξεων έγιναν χωρίς διαγωνισμούς; Άρα, ποιος διαγωνισμός υπάρχει; Δεν υπάρχει κανένας διαγωνισμός στην πράξη.</w:t>
      </w:r>
      <w:r>
        <w:rPr>
          <w:rFonts w:cstheme="minorHAnsi"/>
          <w:color w:val="212529"/>
        </w:rPr>
        <w:t xml:space="preserve"> </w:t>
      </w:r>
    </w:p>
    <w:p w:rsidR="00A03C0D" w:rsidRDefault="00741D09" w:rsidP="00741D09">
      <w:pPr>
        <w:spacing w:line="276" w:lineRule="auto"/>
        <w:contextualSpacing/>
        <w:jc w:val="both"/>
      </w:pPr>
      <w:r>
        <w:rPr>
          <w:rFonts w:cstheme="minorHAnsi"/>
        </w:rPr>
        <w:tab/>
      </w:r>
      <w:r w:rsidR="00AD1064">
        <w:rPr>
          <w:rFonts w:cs="Arial"/>
          <w:color w:val="212529"/>
        </w:rPr>
        <w:t>Βασική ουσιαστική πλευρά αυτού του νομοσχέδιου που φέρνουμε, είναι η καθιέρωση του γραπτού πανελλήνιου διαγωνισμού, γνώσεων, δεξιοτήτων και επαγγελματικής συμπεριφοράς με κεντρική φιλοσοφία, αυτό που ανέφερε η αξιότιμη κυρία Γιαννάκου, τη λογική των ερωτήσεων με τις πολλαπλές απαντήσεις, ως βασική λογική. Αυτή είναι, αυτή περιγράφει μέσα το νομοσχέδιό μας, προκειμένου να μπαίνουν στο δημόσιο οι πιο άξιοι, οι πιο ικανοί, οι αποδεδειγμένα καλύτεροι, με αντικειμενικό και αξιόπιστο τρόπο</w:t>
      </w:r>
      <w:r w:rsidR="0089313A">
        <w:rPr>
          <w:rFonts w:cs="Arial"/>
          <w:color w:val="212529"/>
        </w:rPr>
        <w:t>,</w:t>
      </w:r>
      <w:r w:rsidR="00AD1064">
        <w:rPr>
          <w:rFonts w:cs="Arial"/>
          <w:color w:val="212529"/>
        </w:rPr>
        <w:t xml:space="preserve"> που διαχρονικά θα ακολουθείται και θα υποστηρίζεται από το σύνολο του πολιτικού συστήματος και όλες τις κυβερνήσεις. Γιατί φαντάζομαι, ότι κανείς πλέον, δεν θέλει να πάρει πίσω την κεντρική ουσία που είναι το </w:t>
      </w:r>
      <w:r w:rsidR="0089313A">
        <w:rPr>
          <w:rFonts w:cs="Arial"/>
          <w:color w:val="212529"/>
        </w:rPr>
        <w:t>Α</w:t>
      </w:r>
      <w:r w:rsidR="00AD1064">
        <w:rPr>
          <w:rFonts w:cs="Arial"/>
          <w:color w:val="212529"/>
        </w:rPr>
        <w:t xml:space="preserve">νώτατο </w:t>
      </w:r>
      <w:r w:rsidR="0089313A">
        <w:rPr>
          <w:rFonts w:cs="Arial"/>
          <w:color w:val="212529"/>
        </w:rPr>
        <w:t>Σ</w:t>
      </w:r>
      <w:r w:rsidR="00AD1064">
        <w:rPr>
          <w:rFonts w:cs="Arial"/>
          <w:color w:val="212529"/>
        </w:rPr>
        <w:t xml:space="preserve">υμβούλιο </w:t>
      </w:r>
      <w:r w:rsidR="0089313A">
        <w:rPr>
          <w:rFonts w:cs="Arial"/>
          <w:color w:val="212529"/>
        </w:rPr>
        <w:t>Ε</w:t>
      </w:r>
      <w:r w:rsidR="00AD1064">
        <w:rPr>
          <w:rFonts w:cs="Arial"/>
          <w:color w:val="212529"/>
        </w:rPr>
        <w:t xml:space="preserve">πιλογής </w:t>
      </w:r>
      <w:r w:rsidR="0089313A">
        <w:rPr>
          <w:rFonts w:cs="Arial"/>
          <w:color w:val="212529"/>
        </w:rPr>
        <w:t>Π</w:t>
      </w:r>
      <w:r w:rsidR="00AD1064">
        <w:rPr>
          <w:rFonts w:cs="Arial"/>
          <w:color w:val="212529"/>
        </w:rPr>
        <w:t>ροσωπικού, μια που εμείς το αναβαθμίζουμε, το ενισχύουμε, του δίνουμε περαιτέρω ρόλο και δυνατότητα να κάνει σωστά τη δουλειά του. Και να την κάνει πιο γρήγορα και πιο αποτελεσματικά. Αυτή είναι η πεμπτουσία αυτής της αλλαγής, αυτής της μεταρρύθμισης, για την οποία αποφύγατε κύριοι του Σ</w:t>
      </w:r>
      <w:r w:rsidR="0089313A">
        <w:rPr>
          <w:rFonts w:cs="Arial"/>
          <w:color w:val="212529"/>
        </w:rPr>
        <w:t>ΥΡΙΖΑ</w:t>
      </w:r>
      <w:r w:rsidR="00AD1064">
        <w:rPr>
          <w:rFonts w:cs="Arial"/>
          <w:color w:val="212529"/>
        </w:rPr>
        <w:t xml:space="preserve"> και του Κινήματος Αλλαγής να τοποθετείται. Ειλικρινά, δυσκολεύομαι, ποιος μπορεί να αρνηθεί, ότι είναι μία σωστή πολιτική επιλογή.</w:t>
      </w:r>
    </w:p>
    <w:p w:rsidR="00A03C0D" w:rsidRDefault="00AD1064" w:rsidP="006D1ABB">
      <w:pPr>
        <w:spacing w:line="276" w:lineRule="auto"/>
        <w:ind w:firstLine="720"/>
        <w:contextualSpacing/>
        <w:jc w:val="both"/>
        <w:rPr>
          <w:rFonts w:cs="Arial"/>
          <w:color w:val="212529"/>
        </w:rPr>
      </w:pPr>
      <w:r>
        <w:rPr>
          <w:rFonts w:cs="Arial"/>
          <w:color w:val="212529"/>
        </w:rPr>
        <w:t xml:space="preserve">Προτού προχωρήσω στα επιχειρήματά μου, θέλω να δώσω τις διευκρινίσεις που ζήτησε ο κύριος Καστανίδης. Θεωρώ, ότι τις ζήτησε απολύτως καλοπροαίρετα. Σε ότι αφορά την ερώτησή σας κύριε Υπουργέ για την ορθοφωνία, αναφερόμαστε στα στελέχη της υπηρεσίας Πολιτικής Αεροπορίας, τους ελεγκτές, οι οποίοι ναι, πρέπει να εξεταστούν στην ορθοφωνία, διότι η καθαρή φωνή, η σαφήνεια και η σχετική ένταση, είναι απολύτως απαραίτητη προϋπόθεση της δουλειάς και των καθηκόντων που εκτελούν. Για λόγους δημόσιας ασφάλειας, ασφάλειας των πτήσεων και της ζωής των ανθρώπων που ταξιδεύουν. Τα ψυχομετρικά, αφορούν περιπτώσεις, με την πιο χαρακτηριστική των σωφρονιστικών υπαλλήλων. Διότι, μπορεί να </w:t>
      </w:r>
      <w:r w:rsidR="0089313A">
        <w:rPr>
          <w:rFonts w:cs="Arial"/>
          <w:color w:val="212529"/>
        </w:rPr>
        <w:t>επιλεγείς</w:t>
      </w:r>
      <w:r>
        <w:rPr>
          <w:rFonts w:cs="Arial"/>
          <w:color w:val="212529"/>
        </w:rPr>
        <w:t xml:space="preserve"> κατά τα λοιπά, αλλά εάν στον τομέα του ψυχομετρικού τεστ - το οποίο επιβάλλεται να γίνει σε αυτήν την περίπτωση- δεν μπορείς να ανταποκριθείς, δεν είναι δυνατόν να προσληφθείς για ευνόητους λόγους</w:t>
      </w:r>
      <w:r w:rsidR="0089313A">
        <w:rPr>
          <w:rFonts w:cs="Arial"/>
          <w:color w:val="212529"/>
        </w:rPr>
        <w:t>,</w:t>
      </w:r>
      <w:r>
        <w:rPr>
          <w:rFonts w:cs="Arial"/>
          <w:color w:val="212529"/>
        </w:rPr>
        <w:t xml:space="preserve"> που νομίζω ότι δε χρειάζεται περαιτέρω να αναλύσω. Σε ότι αφορά την περίπτωση της προσομοίωσης, αφορά περιπτώσεις όπως είναι οι </w:t>
      </w:r>
      <w:proofErr w:type="spellStart"/>
      <w:r>
        <w:rPr>
          <w:rFonts w:cs="Arial"/>
          <w:color w:val="212529"/>
        </w:rPr>
        <w:t>εναερίτες</w:t>
      </w:r>
      <w:proofErr w:type="spellEnd"/>
      <w:r>
        <w:rPr>
          <w:rFonts w:cs="Arial"/>
          <w:color w:val="212529"/>
        </w:rPr>
        <w:t xml:space="preserve"> της ΔΕΗ. Δεν μπορώ να διανοηθώ, ότι έχει κανείς αντίρρηση σε αυτό το πράγμα. Μπορεί να έχεις 1002 προσόντα, αλλά αν δεν είσαι σε θέση να εκτελέσεις αυτή τη δουλειά</w:t>
      </w:r>
      <w:r w:rsidR="0089313A">
        <w:rPr>
          <w:rFonts w:cs="Arial"/>
          <w:color w:val="212529"/>
        </w:rPr>
        <w:t>,</w:t>
      </w:r>
      <w:r>
        <w:rPr>
          <w:rFonts w:cs="Arial"/>
          <w:color w:val="212529"/>
        </w:rPr>
        <w:t xml:space="preserve"> η οποία είναι εξαιρετικά δύσκολη χωρίς δεύτερη συζήτηση, δεν είναι δυνατόν να προσληφθείς για να την κάνεις.</w:t>
      </w:r>
    </w:p>
    <w:p w:rsidR="00A03C0D" w:rsidRDefault="00AD1064" w:rsidP="006D1ABB">
      <w:pPr>
        <w:spacing w:line="276" w:lineRule="auto"/>
        <w:ind w:firstLine="720"/>
        <w:contextualSpacing/>
        <w:jc w:val="both"/>
        <w:rPr>
          <w:rFonts w:cs="Arial"/>
          <w:color w:val="212529"/>
        </w:rPr>
      </w:pPr>
      <w:r>
        <w:rPr>
          <w:rFonts w:cs="Arial"/>
          <w:color w:val="212529"/>
        </w:rPr>
        <w:t xml:space="preserve">Όσον δε αφορά </w:t>
      </w:r>
      <w:r w:rsidR="0089313A">
        <w:rPr>
          <w:rFonts w:cs="Arial"/>
          <w:color w:val="212529"/>
        </w:rPr>
        <w:t>σ</w:t>
      </w:r>
      <w:r>
        <w:rPr>
          <w:rFonts w:cs="Arial"/>
          <w:color w:val="212529"/>
        </w:rPr>
        <w:t>το θέμα των συνεντεύξεων, γιατί ειπώθηκαν και αυτά. Συνεντεύξεις σε αυτό το νομοσχέδιο προβλέπονται σε τρεις περιπτώσεις μόνο. Πρώτον, στο ειδικό επιστημονικό προσωπικό όπου υπήρχαν και ήταν 100% έως τώρα και τώρα είναι 35%. Άρα, υπάρχει, αλλά μειώνεται πάρα πολύ το βάρος της. Δεύτερον, στις περιπτώσεις ειδικοτήτων που σχετίζονται με την ασφάλεια της ανθρώπινης ζωής. Και τρίτον, ένα μέρος των ψυχομετρικών τεστ, για συγκεκριμένες ειδικότητες</w:t>
      </w:r>
      <w:r w:rsidR="00486D36">
        <w:rPr>
          <w:rFonts w:cs="Arial"/>
          <w:color w:val="212529"/>
        </w:rPr>
        <w:t>,</w:t>
      </w:r>
      <w:r>
        <w:rPr>
          <w:rFonts w:cs="Arial"/>
          <w:color w:val="212529"/>
        </w:rPr>
        <w:t xml:space="preserve"> όπως είναι οι σωφρονιστικοί υπάλληλοι. Εμπεριέχει μέσα και την έννοια της συνέντευξης. Δυσκολεύομαι ειλικρινά να δω σε τι από αυτά μπορεί κανένας να διαφωνήσει.</w:t>
      </w:r>
    </w:p>
    <w:p w:rsidR="00A03C0D" w:rsidRDefault="00AD1064" w:rsidP="006D1ABB">
      <w:pPr>
        <w:spacing w:line="276" w:lineRule="auto"/>
        <w:ind w:firstLine="720"/>
        <w:contextualSpacing/>
        <w:jc w:val="both"/>
        <w:rPr>
          <w:rFonts w:cs="Arial"/>
          <w:color w:val="212529"/>
        </w:rPr>
      </w:pPr>
      <w:r>
        <w:rPr>
          <w:rFonts w:cs="Arial"/>
          <w:color w:val="212529"/>
        </w:rPr>
        <w:t xml:space="preserve">Κυρίες και κύριοι συνάδελφοι, αυτό το νομοσχέδιο στοχεύει όπως ήδη είπα, στο να συμβάλλει σε ένα σύγχρονο κράτος, αποτελεσματικό, φιλικό στην κοινωνία. Ένα κράτος που συμβάλλει στην ανάπτυξη οικονομίας και ασφαλώς στην εξυπηρέτηση των πολιτών. Διατύπωσα ήδη, ότι βασικός πυλώνας του νομοσχεδίου είναι ο γραπτός πανελλήνιος διαγωνισμός. Θέλω να προσέξουμε όλοι εδώ, ότι αφετηρία της όλης διαδικασίας, είναι η </w:t>
      </w:r>
      <w:r>
        <w:rPr>
          <w:rFonts w:cs="Arial"/>
          <w:color w:val="212529"/>
        </w:rPr>
        <w:lastRenderedPageBreak/>
        <w:t>έγκριση του ετήσιου προγραμματισμού προσλήψεων από το Υπουργικό Συμβούλιο. Διαδικασία την οποία αρχικά είχε περιγράψει ο νόμος 4590/19 επί Υπουργίας της κυρίας Ξενογιαννακοπούλου. Γιατί, θέλω να είμαι πάρα πολύ δίκαιος και ακριβής. Στη συνέχεια, εξελίχθηκε και ολοκληρώθηκε από τον δικό μας νόμο, τον 4622, προκειμένου να υπάρχει σύνδεση του προγραμματισμού των προσλήψεων με τα ετήσια σχέδια δράσης των υπουργείων και των νομικών προσώπων στο σύνολο του κρατικού μηχανισμού.</w:t>
      </w:r>
    </w:p>
    <w:p w:rsidR="00A03C0D" w:rsidRDefault="00AD1064" w:rsidP="006D1ABB">
      <w:pPr>
        <w:spacing w:line="276" w:lineRule="auto"/>
        <w:ind w:firstLine="709"/>
        <w:contextualSpacing/>
        <w:jc w:val="both"/>
      </w:pPr>
      <w:r>
        <w:t xml:space="preserve">Ταυτόχρονα, εξελίσσουμε τη διαδικασία που αφορά το </w:t>
      </w:r>
      <w:proofErr w:type="spellStart"/>
      <w:r>
        <w:t>προσοντολόγιο</w:t>
      </w:r>
      <w:proofErr w:type="spellEnd"/>
      <w:r>
        <w:t xml:space="preserve"> των δημοσίων υπαλλήλων, δηλαδή, το ποια προσόντα οφείλει να έχει ο κάθε δημόσιος υπάλληλος στη συγκεκριμένη θέση που βρίσκεται. Είναι μια κρίσιμη μεταρρύθμιση η οποία θεωρούμε, ότι θα ολοκληρωθεί μέσα στο 2021 και θα έρθει να συνδεθεί και να συνδυαστεί με τη μεταρρύθμιση του Α.Σ.Ε.Π. και του πρώτου διαγωνισμού που θα έρθει να γίνει το 2022. Ταυτόχρονα, το συνεκτικό αποτέλεσμα αυτού του μεταρρυθμιστικού εγχειρήματος περιλαμβάνει την ολοκλήρωση της εκπόνησης του συνόλου των ειδικών περιγραμμάτων θέσης που στο παρελθόν είχε ξεκινήσει η επεξεργασία τους και συνεχίζεται μέχρι σήμερα με επιταχυνόμενους, πλέον, ρυθμούς.</w:t>
      </w:r>
    </w:p>
    <w:p w:rsidR="00A03C0D" w:rsidRDefault="00AD1064" w:rsidP="006D1ABB">
      <w:pPr>
        <w:spacing w:line="276" w:lineRule="auto"/>
        <w:ind w:firstLine="709"/>
        <w:contextualSpacing/>
        <w:jc w:val="both"/>
        <w:rPr>
          <w:rFonts w:ascii="Calibri" w:hAnsi="Calibri"/>
        </w:rPr>
      </w:pPr>
      <w:r>
        <w:t>Σε ό,τι αφορά τη διαδικασία με την οποία φτάσαμε μέχρι εδώ θέλω να επισημάνω ότι η Επιτροπή ξεκίνησε να εργάζεται τον Φεβρουάριο, έχει πραγματοποιήσει δεκάδες συνεδριάσεις κι έναν τεράστιο όγκο δουλειάς. Θέλω να ευχαριστήσω πάρα πολύ το σύνολο των μελών αυτής της Επιτροπής, το σύνολο των στελεχών του Α.Σ.Ε.Π.</w:t>
      </w:r>
      <w:r w:rsidR="00486D36">
        <w:t>,</w:t>
      </w:r>
      <w:r>
        <w:t xml:space="preserve"> με τους οποίους μου δόθηκε η δυνατότητα να συζητήσουμε και να παρακολουθήσω πλήρως τις δικές του</w:t>
      </w:r>
      <w:r w:rsidR="00486D36">
        <w:t>ς</w:t>
      </w:r>
      <w:r>
        <w:t xml:space="preserve"> σκέψεις και απόψεις. </w:t>
      </w:r>
    </w:p>
    <w:p w:rsidR="00A03C0D" w:rsidRDefault="00AD1064" w:rsidP="006D1ABB">
      <w:pPr>
        <w:spacing w:line="276" w:lineRule="auto"/>
        <w:ind w:firstLine="709"/>
        <w:contextualSpacing/>
        <w:jc w:val="both"/>
        <w:rPr>
          <w:rFonts w:ascii="Calibri" w:hAnsi="Calibri" w:cs="Arial"/>
        </w:rPr>
      </w:pPr>
      <w:r>
        <w:t xml:space="preserve">Επίσης, οφείλω να υπενθυμίσω σε όλους, ότι είχαμε πολύ ουσιαστικό διάλογο και με τις κοινωνικές οργανώσεις και με τις πολιτικές δυνάμεις. Η πραγματικότητα, κύριοι, είναι, ότι δύο Κόμματα μου έδωσαν τις θέσεις τους γραπτά. Δύο κόμματα. Εγώ θέλω να είμαι τίμιος. Το ένα είναι το Κόμμα, του κ. </w:t>
      </w:r>
      <w:proofErr w:type="spellStart"/>
      <w:r>
        <w:t>Βελόπουλου</w:t>
      </w:r>
      <w:proofErr w:type="spellEnd"/>
      <w:r>
        <w:t>, η Ελληνική Λύση και το άλλο είναι το ΜέΡΑ25. Μας έδωσαν γραπτά τις θέσεις τους και κάναμε συζήτηση. Οι υπόλοιποι, πλην του Κομμουνιστικού Κόμματος</w:t>
      </w:r>
      <w:r w:rsidR="00486D36">
        <w:t>,</w:t>
      </w:r>
      <w:r>
        <w:t xml:space="preserve"> για να μην με παρεξηγήσει το ΚΚΕ, ενώ βλέπετε, ότι μιλάμε για την μεταρρύθμιση του αυτονόητου, δηλαδή ο ΣΥΡΙΖΑ και το Κίνημα Αλλαγής, αισθάνεστε την ανάγκη να περιχαρακώσετε τον πολιτικό σας χώρο και δεν μπήκατε στη διαδικασία του διαλόγου και της συζήτησης ουσιαστικά. Μπορούμε να το κάνουμε κι εδώ, δεν έχει τελειώσει η υπόθεση. Εδώ είμαστε, εάν έχετε κάτι ουσιαστικό στο πλαίσιο αυτής της μεταρρύθμισης, στο πλαίσιο αυτού του νόμου, να το κάνουμε. Δεν έχουμε τελειώσει. Έχουμε τις επόμενες μέρες, αλλά θα πρέπει να απαντήσετε ξεκάθαρα αν είστε υπέρ ή κατά της κεντρικής λογικής αυτού του νομοσχεδίου που είναι ο γραπτός πανελλήνιος διαγωνισμός.</w:t>
      </w:r>
    </w:p>
    <w:p w:rsidR="00A03C0D" w:rsidRDefault="00AD1064" w:rsidP="006D1ABB">
      <w:pPr>
        <w:spacing w:line="276" w:lineRule="auto"/>
        <w:ind w:firstLine="709"/>
        <w:contextualSpacing/>
        <w:jc w:val="both"/>
        <w:rPr>
          <w:rFonts w:ascii="Calibri" w:hAnsi="Calibri" w:cs="Arial"/>
        </w:rPr>
      </w:pPr>
      <w:r>
        <w:rPr>
          <w:rFonts w:cs="Arial"/>
          <w:b/>
        </w:rPr>
        <w:t>ΕΥΑΓΓΕΛΙΑ ΛΙΑΚΟΥΛΗ (Ειδική Αγορήτρια του Κινήματος Αλλαγής):</w:t>
      </w:r>
      <w:r>
        <w:rPr>
          <w:rFonts w:cs="Arial"/>
        </w:rPr>
        <w:t xml:space="preserve"> Ομιλία εκτός μικροφώνου.</w:t>
      </w:r>
    </w:p>
    <w:p w:rsidR="00A03C0D" w:rsidRDefault="00AD1064" w:rsidP="006D1ABB">
      <w:pPr>
        <w:spacing w:line="276" w:lineRule="auto"/>
        <w:ind w:firstLine="709"/>
        <w:contextualSpacing/>
        <w:jc w:val="both"/>
        <w:rPr>
          <w:rFonts w:ascii="Calibri" w:hAnsi="Calibri" w:cs="Arial"/>
        </w:rPr>
      </w:pPr>
      <w:r>
        <w:rPr>
          <w:rFonts w:cs="Arial"/>
          <w:b/>
        </w:rPr>
        <w:t xml:space="preserve">ΠΑΝΑΓΙΩΤΗΣ ΘΕΟΔΩΡΙΚΑΚΟΣ (Υπουργός Εσωτερικών): </w:t>
      </w:r>
      <w:r>
        <w:rPr>
          <w:rFonts w:cs="Arial"/>
        </w:rPr>
        <w:t>Εσάς του δύο ρωτάω. Ποιον άλλον να ρωτήσω;</w:t>
      </w:r>
    </w:p>
    <w:p w:rsidR="00A03C0D" w:rsidRDefault="00AD1064" w:rsidP="006D1ABB">
      <w:pPr>
        <w:spacing w:line="276" w:lineRule="auto"/>
        <w:ind w:firstLine="709"/>
        <w:contextualSpacing/>
        <w:jc w:val="both"/>
        <w:rPr>
          <w:rFonts w:ascii="Calibri" w:hAnsi="Calibri" w:cs="Arial"/>
        </w:rPr>
      </w:pPr>
      <w:r>
        <w:rPr>
          <w:rFonts w:cs="Arial"/>
          <w:b/>
        </w:rPr>
        <w:t xml:space="preserve">ΕΥΑΓΓΕΛΙΑ ΛΙΑΚΟΥΛΗ (Ειδική Αγορήτρια του Κινήματος Αλλαγής): </w:t>
      </w:r>
      <w:r>
        <w:rPr>
          <w:rFonts w:cs="Arial"/>
        </w:rPr>
        <w:t>Ομιλία εκτός μικροφώνου.</w:t>
      </w:r>
    </w:p>
    <w:p w:rsidR="00A03C0D" w:rsidRDefault="00AD1064" w:rsidP="006D1ABB">
      <w:pPr>
        <w:spacing w:line="276" w:lineRule="auto"/>
        <w:ind w:firstLine="709"/>
        <w:contextualSpacing/>
        <w:jc w:val="both"/>
        <w:rPr>
          <w:rFonts w:ascii="Calibri" w:hAnsi="Calibri" w:cs="Arial"/>
        </w:rPr>
      </w:pPr>
      <w:r>
        <w:rPr>
          <w:rFonts w:cs="Arial"/>
          <w:b/>
        </w:rPr>
        <w:t>ΠΑΝΑΓΙΩΤΗΣ ΘΕΟΔΩΡΙΚΑΚΟΣ (Υπουργός Εσωτερικών):</w:t>
      </w:r>
      <w:r>
        <w:rPr>
          <w:rFonts w:cs="Arial"/>
        </w:rPr>
        <w:t xml:space="preserve"> Ε, εάν είστε υπέρ, κυρία Λιακούλη, πάρτε το θάρρος </w:t>
      </w:r>
      <w:r>
        <w:t>να το ψηφίσετε και μην ντρέπεστε που θα συνταυτιστείτε με την Νέα Δημοκρατία.</w:t>
      </w:r>
    </w:p>
    <w:p w:rsidR="00A03C0D" w:rsidRDefault="00AD1064" w:rsidP="006D1ABB">
      <w:pPr>
        <w:spacing w:line="276" w:lineRule="auto"/>
        <w:ind w:firstLine="709"/>
        <w:contextualSpacing/>
        <w:jc w:val="both"/>
        <w:rPr>
          <w:rFonts w:ascii="Calibri" w:hAnsi="Calibri" w:cs="Arial"/>
        </w:rPr>
      </w:pPr>
      <w:r>
        <w:rPr>
          <w:rFonts w:cs="Arial"/>
          <w:b/>
        </w:rPr>
        <w:t xml:space="preserve">ΜΑΞΙΜΟΣ ΧΑΡΑΚΟΠΟΥΛΟΣ (Πρόεδρος της Επιτροπής): </w:t>
      </w:r>
      <w:r>
        <w:rPr>
          <w:rFonts w:cs="Arial"/>
        </w:rPr>
        <w:t>Κυρία Λιακούλη, μην διακόπτουμε. Αφήστε να ακουστεί, ο Υπουργός.</w:t>
      </w:r>
    </w:p>
    <w:p w:rsidR="00A03C0D" w:rsidRDefault="00AD1064" w:rsidP="006D1ABB">
      <w:pPr>
        <w:spacing w:line="276" w:lineRule="auto"/>
        <w:ind w:firstLine="709"/>
        <w:contextualSpacing/>
        <w:jc w:val="both"/>
        <w:rPr>
          <w:rFonts w:ascii="Calibri" w:hAnsi="Calibri"/>
        </w:rPr>
      </w:pPr>
      <w:r>
        <w:rPr>
          <w:rFonts w:cs="Arial"/>
          <w:b/>
        </w:rPr>
        <w:t xml:space="preserve">ΠΑΝΑΓΙΩΤΗΣ ΘΕΟΔΩΡΙΚΑΚΟΣ (Υπουργός Εσωτερικών): </w:t>
      </w:r>
      <w:r>
        <w:t xml:space="preserve">Δεν είναι κακιά η Νέα Δημοκρατία, είναι η παράταξη της πλειοψηφίας των Ελλήνων, είναι η παράταξη που ενώνει τους Έλληνες, είναι η παράταξη της κοινωνικής πλειοψηφίας του μέτρου και της λογικής και δεν είναι κακό να συντάσσεστε με το μέτρο και τη λογική. Άλλωστε, μαζί με τη Νέα </w:t>
      </w:r>
      <w:r>
        <w:lastRenderedPageBreak/>
        <w:t xml:space="preserve">Δημοκρατία έχετε συγκυβερνήσει τον τόπο την πολύ δύσκολη περίοδο 2012 - 2015 και χάρη στην κοινή προσπάθεια, τότε, των δύο Κομμάτων η χώρα </w:t>
      </w:r>
      <w:proofErr w:type="spellStart"/>
      <w:r>
        <w:t>διεσώθη</w:t>
      </w:r>
      <w:proofErr w:type="spellEnd"/>
      <w:r>
        <w:t xml:space="preserve"> για να μην πάει πιο άσχημα στο χείλος της καταστροφής που μας επεφύλασσαν την εποχή εκείνη οι φίλοι μας του ΣΥΡΙΖΑ.</w:t>
      </w:r>
    </w:p>
    <w:p w:rsidR="00A03C0D" w:rsidRDefault="00AD1064" w:rsidP="006D1ABB">
      <w:pPr>
        <w:spacing w:line="276" w:lineRule="auto"/>
        <w:ind w:firstLine="709"/>
        <w:contextualSpacing/>
        <w:jc w:val="both"/>
        <w:rPr>
          <w:rFonts w:ascii="Calibri" w:hAnsi="Calibri" w:cs="Arial"/>
          <w:b/>
        </w:rPr>
      </w:pPr>
      <w:r>
        <w:t>Έχει παρουσιάσει εκτενώς, με σαφήνεια και ενάργεια, ο εξαίρετος Εισηγητής της Κυβερνητικής Πλειοψηφίας, ο κ. Κώτσηρας, το περιεχόμενο σε ό,τι αφορά το υπόλοιπο τμήμα του διαγωνισμού και του νόμου. Έχουν, νομίζω, δοθεί απαντήσεις σε ό,τι αφορά τους μεταπτυχιακούς τίτλους και τα διδακτορικά διπλώματα. Επισημαίνω, ότι δίνουμε τη δυνατότητα να αξιολογούνται και να αξιοποιούνται στον διαγωνισμό δύο τίτλοι, εάν υπάρχουν μεταπτυχιακοί, δύο διδακτορικές διατριβές, εφόσον υπάρχουν. Το υπογραμμίζω γιατί είχε προϋπάρξει μία συζήτηση, ότι, είτε το αγνοούμε, είτε το υποτιμάμε. Δεν το αγνοούμε και δεν το υποτιμάμε και μπορούμε να το συζητήσουμε, εν πάση περιπτώσει, το συγκεκριμένο θέμα.</w:t>
      </w:r>
    </w:p>
    <w:p w:rsidR="00A03C0D" w:rsidRDefault="00AD1064" w:rsidP="006D1ABB">
      <w:pPr>
        <w:spacing w:line="276" w:lineRule="auto"/>
        <w:ind w:firstLine="720"/>
        <w:contextualSpacing/>
        <w:jc w:val="both"/>
      </w:pPr>
      <w:r>
        <w:rPr>
          <w:rFonts w:cs="Arial"/>
          <w:color w:val="212529"/>
        </w:rPr>
        <w:t xml:space="preserve">Κάναμε έναν τεράστιο κοινωνικό διάλογο με τις οργανώσεις των </w:t>
      </w:r>
      <w:r w:rsidR="005800B2">
        <w:rPr>
          <w:rFonts w:cs="Arial"/>
          <w:color w:val="212529"/>
        </w:rPr>
        <w:t>τρίτεκνων</w:t>
      </w:r>
      <w:r>
        <w:rPr>
          <w:rFonts w:cs="Arial"/>
          <w:color w:val="212529"/>
        </w:rPr>
        <w:t>, των πολυτέκνων, των συγγενών των ατόμων με ειδικές ανάγκες, των οργανώσεων των ατόμων με ειδικές ανάγκες, προκειμένου να φέρουμε μια λύση που να ικανοποιεί.</w:t>
      </w:r>
    </w:p>
    <w:p w:rsidR="00A03C0D" w:rsidRDefault="00AD1064" w:rsidP="006D1ABB">
      <w:pPr>
        <w:spacing w:line="276" w:lineRule="auto"/>
        <w:ind w:firstLine="720"/>
        <w:contextualSpacing/>
        <w:jc w:val="both"/>
        <w:rPr>
          <w:rFonts w:cs="Arial"/>
          <w:color w:val="212529"/>
        </w:rPr>
      </w:pPr>
      <w:r>
        <w:rPr>
          <w:rFonts w:cs="Arial"/>
          <w:color w:val="212529"/>
        </w:rPr>
        <w:t>Κεντρική λογική μας από την αρχή, ήταν και είναι ότι και οι επιμέρους κοινωνικές ομάδες θα πρέπει να εντάσσονται στο διαγωνισμό, θα πρέπει να συμμετέχουν στο διαγωνισμό και θα πρέπει να μπαίνουν στο δημόσιο οι πιο άξιοι και από αυτούς.</w:t>
      </w:r>
    </w:p>
    <w:p w:rsidR="00A03C0D" w:rsidRDefault="00AD1064" w:rsidP="006D1ABB">
      <w:pPr>
        <w:spacing w:line="276" w:lineRule="auto"/>
        <w:ind w:firstLine="720"/>
        <w:contextualSpacing/>
        <w:jc w:val="both"/>
      </w:pPr>
      <w:r>
        <w:rPr>
          <w:rFonts w:cs="Arial"/>
          <w:color w:val="212529"/>
        </w:rPr>
        <w:t xml:space="preserve">Η δική μας λογική στην αρχή, ήταν να τους δώσουμε τη δυνατότητα να πάνε πάνω από τις </w:t>
      </w:r>
      <w:proofErr w:type="spellStart"/>
      <w:r>
        <w:rPr>
          <w:rFonts w:cs="Arial"/>
          <w:color w:val="212529"/>
        </w:rPr>
        <w:t>προϋπάρχουσες</w:t>
      </w:r>
      <w:proofErr w:type="spellEnd"/>
      <w:r>
        <w:rPr>
          <w:rFonts w:cs="Arial"/>
          <w:color w:val="212529"/>
        </w:rPr>
        <w:t xml:space="preserve"> ποσοστώσεις, εάν το αξίζουν. Επέλεξαν ότι προτιμούν να διατηρηθούν οι υπάρχουσες ποσοστώσεις. Κανένα απολύτως πρόβλημα. </w:t>
      </w:r>
    </w:p>
    <w:p w:rsidR="00A03C0D" w:rsidRDefault="00AD1064" w:rsidP="006D1ABB">
      <w:pPr>
        <w:spacing w:line="276" w:lineRule="auto"/>
        <w:ind w:firstLine="720"/>
        <w:contextualSpacing/>
        <w:jc w:val="both"/>
        <w:rPr>
          <w:rFonts w:cs="Arial"/>
          <w:color w:val="212529"/>
        </w:rPr>
      </w:pPr>
      <w:r>
        <w:rPr>
          <w:rFonts w:cs="Arial"/>
          <w:color w:val="212529"/>
        </w:rPr>
        <w:t>Οι διαδικασίες οι οποίες ακολουθούμε είναι διαδικασίες ουσιαστικού διαλόγου, πραγματικής ανταλλαγής απόψεων και συνεπώς έχουμε φέρει μία λύση</w:t>
      </w:r>
      <w:r w:rsidR="00AD550A">
        <w:rPr>
          <w:rFonts w:cs="Arial"/>
          <w:color w:val="212529"/>
        </w:rPr>
        <w:t>,</w:t>
      </w:r>
      <w:r>
        <w:rPr>
          <w:rFonts w:cs="Arial"/>
          <w:color w:val="212529"/>
        </w:rPr>
        <w:t xml:space="preserve"> η οποία θεωρώ ότι λύνει με επάρκεια το πρόβλημα. </w:t>
      </w:r>
    </w:p>
    <w:p w:rsidR="00A03C0D" w:rsidRDefault="00AD1064" w:rsidP="006D1ABB">
      <w:pPr>
        <w:spacing w:line="276" w:lineRule="auto"/>
        <w:ind w:firstLine="720"/>
        <w:contextualSpacing/>
        <w:jc w:val="both"/>
        <w:rPr>
          <w:rFonts w:cs="Arial"/>
          <w:color w:val="212529"/>
        </w:rPr>
      </w:pPr>
      <w:r>
        <w:rPr>
          <w:rFonts w:cs="Arial"/>
          <w:color w:val="212529"/>
        </w:rPr>
        <w:t xml:space="preserve">Ενισχύουμε, επίσης, το Α.Σ.Ε.Π. με έναν περαιτέρω αντιπρόεδρο και με 6 συμβούλους, ενώ έχει ήδη εγκριθεί </w:t>
      </w:r>
      <w:r w:rsidR="00AD550A">
        <w:rPr>
          <w:rFonts w:cs="Arial"/>
          <w:color w:val="212529"/>
        </w:rPr>
        <w:t>σ</w:t>
      </w:r>
      <w:r>
        <w:rPr>
          <w:rFonts w:cs="Arial"/>
          <w:color w:val="212529"/>
        </w:rPr>
        <w:t>τους προγραμματισμ</w:t>
      </w:r>
      <w:r w:rsidR="00AD550A">
        <w:rPr>
          <w:rFonts w:cs="Arial"/>
          <w:color w:val="212529"/>
        </w:rPr>
        <w:t>ού</w:t>
      </w:r>
      <w:r>
        <w:rPr>
          <w:rFonts w:cs="Arial"/>
          <w:color w:val="212529"/>
        </w:rPr>
        <w:t>ς προσλήψεων των ετών 2020 και 2021 η ενίσχυση του Α.Σ.Ε.Π. με 40 άτομα προσωπικό, που θα υποστηρίξουν το αναμενόμενο επιπλέον φορτίο και τον αναβαθμισμένο θεσμικό του ρόλο.</w:t>
      </w:r>
    </w:p>
    <w:p w:rsidR="00A03C0D" w:rsidRDefault="00AD1064" w:rsidP="006D1ABB">
      <w:pPr>
        <w:spacing w:line="276" w:lineRule="auto"/>
        <w:ind w:firstLine="720"/>
        <w:contextualSpacing/>
        <w:jc w:val="both"/>
      </w:pPr>
      <w:r>
        <w:rPr>
          <w:rFonts w:cs="Arial"/>
          <w:color w:val="212529"/>
        </w:rPr>
        <w:t>Στρατηγικός στόχος της Κυβέρνησης μας και του Υπουργείου Εσωτερικών, είναι το Α.Σ.Ε.Π. να αποτελέσει το κέντρο των πολιτικών για το ανθρώπινο δυναμικό του ελληνικού δημοσίου.</w:t>
      </w:r>
    </w:p>
    <w:p w:rsidR="00A03C0D" w:rsidRDefault="00AD1064" w:rsidP="006D1ABB">
      <w:pPr>
        <w:spacing w:line="276" w:lineRule="auto"/>
        <w:ind w:firstLine="720"/>
        <w:contextualSpacing/>
        <w:jc w:val="both"/>
      </w:pPr>
      <w:r>
        <w:rPr>
          <w:rFonts w:cs="Arial"/>
          <w:color w:val="212529"/>
        </w:rPr>
        <w:t xml:space="preserve">Δίνουμε ιδιαίτερη έμφαση στην ψηφιοποίηση του συνόλου των διαδικασιών και στις </w:t>
      </w:r>
      <w:proofErr w:type="spellStart"/>
      <w:r>
        <w:rPr>
          <w:rFonts w:cs="Arial"/>
          <w:color w:val="212529"/>
        </w:rPr>
        <w:t>διαλειτουργικότητες</w:t>
      </w:r>
      <w:proofErr w:type="spellEnd"/>
      <w:r>
        <w:rPr>
          <w:rFonts w:cs="Arial"/>
          <w:color w:val="212529"/>
        </w:rPr>
        <w:t>, ώστε να θωρακιστεί το αδιάβλητο και να επιταχυνθούν οι διαδικασίες προσλήψεων, πράγμα που είπε ότι αποτελεί κεντρική μας προτεραιότητα</w:t>
      </w:r>
      <w:r w:rsidR="00AD550A">
        <w:rPr>
          <w:rFonts w:cs="Arial"/>
          <w:color w:val="212529"/>
        </w:rPr>
        <w:t>,</w:t>
      </w:r>
      <w:r>
        <w:rPr>
          <w:rFonts w:cs="Arial"/>
          <w:color w:val="212529"/>
        </w:rPr>
        <w:t xml:space="preserve"> ώστε</w:t>
      </w:r>
      <w:r w:rsidR="00AD550A">
        <w:rPr>
          <w:rFonts w:cs="Arial"/>
          <w:color w:val="212529"/>
        </w:rPr>
        <w:t>,</w:t>
      </w:r>
      <w:r>
        <w:rPr>
          <w:rFonts w:cs="Arial"/>
          <w:color w:val="212529"/>
        </w:rPr>
        <w:t xml:space="preserve"> να </w:t>
      </w:r>
      <w:proofErr w:type="spellStart"/>
      <w:r>
        <w:rPr>
          <w:rFonts w:cs="Arial"/>
          <w:color w:val="212529"/>
        </w:rPr>
        <w:t>συντμήσουμε</w:t>
      </w:r>
      <w:proofErr w:type="spellEnd"/>
      <w:r>
        <w:rPr>
          <w:rFonts w:cs="Arial"/>
          <w:color w:val="212529"/>
        </w:rPr>
        <w:t xml:space="preserve"> το χρόνο και να φτάσουμε το αργότερο σε ένα χρόνο από τη στιγμή που έχουν ληφθεί οι αποφάσεις για να γίνουν οι διορισμοί.</w:t>
      </w:r>
    </w:p>
    <w:p w:rsidR="00A03C0D" w:rsidRDefault="00AD1064" w:rsidP="006D1ABB">
      <w:pPr>
        <w:spacing w:line="276" w:lineRule="auto"/>
        <w:ind w:firstLine="720"/>
        <w:contextualSpacing/>
        <w:jc w:val="both"/>
        <w:rPr>
          <w:rFonts w:cs="Arial"/>
          <w:color w:val="212529"/>
        </w:rPr>
      </w:pPr>
      <w:r>
        <w:rPr>
          <w:rFonts w:cs="Arial"/>
          <w:color w:val="212529"/>
        </w:rPr>
        <w:t xml:space="preserve">Ομαδοποιούνται οι προκηρύξεις ανάλογα με την κατηγορία εκπαίδευσης και τους κλάδους και καθιερώνεται ένας τουλάχιστον πανελλήνιος γραπτός διαγωνισμός ανά 2 χρόνια. </w:t>
      </w:r>
    </w:p>
    <w:p w:rsidR="00A03C0D" w:rsidRDefault="00AD1064" w:rsidP="006D1ABB">
      <w:pPr>
        <w:spacing w:line="276" w:lineRule="auto"/>
        <w:ind w:firstLine="720"/>
        <w:contextualSpacing/>
        <w:jc w:val="both"/>
        <w:rPr>
          <w:rFonts w:cs="Arial"/>
          <w:color w:val="212529"/>
        </w:rPr>
      </w:pPr>
      <w:r>
        <w:rPr>
          <w:rFonts w:cs="Arial"/>
          <w:color w:val="212529"/>
        </w:rPr>
        <w:t xml:space="preserve">Κύριοι συνάδελφοι, θέλω να ξεκαθαρίσω ότι ο πρώτος διαγωνισμός του Α.Σ.Ε.Π. θα γίνει μέσα στο 2022, το αργότερο ως το τρίτο τρίμηνο του 2022. </w:t>
      </w:r>
    </w:p>
    <w:p w:rsidR="00A03C0D" w:rsidRDefault="00AD1064" w:rsidP="006D1ABB">
      <w:pPr>
        <w:spacing w:line="276" w:lineRule="auto"/>
        <w:ind w:firstLine="720"/>
        <w:contextualSpacing/>
        <w:jc w:val="both"/>
        <w:rPr>
          <w:rFonts w:cs="Arial"/>
          <w:color w:val="212529"/>
        </w:rPr>
      </w:pPr>
      <w:r>
        <w:rPr>
          <w:rFonts w:cs="Arial"/>
          <w:color w:val="212529"/>
        </w:rPr>
        <w:t xml:space="preserve">Θεωρώ ότι το νομοσχέδιο που εισάγεται σήμερα αποτελεί μια σημαντική τομή. Εμβαθύνει, εμπεδώνει και ενισχύει την αξιοκρατία στο ελληνικό κράτος και είναι μια τομή που αφορά το σύνολο της κοινωνίας, αλλά πρώτα και πάνω </w:t>
      </w:r>
      <w:r w:rsidR="005800B2">
        <w:rPr>
          <w:rFonts w:cs="Arial"/>
          <w:color w:val="212529"/>
        </w:rPr>
        <w:t>απ’</w:t>
      </w:r>
      <w:r>
        <w:rPr>
          <w:rFonts w:cs="Arial"/>
          <w:color w:val="212529"/>
        </w:rPr>
        <w:t xml:space="preserve"> όλα τους νέους ανθρώπους. Τους νέους ανθρώπους, στους οποίους αν θέλουμε η πατρίδα μας να έχει μέλλον και προοπτική, οφείλουμε να τους δώσουμε όλες τις ευκαιρίες που τους αξίζουν. </w:t>
      </w:r>
    </w:p>
    <w:p w:rsidR="00A03C0D" w:rsidRDefault="00AD1064" w:rsidP="006D1ABB">
      <w:pPr>
        <w:spacing w:line="276" w:lineRule="auto"/>
        <w:ind w:firstLine="720"/>
        <w:contextualSpacing/>
        <w:jc w:val="both"/>
        <w:rPr>
          <w:rFonts w:cs="Arial"/>
          <w:color w:val="212529"/>
        </w:rPr>
      </w:pPr>
      <w:r>
        <w:rPr>
          <w:rFonts w:cs="Arial"/>
          <w:color w:val="212529"/>
        </w:rPr>
        <w:t>Σας ευχαριστώ.</w:t>
      </w:r>
    </w:p>
    <w:p w:rsidR="00A03C0D" w:rsidRDefault="00AD1064" w:rsidP="006D1ABB">
      <w:pPr>
        <w:spacing w:line="276" w:lineRule="auto"/>
        <w:ind w:firstLine="720"/>
        <w:contextualSpacing/>
        <w:jc w:val="both"/>
        <w:rPr>
          <w:rFonts w:cs="Arial"/>
          <w:color w:val="212529"/>
        </w:rPr>
      </w:pPr>
      <w:r>
        <w:rPr>
          <w:b/>
        </w:rPr>
        <w:t xml:space="preserve">ΜΑΞΙΜΟΣ ΧΑΡΑΚΟΠΟΥΛΟΣ (Πρόεδρος της Επιτροπής): </w:t>
      </w:r>
      <w:r>
        <w:rPr>
          <w:rFonts w:cs="Arial"/>
          <w:color w:val="212529"/>
        </w:rPr>
        <w:t>Έχει ζητήσει τον λόγο επί προσωπικού, η κ. Λιακούλη και ο κ. Σπίρτζης. Προσωπικό ζήτημα δεν νομίζω πως υφίσταται, από τη στιγμή που ο Υπουργός δεν απηύθυνε προσωπικούς χαρακτηρισμούς, δεν το συνηθίζει άλλωστε.</w:t>
      </w:r>
    </w:p>
    <w:p w:rsidR="00A03C0D" w:rsidRDefault="00AD1064" w:rsidP="006D1ABB">
      <w:pPr>
        <w:spacing w:line="276" w:lineRule="auto"/>
        <w:ind w:firstLine="720"/>
        <w:contextualSpacing/>
        <w:jc w:val="both"/>
        <w:rPr>
          <w:rFonts w:cs="Arial"/>
          <w:color w:val="212529"/>
        </w:rPr>
      </w:pPr>
      <w:r>
        <w:rPr>
          <w:rFonts w:cs="Arial"/>
          <w:b/>
          <w:color w:val="212529"/>
        </w:rPr>
        <w:t>ΧΡΗΣΤΟΣ ΣΠΙΡΤΖΗΣ:</w:t>
      </w:r>
      <w:r>
        <w:rPr>
          <w:rFonts w:cs="Arial"/>
          <w:color w:val="212529"/>
        </w:rPr>
        <w:t xml:space="preserve"> Κύριε Πρόεδρε, απηύθυνε. Ότι έκρυ</w:t>
      </w:r>
      <w:r w:rsidR="00AD550A">
        <w:rPr>
          <w:rFonts w:cs="Arial"/>
          <w:color w:val="212529"/>
        </w:rPr>
        <w:t>ψ</w:t>
      </w:r>
      <w:r>
        <w:rPr>
          <w:rFonts w:cs="Arial"/>
          <w:color w:val="212529"/>
        </w:rPr>
        <w:t xml:space="preserve">α την αλήθεια. Τι λέτε τώρα, σοβαρά μιλάτε; </w:t>
      </w:r>
    </w:p>
    <w:p w:rsidR="00A03C0D" w:rsidRDefault="00AD1064" w:rsidP="006D1ABB">
      <w:pPr>
        <w:spacing w:line="276" w:lineRule="auto"/>
        <w:ind w:firstLine="720"/>
        <w:contextualSpacing/>
        <w:jc w:val="both"/>
        <w:rPr>
          <w:rFonts w:cs="Arial"/>
          <w:color w:val="212529"/>
        </w:rPr>
      </w:pPr>
      <w:r>
        <w:rPr>
          <w:b/>
        </w:rPr>
        <w:t xml:space="preserve">ΜΑΞΙΜΟΣ ΧΑΡΑΚΟΠΟΥΛΟΣ (Πρόεδρος της Επιτροπής): </w:t>
      </w:r>
      <w:r>
        <w:rPr>
          <w:rFonts w:cs="Arial"/>
          <w:color w:val="212529"/>
        </w:rPr>
        <w:t>Σε τι συνίσ</w:t>
      </w:r>
      <w:r w:rsidR="005800B2">
        <w:rPr>
          <w:rFonts w:cs="Arial"/>
          <w:color w:val="212529"/>
        </w:rPr>
        <w:t>ταται το προσωπικό, κ. Σπίρτζη;</w:t>
      </w:r>
      <w:r>
        <w:rPr>
          <w:rFonts w:cs="Arial"/>
          <w:color w:val="212529"/>
        </w:rPr>
        <w:t xml:space="preserve"> Έχετε τον λόγο, να μας πείτε σε τι συνίσταται το προσωπικό.</w:t>
      </w:r>
    </w:p>
    <w:p w:rsidR="00A03C0D" w:rsidRDefault="00AD1064" w:rsidP="006D1ABB">
      <w:pPr>
        <w:spacing w:line="276" w:lineRule="auto"/>
        <w:ind w:firstLine="720"/>
        <w:contextualSpacing/>
        <w:jc w:val="both"/>
        <w:rPr>
          <w:rFonts w:cs="Arial"/>
          <w:color w:val="212529"/>
        </w:rPr>
      </w:pPr>
      <w:r>
        <w:rPr>
          <w:rFonts w:cs="Arial"/>
          <w:b/>
          <w:color w:val="212529"/>
        </w:rPr>
        <w:lastRenderedPageBreak/>
        <w:t xml:space="preserve">ΧΡΗΣΤΟΣ ΣΠΙΡΤΖΗΣ: </w:t>
      </w:r>
      <w:r>
        <w:rPr>
          <w:rFonts w:cs="Arial"/>
          <w:color w:val="212529"/>
        </w:rPr>
        <w:t>Συνίσταται, κ. Πρόεδρε, στην αναφορά έκανε ο Υπουργός ότι δεν είπα την αλήθεια και ότι την υπέκρυψα για την απάντηση που δήθεν έδωσε σε ερώτηση που κάναμε και προς τον Υπουργό Εσωτερικών και προς τον Υπουργό Επικρατείας τον κ. Γεραπετρίτη. Και αυτό δείχνει, ότι ζούμε άλλη μια επικοινωνιακή τοποθέτηση Υπουργών της Κυβέρνησης που δεν συμβάλλουν στη συζήτηση στην Επιτροπή.</w:t>
      </w:r>
    </w:p>
    <w:p w:rsidR="00A03C0D" w:rsidRDefault="00AD1064" w:rsidP="006D1ABB">
      <w:pPr>
        <w:spacing w:line="276" w:lineRule="auto"/>
        <w:ind w:firstLine="720"/>
        <w:contextualSpacing/>
        <w:jc w:val="both"/>
        <w:rPr>
          <w:b/>
        </w:rPr>
      </w:pPr>
      <w:r>
        <w:rPr>
          <w:rFonts w:cs="Arial"/>
          <w:color w:val="212529"/>
        </w:rPr>
        <w:t>Θέλω να πω σε τι δεν έχει απαντή</w:t>
      </w:r>
      <w:r w:rsidR="005800B2">
        <w:rPr>
          <w:rFonts w:cs="Arial"/>
          <w:color w:val="212529"/>
        </w:rPr>
        <w:t>σει, γιατί η μισή αλήθεια είναι</w:t>
      </w:r>
      <w:r>
        <w:rPr>
          <w:rFonts w:cs="Arial"/>
          <w:color w:val="212529"/>
        </w:rPr>
        <w:t xml:space="preserve"> χειρότερη από την απόκρυψη όλης της αλήθειας. Δεν έχει απαντήσει, λοιπόν, στην ερώτηση που είχαμε κάνει, τελείως τυχαία. Στοιχεία σε ό,τι αφορά στην ΕΡΤ, στο ΑΠΕ, στην προεδρία της Κυβέρνησης, στους μετακλητούς συμβούλους και συνεργάτες. Δεν έχει απαντήσει στις ειδικές διατάξεις και στις έκτακτες προσλήψεις ανά Υπουργείο και ανά φορέα. Δηλαδή, σε όλα αυτά που δεν αναφέρθηκε και σήμερα στην τοποθέτηση του και έχουν κάνει 1,5 χρόνο ξεσκίζοντας την δημόσια διοίκηση. </w:t>
      </w:r>
    </w:p>
    <w:p w:rsidR="00A03C0D" w:rsidRDefault="00AD1064" w:rsidP="006D1ABB">
      <w:pPr>
        <w:spacing w:line="276" w:lineRule="auto"/>
        <w:ind w:firstLine="720"/>
        <w:contextualSpacing/>
        <w:jc w:val="both"/>
      </w:pPr>
      <w:r>
        <w:rPr>
          <w:b/>
        </w:rPr>
        <w:t>ΠΑΝΑΓΙΩΤΗΣ ΘΕΟΔΩΡΙΚΑΚΟΣ (Υπουργός Εσωτερικών):</w:t>
      </w:r>
      <w:r>
        <w:t xml:space="preserve"> </w:t>
      </w:r>
      <w:r>
        <w:rPr>
          <w:rFonts w:cs="Arial"/>
          <w:color w:val="212529"/>
        </w:rPr>
        <w:t xml:space="preserve">Κύριε </w:t>
      </w:r>
      <w:r w:rsidR="00AD550A">
        <w:rPr>
          <w:rFonts w:cs="Arial"/>
          <w:color w:val="212529"/>
        </w:rPr>
        <w:t>Π</w:t>
      </w:r>
      <w:r>
        <w:rPr>
          <w:rFonts w:cs="Arial"/>
          <w:color w:val="212529"/>
        </w:rPr>
        <w:t xml:space="preserve">ρόεδρε, αυτό είναι το προσωπικό; </w:t>
      </w:r>
      <w:r>
        <w:t xml:space="preserve"> </w:t>
      </w:r>
    </w:p>
    <w:p w:rsidR="00AD550A" w:rsidRDefault="00B37AA7" w:rsidP="006D1ABB">
      <w:pPr>
        <w:spacing w:line="276" w:lineRule="auto"/>
        <w:ind w:firstLine="720"/>
        <w:contextualSpacing/>
        <w:jc w:val="both"/>
      </w:pPr>
      <w:r>
        <w:rPr>
          <w:rFonts w:cs="Arial"/>
          <w:b/>
          <w:color w:val="212529"/>
        </w:rPr>
        <w:t xml:space="preserve">ΧΡΗΣΤΟΣ ΣΠΙΡΤΖΗΣ: </w:t>
      </w:r>
      <w:r w:rsidR="00AD550A">
        <w:t>Όταν έρχεται και μας λέει για τους ανθρώπους που με το σπαθί τους και την αξία τους</w:t>
      </w:r>
      <w:r>
        <w:t>,</w:t>
      </w:r>
      <w:r w:rsidR="00AD550A">
        <w:t xml:space="preserve"> η ίδια παράταξη τους έστειλε στο εξωτερικό, πρέπει να</w:t>
      </w:r>
      <w:r>
        <w:t xml:space="preserve"> αισθάνονται ότι θα</w:t>
      </w:r>
      <w:r w:rsidR="00AD550A">
        <w:t xml:space="preserve"> γυρίσουν</w:t>
      </w:r>
      <w:r>
        <w:t>,</w:t>
      </w:r>
      <w:r w:rsidR="00AD550A">
        <w:t xml:space="preserve"> </w:t>
      </w:r>
      <w:r>
        <w:t>φαντάζομαι ότι με την πρακτική που είχαν ενάμιση χρόνο, η αξία τους είναι πως θα είναι υποταγμένη………..</w:t>
      </w:r>
    </w:p>
    <w:p w:rsidR="00A03C0D" w:rsidRDefault="00AD1064" w:rsidP="006D1ABB">
      <w:pPr>
        <w:spacing w:line="276" w:lineRule="auto"/>
        <w:ind w:firstLine="720"/>
        <w:contextualSpacing/>
        <w:jc w:val="both"/>
      </w:pPr>
      <w:r>
        <w:rPr>
          <w:b/>
        </w:rPr>
        <w:t>ΜΑΞΙΜΟΣ ΧΑΡΑΚΟΠΟΥΛΟΣ (Πρόεδρος της Επιτροπής):</w:t>
      </w:r>
      <w:r w:rsidR="005800B2">
        <w:t xml:space="preserve"> Κύριε Σπίρτζη, σ</w:t>
      </w:r>
      <w:r>
        <w:t xml:space="preserve">ας ευχαριστούμε. Δεν υπάρχει προσωπικό ζήτημα. Δεν υπάρχει προσωπικό ζήτημα. </w:t>
      </w:r>
    </w:p>
    <w:p w:rsidR="00A03C0D" w:rsidRDefault="00AD1064" w:rsidP="006D1ABB">
      <w:pPr>
        <w:spacing w:line="276" w:lineRule="auto"/>
        <w:ind w:firstLine="720"/>
        <w:contextualSpacing/>
        <w:jc w:val="both"/>
      </w:pPr>
      <w:r>
        <w:t>Θέλετε να κάνετε δευτερολογία. Δεν προβλέπεται από τη διαδικασία δευτερολογία. Θα έχετε τη δυνατότητα τη Δευτέρα, στην επί των άρθρων συζήτηση, να επανέρθετε στα ζητήματα που εσείς κρίνεται σκόπιμο.</w:t>
      </w:r>
    </w:p>
    <w:p w:rsidR="00A03C0D" w:rsidRDefault="00AD1064" w:rsidP="006D1ABB">
      <w:pPr>
        <w:spacing w:line="276" w:lineRule="auto"/>
        <w:ind w:firstLine="720"/>
        <w:contextualSpacing/>
        <w:jc w:val="both"/>
      </w:pPr>
      <w:r>
        <w:t xml:space="preserve">Κυρία Λιακούλη, για ποιο λόγο ζητάτε το λόγο εσείς; </w:t>
      </w:r>
    </w:p>
    <w:p w:rsidR="00A03C0D" w:rsidRDefault="00AD1064" w:rsidP="006D1ABB">
      <w:pPr>
        <w:spacing w:line="276" w:lineRule="auto"/>
        <w:ind w:firstLine="720"/>
        <w:contextualSpacing/>
        <w:jc w:val="both"/>
      </w:pPr>
      <w:r>
        <w:rPr>
          <w:b/>
        </w:rPr>
        <w:t>ΕΥΑΓΓΕΛΙΑ ΛΙΑΚΟΥΛΗ (Ειδική Αγορήτρια του Κινήματος Αλλαγής):</w:t>
      </w:r>
      <w:r>
        <w:t xml:space="preserve"> Κύριε πρόεδρε, επειδή αναφέρθηκε ο κύριος Υπουργός, όχι πολιτικά αλλά προσωπικά. Και μάλιστα, σε δύο σημεία της ομιλίας του, λέγοντας «…δεν θα καθυστερήσω, μόνο σε δύο κουβέντες θέλω να ενσωματώσω…» </w:t>
      </w:r>
    </w:p>
    <w:p w:rsidR="00A03C0D" w:rsidRDefault="00AD1064" w:rsidP="006D1ABB">
      <w:pPr>
        <w:spacing w:line="276" w:lineRule="auto"/>
        <w:ind w:firstLine="720"/>
        <w:contextualSpacing/>
        <w:jc w:val="both"/>
      </w:pPr>
      <w:r>
        <w:rPr>
          <w:b/>
        </w:rPr>
        <w:t xml:space="preserve">ΜΑΞΙΜΟΣ ΧΑΡΑΚΟΠΟΥΛΟΣ (Πρόεδρος της Επιτροπής): </w:t>
      </w:r>
      <w:r>
        <w:t>Κοιτάξτε,</w:t>
      </w:r>
      <w:r>
        <w:rPr>
          <w:b/>
        </w:rPr>
        <w:t xml:space="preserve"> </w:t>
      </w:r>
      <w:r>
        <w:t>επειδή ακριβώς γίνεται επεξεργασία νομοσχεδίου να το δεχθώ, αλλά δεν υπάρχει προσωπικό ζήτημα κάθε φορά που ο Υπουργός αναφέρεται προσωπικά σε κάποιον ημών. Προσωπικό ζήτημα εγείρεται, όταν υπάρχουν χαρακτηρισμοί ή διαστρέβλωση λεγομένων.</w:t>
      </w:r>
    </w:p>
    <w:p w:rsidR="00A03C0D" w:rsidRDefault="00AD1064" w:rsidP="006D1ABB">
      <w:pPr>
        <w:spacing w:line="276" w:lineRule="auto"/>
        <w:ind w:firstLine="720"/>
        <w:contextualSpacing/>
        <w:jc w:val="both"/>
      </w:pPr>
      <w:r>
        <w:rPr>
          <w:b/>
        </w:rPr>
        <w:t xml:space="preserve">ΕΥΑΓΓΕΛΙΑ ΛΙΑΚΟΥΛΗ (Ειδική Αγορήτρια του Κινήματος Αλλαγής): </w:t>
      </w:r>
      <w:r>
        <w:t>Όχι, όχι, κύριε Πρόεδρε. Να το διευκρινίσουμε, γιατί έχουμε και πρακτικά. Έχουμε και πρακτικά και εμένα μου ήταν πολύτιμα τα πρακτικά.</w:t>
      </w:r>
    </w:p>
    <w:p w:rsidR="00A03C0D" w:rsidRDefault="00AD1064" w:rsidP="006D1ABB">
      <w:pPr>
        <w:spacing w:line="276" w:lineRule="auto"/>
        <w:ind w:firstLine="720"/>
        <w:contextualSpacing/>
        <w:jc w:val="both"/>
      </w:pPr>
      <w:r>
        <w:rPr>
          <w:b/>
        </w:rPr>
        <w:t xml:space="preserve">ΜΑΞΙΜΟΣ ΧΑΡΑΚΟΠΟΥΛΟΣ (Πρόεδρος της Επιτροπής): </w:t>
      </w:r>
      <w:r>
        <w:t xml:space="preserve">Επειδή είστε και εισηγήτρια, ως εισηγήτρια πείτε τι θέλετε, σε δύο λεπτά. </w:t>
      </w:r>
    </w:p>
    <w:p w:rsidR="00A03C0D" w:rsidRDefault="00AD1064" w:rsidP="006D1ABB">
      <w:pPr>
        <w:spacing w:line="276" w:lineRule="auto"/>
        <w:ind w:firstLine="720"/>
        <w:contextualSpacing/>
        <w:jc w:val="both"/>
      </w:pPr>
      <w:r>
        <w:rPr>
          <w:b/>
        </w:rPr>
        <w:t xml:space="preserve">ΕΥΑΓΓΕΛΙΑ ΛΙΑΚΟΥΛΗ (Ειδική Αγορήτρια του Κινήματος Αλλαγής): </w:t>
      </w:r>
      <w:r>
        <w:t xml:space="preserve">Σας παρακαλώ πολύ, λοιπόν, όχι επί προσωπικού με την έννοια ότι με </w:t>
      </w:r>
      <w:proofErr w:type="spellStart"/>
      <w:r>
        <w:t>προσέβαλε</w:t>
      </w:r>
      <w:proofErr w:type="spellEnd"/>
      <w:r>
        <w:t xml:space="preserve"> ο κύριος Υπουργός. Για όνομα του θεού. Δεν θα μπορούσε, εξάλλου, και να ήθελε. Και δεν ήθελε. </w:t>
      </w:r>
    </w:p>
    <w:p w:rsidR="00A03C0D" w:rsidRDefault="00AD1064" w:rsidP="006D1ABB">
      <w:pPr>
        <w:spacing w:line="276" w:lineRule="auto"/>
        <w:ind w:firstLine="720"/>
        <w:contextualSpacing/>
        <w:jc w:val="both"/>
      </w:pPr>
      <w:r>
        <w:rPr>
          <w:b/>
        </w:rPr>
        <w:t>ΠΑΝΑΓΙΩΤΗΣ ΘΕΟΔΩΡΙΚΑΚΟΣ (Υπουργός Εσωτερικών)</w:t>
      </w:r>
      <w:r>
        <w:t>(ομιλών εκτός μικροφώνου): Πιστεύετε ότι θα μπορούσα να θέλω;</w:t>
      </w:r>
    </w:p>
    <w:p w:rsidR="00A03C0D" w:rsidRDefault="00AD1064" w:rsidP="006D1ABB">
      <w:pPr>
        <w:spacing w:line="276" w:lineRule="auto"/>
        <w:ind w:firstLine="720"/>
        <w:contextualSpacing/>
        <w:jc w:val="both"/>
      </w:pPr>
      <w:r>
        <w:rPr>
          <w:b/>
        </w:rPr>
        <w:lastRenderedPageBreak/>
        <w:t>ΕΥΑΓΓΕΛΙΑ ΛΙΑΚΟΥΛΗ (Ειδική Αγορήτρια του Κινήματος Αλλαγής):</w:t>
      </w:r>
      <w:r>
        <w:t xml:space="preserve"> Δεν θα μπορούσαμε ποτέ να θέλετε. </w:t>
      </w:r>
    </w:p>
    <w:p w:rsidR="00A03C0D" w:rsidRDefault="00AD1064" w:rsidP="006D1ABB">
      <w:pPr>
        <w:spacing w:line="276" w:lineRule="auto"/>
        <w:ind w:firstLine="720"/>
        <w:contextualSpacing/>
        <w:jc w:val="both"/>
      </w:pPr>
      <w:r>
        <w:t xml:space="preserve">Λοιπόν, κύριε Πρόεδρε, όμως να πω πολιτικά - προσωπικά αναφέρθηκε σε μένα με την ιδιότητα της Εισηγήτριας του Κινήματος Αλλαγής, για να το διευκρινίσουμε και να μην υπάρχει παρανόηση. </w:t>
      </w:r>
    </w:p>
    <w:p w:rsidR="00A03C0D" w:rsidRDefault="00AD1064" w:rsidP="006D1ABB">
      <w:pPr>
        <w:spacing w:line="276" w:lineRule="auto"/>
        <w:ind w:firstLine="720"/>
        <w:contextualSpacing/>
        <w:jc w:val="both"/>
      </w:pPr>
      <w:r>
        <w:t xml:space="preserve">Η διαφωνία, την οποία δεν κατάλαβε προφανώς ο κύριος Υπουργός, ο οποίος όμως έχει ισχυρά αντανακλαστικά πολιτικά και επικοινωνιακά – βεβαίως - του βγάζω το καπέλο, η διαφωνία μας, κύριε Υπουργέ μου, είναι αυτό που δεν θέλετε να αποδεχτείτε. </w:t>
      </w:r>
    </w:p>
    <w:p w:rsidR="00A03C0D" w:rsidRDefault="00AD1064" w:rsidP="006D1ABB">
      <w:pPr>
        <w:spacing w:line="276" w:lineRule="auto"/>
        <w:ind w:firstLine="720"/>
        <w:contextualSpacing/>
        <w:jc w:val="both"/>
      </w:pPr>
      <w:r>
        <w:t xml:space="preserve">Εσείς λέτε ότι είναι μεταρρύθμιση. Εμείς σας πετάξαμε σήμερα το γάντι και δεν το παίρνετε το γάντι. Και ωχ να κάνετε και </w:t>
      </w:r>
      <w:proofErr w:type="spellStart"/>
      <w:r>
        <w:t>ιχ</w:t>
      </w:r>
      <w:proofErr w:type="spellEnd"/>
      <w:r>
        <w:t xml:space="preserve"> να κάνετε. </w:t>
      </w:r>
    </w:p>
    <w:p w:rsidR="00A03C0D" w:rsidRDefault="00AD1064" w:rsidP="006D1ABB">
      <w:pPr>
        <w:spacing w:line="276" w:lineRule="auto"/>
        <w:ind w:firstLine="720"/>
        <w:contextualSpacing/>
        <w:jc w:val="both"/>
      </w:pPr>
      <w:r>
        <w:t xml:space="preserve">Δεν μπορείτε. Αυτό είναι ιεροσυλία να ονομάζεται μεταρρύθμιση κάτι που υπάρχει ήδη στο νόμο που τροποποιείτε. Πείτε το αυτό </w:t>
      </w:r>
      <w:r w:rsidR="00B37AA7">
        <w:t>δυνατά. Σηκωθείτε πάρτε το λόγο</w:t>
      </w:r>
      <w:r>
        <w:t>, με τόλμη με πολιτική γενναιότητα και πείτε, έχω έναν νόμο Πεπονή, που το έκανε το ΠΑ.ΣΟ.Κ. το 1994 - δεν θέλετε να το αναφέρουμε το ΠΑ.ΣΟ.Κ., να μην το αναφέρουμε, να αναφέρουμε μόνο τον Πεπονή, που δεν του δώσατε ούτε ένα δωμάτιο, μια αίθουσα δεν του δώσατε στο Α.Σ.Ε.Π. μέσα με το όνομά του, παρότι υπήρχε πρόταση α</w:t>
      </w:r>
      <w:r w:rsidR="00B37AA7">
        <w:t>κόμη και από τους εργαζόμενους,</w:t>
      </w:r>
      <w:r>
        <w:t xml:space="preserve"> ας το αφήσω κι αυτό στην άκρη - αλλά να έρθετε εδώ, λοιπόν, χωρίς να έχουμε </w:t>
      </w:r>
      <w:r w:rsidR="008C1836">
        <w:t>αντεκδικήσεις</w:t>
      </w:r>
      <w:r>
        <w:t xml:space="preserve"> και αντιδικίες πολιτικές και να πείτε ότι τροποποιούμε τον νόμο Πεπονή, το νόμο λοιπόν</w:t>
      </w:r>
      <w:r w:rsidR="00B37AA7">
        <w:t>,</w:t>
      </w:r>
      <w:r>
        <w:t xml:space="preserve"> Πεπονή τον τροποποιούμε. </w:t>
      </w:r>
    </w:p>
    <w:p w:rsidR="00A03C0D" w:rsidRDefault="00AD1064" w:rsidP="006D1ABB">
      <w:pPr>
        <w:spacing w:line="276" w:lineRule="auto"/>
        <w:ind w:firstLine="720"/>
        <w:contextualSpacing/>
        <w:jc w:val="both"/>
      </w:pPr>
      <w:r>
        <w:t>Επίσης, κύριε Υπουργέ μου. Την πολιτική διαφορά</w:t>
      </w:r>
      <w:r w:rsidR="00B37AA7">
        <w:t>. Γιατί λέει, «δεν καταλαβαίνω,</w:t>
      </w:r>
      <w:r>
        <w:t xml:space="preserve"> δεν θέλατε να μπείτε στην ουσία». Μα η πολιτική διαφορά είναι αυτή και μόνο. Δεν κάνετε μεταρρύθμιση. Και να σας πω και κάτι; Και διαγωνισμός να γίνει και ότι και να κάνετε, το Υπουργείο σας, η κυβέρνησή σας, στο κάδρο του Αναστασίου Πεπονή, δεν μπορείτε να μπείτε σε καμία των περιπτώσεων. Ένα αυτό. </w:t>
      </w:r>
    </w:p>
    <w:p w:rsidR="00A03C0D" w:rsidRDefault="00AD1064" w:rsidP="006D1ABB">
      <w:pPr>
        <w:spacing w:line="276" w:lineRule="auto"/>
        <w:ind w:firstLine="720"/>
        <w:contextualSpacing/>
        <w:jc w:val="both"/>
      </w:pPr>
      <w:r>
        <w:t xml:space="preserve">Δυο. Δεν απαντήσατε σε κάποια βασικά θέματα τα οποία, κύριε Πρόεδρε, επιτρέψτε μου να πω, ότι είναι πολύ σημαντικά και για το μέλλον, το άμεσο της Δευτέρας δηλαδή, όπου θα γίνει η συζήτηση κατ’ άρθρο και θα πρέπει - για να τοποθετηθούμε και τελικά απέναντι στο νομοσχέδιο τη Δευτέρα και στα άρθρα - να γνωρίζουμε. </w:t>
      </w:r>
    </w:p>
    <w:p w:rsidR="00A03C0D" w:rsidRDefault="00AD1064" w:rsidP="006D1ABB">
      <w:pPr>
        <w:spacing w:line="276" w:lineRule="auto"/>
        <w:ind w:firstLine="720"/>
        <w:contextualSpacing/>
        <w:jc w:val="both"/>
      </w:pPr>
      <w:r>
        <w:t xml:space="preserve">Κύριε Υπουργέ μου, επίσης σας ρωτήσαμε. Είστε </w:t>
      </w:r>
      <w:r w:rsidR="00171880">
        <w:t>Κ</w:t>
      </w:r>
      <w:r>
        <w:t xml:space="preserve">υβέρνηση ενάμιση χρόνο. Σας δίνεται η δυνατότητα να κάνετε και τον προγραμματισμό και τον διαγωνισμό το γραπτό που θέλατε εσείς να κάνετε, το πανελλήνιο εν είδει πανελλαδικών εξετάσεων, και δεν κάνατε τίποτα γι’ αυτό μέχρι σήμερα. Ούτε αυτό το δικαιολογήσατε. </w:t>
      </w:r>
    </w:p>
    <w:p w:rsidR="00A03C0D" w:rsidRDefault="00AD1064" w:rsidP="006D1ABB">
      <w:pPr>
        <w:spacing w:line="276" w:lineRule="auto"/>
        <w:ind w:firstLine="720"/>
        <w:contextualSpacing/>
        <w:jc w:val="both"/>
      </w:pPr>
      <w:r>
        <w:t xml:space="preserve">Επίσης, σας ρώτησα, τι σημαίνει ασφάλεια της ανθρώπινης ζωής. Ποιος θα το καθορίσει αυτό, ότι οι συνεντεύξεις - που λέτε: προσέξτε, υπάρχει στο ειδικό επιστημονικό προσωπικό, υπήρχε και πριν, δίκαιο αυτό που λέει ο Υπουργός - υπήρχε και πριν και μάλιστα υπήρχε μόνο αυτό, δηλαδή, θα μπορούσε κανείς να θεωρήσει, κύριε Υπουργέ, να το πούμε για τη δικαιοσύνη αυτό κύριε </w:t>
      </w:r>
      <w:r w:rsidR="00B37AA7">
        <w:t>Π</w:t>
      </w:r>
      <w:r>
        <w:t xml:space="preserve">ρόεδρε, ότι είναι διαβλητό απολύτως, γιατί είναι μόνο η συνέντευξη. </w:t>
      </w:r>
    </w:p>
    <w:p w:rsidR="00A03C0D" w:rsidRDefault="00AD1064" w:rsidP="006D1ABB">
      <w:pPr>
        <w:spacing w:line="276" w:lineRule="auto"/>
        <w:ind w:firstLine="720"/>
        <w:contextualSpacing/>
        <w:jc w:val="both"/>
      </w:pPr>
      <w:r>
        <w:rPr>
          <w:rFonts w:eastAsia="Calibri" w:cs="Arial"/>
          <w:bCs/>
        </w:rPr>
        <w:t xml:space="preserve">Όμως, θα πρέπει να μας πείτε ποιος κρίνει την ασφάλεια της ανθρώπινης ζωής; </w:t>
      </w:r>
    </w:p>
    <w:p w:rsidR="00A03C0D" w:rsidRDefault="00AD1064" w:rsidP="006D1ABB">
      <w:pPr>
        <w:spacing w:line="276" w:lineRule="auto"/>
        <w:ind w:firstLine="720"/>
        <w:contextualSpacing/>
        <w:jc w:val="both"/>
      </w:pPr>
      <w:r>
        <w:rPr>
          <w:rFonts w:eastAsia="Calibri" w:cs="Arial"/>
          <w:bCs/>
        </w:rPr>
        <w:t xml:space="preserve">Βάζετε και την εκπαίδευση μέσα; Δηλαδή, είναι και η ψυχική υγεία;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Αυτά είναι σοβαρά ζητήματα. Τις ειδικότητες, κάποιες λέτε ειδικότητες και στην αιτιολογική σας έκθεση, λέτε ενδεικτικά τους σωφρονιστικούς υπαλλήλους, μόνο οι σωφρονιστικοί υπάλληλοι είναι;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Και τέλος, λέτε ότι διαβουλευτήκατε με όλους. Κοιτάξτε, αφήστε</w:t>
      </w:r>
      <w:r w:rsidR="00B37AA7">
        <w:rPr>
          <w:rFonts w:eastAsia="Calibri" w:cs="Arial"/>
          <w:bCs/>
        </w:rPr>
        <w:t>,</w:t>
      </w:r>
      <w:r>
        <w:rPr>
          <w:rFonts w:eastAsia="Calibri" w:cs="Arial"/>
          <w:bCs/>
        </w:rPr>
        <w:t xml:space="preserve"> γιατί είδαμε πως διαβουλευτήκατε με το κίνημα των αναπήρων. Άλλα βάλατε στο σχέδιο νόμου της διαβούλευσης και άλλα καταθέσατε τελικά. </w:t>
      </w:r>
    </w:p>
    <w:p w:rsidR="00A03C0D" w:rsidRDefault="00B37AA7" w:rsidP="006D1ABB">
      <w:pPr>
        <w:spacing w:line="276" w:lineRule="auto"/>
        <w:ind w:firstLine="720"/>
        <w:contextualSpacing/>
        <w:jc w:val="both"/>
        <w:rPr>
          <w:rFonts w:ascii="Calibri" w:eastAsia="Calibri" w:hAnsi="Calibri" w:cs="Arial"/>
          <w:bCs/>
        </w:rPr>
      </w:pPr>
      <w:r>
        <w:rPr>
          <w:rFonts w:eastAsia="Calibri" w:cs="Arial"/>
          <w:bCs/>
        </w:rPr>
        <w:t>Υπερδιπλάσιο ποσοστό πότε</w:t>
      </w:r>
      <w:r w:rsidR="00AD1064">
        <w:rPr>
          <w:rFonts w:eastAsia="Calibri" w:cs="Arial"/>
          <w:bCs/>
        </w:rPr>
        <w:t xml:space="preserve"> διαβουλευτήκατε; Αφού το φέρατε, δηλαδή με τα σχόλια της ΕΣΑμεΑ και τα λοιπά, φέρατε μετά τα ποσοστά στα ίσα τους στο 16, στο 15 και στο 12.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ΜΑΞΙΜΟΣ ΧΑΡΑΚΟΠΟΥΛΟΣ (Πρόεδρος της Επιτροπής):</w:t>
      </w:r>
      <w:r>
        <w:rPr>
          <w:rFonts w:eastAsia="Calibri" w:cs="Arial"/>
          <w:bCs/>
        </w:rPr>
        <w:t xml:space="preserve"> Ευχαριστούμε κυρία Λιακούλη.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ΕΥΑΓΓΕΛΙΑ ΛΙΑΚΟΥΛΗ (Ειδική Αγορήτρια </w:t>
      </w:r>
      <w:r w:rsidR="00B37AA7">
        <w:rPr>
          <w:rFonts w:eastAsia="Calibri" w:cs="Arial"/>
          <w:b/>
          <w:bCs/>
        </w:rPr>
        <w:t xml:space="preserve">του </w:t>
      </w:r>
      <w:r>
        <w:rPr>
          <w:rFonts w:eastAsia="Calibri" w:cs="Arial"/>
          <w:b/>
          <w:bCs/>
        </w:rPr>
        <w:t>Κινήματος Αλλαγής):</w:t>
      </w:r>
      <w:r>
        <w:rPr>
          <w:rFonts w:eastAsia="Calibri" w:cs="Arial"/>
          <w:bCs/>
        </w:rPr>
        <w:t xml:space="preserve"> Και με τα κόμματα και τέλος - και σε ότι με αφορά αυτό - γιατί με αφορά και προσωπικά.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Κύριε Υπουργέ, πραγματικά σας λέω ότι θα ήμουνα πολύ χαρούμενη αν η διαδικασία της επαφής μας και της συνάντησης μας είχε μια πολιτική δομή. Εγώ ανταποκρίθηκα και ανταποκρίνομαι και θα ανταποκριθώ και πάλι σε κάθε πρόσκληση που θα μου κάνετε. </w:t>
      </w:r>
    </w:p>
    <w:p w:rsidR="00A03C0D" w:rsidRDefault="00AD1064" w:rsidP="006D1ABB">
      <w:pPr>
        <w:spacing w:line="276" w:lineRule="auto"/>
        <w:ind w:firstLine="720"/>
        <w:contextualSpacing/>
        <w:jc w:val="both"/>
      </w:pPr>
      <w:r>
        <w:rPr>
          <w:rFonts w:eastAsia="Calibri" w:cs="Arial"/>
          <w:bCs/>
        </w:rPr>
        <w:t xml:space="preserve">Από το βήμα της Βουλής όμως, δεν μπορείτε εσείς να κουνάτε το δάχτυλο σε μένα και να μου λέτε - ουσιαστικά και σε εμένα και στο συνάδελφο - ότι δεν ήρθαμε προετοιμασμένοι με πολιτικές έγγραφες θέσεις και απόψεις. Σας θυμίζω, λοιπόν - και με αναγκάζεται να πω - ότι μας καλέσατε τηλεφωνικά για να συναντηθούμε και να συζητήσουμε. Όταν, στη συνάντησή μας, σας ζήτησα κείμενο - τι είναι αυτό το σχέδιο νόμου επί του οποίου θα πρέπει να τοποθετηθεί το κίνημα μου και η παράταξή μου - εσείς μου είπατε ότι δεν έχει ολοκληρωθεί ακόμη, ότι ακούτε σκέψεις και απόψεις και ότι θα μου στείλετε το προσχέδιο. Το οποίο - γι’ αυτό και σας εξέφρασα το παράπονο - όχι μόνο δεν μου στείλατε ποτέ, όχι μόνο δεν έλαβα ποτέ, αλλά το πληροφορήθηκα από τα </w:t>
      </w:r>
      <w:r>
        <w:rPr>
          <w:rFonts w:eastAsia="Calibri" w:cs="Arial"/>
          <w:bCs/>
          <w:lang w:val="en-US"/>
        </w:rPr>
        <w:t>sites</w:t>
      </w:r>
      <w:r>
        <w:rPr>
          <w:rFonts w:eastAsia="Calibri" w:cs="Arial"/>
          <w:bCs/>
        </w:rPr>
        <w:t xml:space="preserve">. </w:t>
      </w:r>
    </w:p>
    <w:p w:rsidR="00A03C0D" w:rsidRDefault="00AD1064" w:rsidP="006D1ABB">
      <w:pPr>
        <w:spacing w:line="276" w:lineRule="auto"/>
        <w:ind w:firstLine="720"/>
        <w:contextualSpacing/>
        <w:jc w:val="both"/>
      </w:pPr>
      <w:r>
        <w:rPr>
          <w:rFonts w:eastAsia="Calibri" w:cs="Arial"/>
          <w:bCs/>
        </w:rPr>
        <w:t>Λοιπόν, εγώ αυτό, ειλικρινά, δεν το θεωρώ προσωπικό ούτε μομφή, ούτε προσβολή, ούτε θέλ</w:t>
      </w:r>
      <w:r w:rsidR="0075309F">
        <w:rPr>
          <w:rFonts w:eastAsia="Calibri" w:cs="Arial"/>
          <w:bCs/>
        </w:rPr>
        <w:t>α</w:t>
      </w:r>
      <w:r>
        <w:rPr>
          <w:rFonts w:eastAsia="Calibri" w:cs="Arial"/>
          <w:bCs/>
        </w:rPr>
        <w:t xml:space="preserve">τε, ούτε θα μπορούσατε να με προσβάλλετε. Όμως, κύριε Υπουργέ......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ΜΑΞΙΜΟΣ ΧΑΡΑΚΟΠΟΥΛΟΣ (Πρόεδρος της Επιτροπής):</w:t>
      </w:r>
      <w:r>
        <w:rPr>
          <w:rFonts w:eastAsia="Calibri" w:cs="Arial"/>
          <w:bCs/>
        </w:rPr>
        <w:t xml:space="preserve"> Ευχαριστούμε κυρία Λιακούλη.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ΕΥΑΓΓΕΛΙΑ ΛΙΑΚΟΥΛΗ (Ειδική Αγορήτρια Κινήματος Αλλαγής):</w:t>
      </w:r>
      <w:r>
        <w:rPr>
          <w:rFonts w:eastAsia="Calibri" w:cs="Arial"/>
          <w:bCs/>
        </w:rPr>
        <w:t xml:space="preserve"> Όμως, κύριε Υπουργέ, στην πολιτική μας εντιμότητα και στην πολιτική συνεργασία θα πρέπει να λειτουργούμε όλοι επί </w:t>
      </w:r>
      <w:proofErr w:type="spellStart"/>
      <w:r>
        <w:rPr>
          <w:rFonts w:eastAsia="Calibri" w:cs="Arial"/>
          <w:bCs/>
        </w:rPr>
        <w:t>ίσοις</w:t>
      </w:r>
      <w:proofErr w:type="spellEnd"/>
      <w:r>
        <w:rPr>
          <w:rFonts w:eastAsia="Calibri" w:cs="Arial"/>
          <w:bCs/>
        </w:rPr>
        <w:t xml:space="preserve"> </w:t>
      </w:r>
      <w:proofErr w:type="spellStart"/>
      <w:r>
        <w:rPr>
          <w:rFonts w:eastAsia="Calibri" w:cs="Arial"/>
          <w:bCs/>
        </w:rPr>
        <w:t>όροις</w:t>
      </w:r>
      <w:proofErr w:type="spellEnd"/>
      <w:r>
        <w:rPr>
          <w:rFonts w:eastAsia="Calibri" w:cs="Arial"/>
          <w:bCs/>
        </w:rPr>
        <w:t>, είτε εσείς είστε υπουργός, είτε εγώ δεν είμαι. Σας ευχαριστώ.</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ΜΑΞΙΜΟΣ ΧΑΡΑΚΟΠΟΥΛΟΣ (Πρόεδρος της Επιτροπής):</w:t>
      </w:r>
      <w:r>
        <w:rPr>
          <w:rFonts w:eastAsia="Calibri" w:cs="Arial"/>
          <w:bCs/>
        </w:rPr>
        <w:t xml:space="preserve"> Ευχαριστούμε κυρία Λιακούλη.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Πάντως στα θετικά είναι να καλούνται τα κόμματα και να διατυπώνουν σκέψεις και προτάσεις ενόψει νομοθετικών πρωτοβουλιών</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ΕΥΑΓΓΕΛΙΑ ΛΙΑΚΟΥΛΗ (Ειδική Αγορήτρια Κινήματος Αλλαγής):</w:t>
      </w:r>
      <w:r>
        <w:rPr>
          <w:rFonts w:eastAsia="Calibri" w:cs="Arial"/>
          <w:bCs/>
        </w:rPr>
        <w:t xml:space="preserve"> Και να λαμβάνονται υπόψη. Αρκεί να μην είναι μόνο για την επικοινωνία. Φυσικά. </w:t>
      </w:r>
    </w:p>
    <w:p w:rsidR="00A03C0D" w:rsidRDefault="00AD1064" w:rsidP="006D1ABB">
      <w:pPr>
        <w:spacing w:line="276" w:lineRule="auto"/>
        <w:ind w:firstLine="720"/>
        <w:contextualSpacing/>
        <w:jc w:val="both"/>
      </w:pPr>
      <w:r>
        <w:rPr>
          <w:rFonts w:eastAsia="Calibri" w:cs="Arial"/>
          <w:b/>
          <w:bCs/>
        </w:rPr>
        <w:t>ΜΑΞΙΜΟΣ ΧΑΡΑΚΟΠΟΥΛΟΣ (Πρόεδρος της Επιτροπής):</w:t>
      </w:r>
      <w:r>
        <w:rPr>
          <w:rFonts w:eastAsia="Calibri" w:cs="Arial"/>
          <w:bCs/>
        </w:rPr>
        <w:t xml:space="preserve"> Το αν θα λαμβάνονται υπόψη ή όχι θα κριθεί στο τέλος. Η Κυβέρνηση είναι αυτή που ακούει, καταγράφει και αυτή </w:t>
      </w:r>
      <w:r>
        <w:rPr>
          <w:rFonts w:eastAsia="Calibri" w:cs="Arial"/>
          <w:bCs/>
        </w:rPr>
        <w:lastRenderedPageBreak/>
        <w:t>στο τέλος νομοθετεί</w:t>
      </w:r>
      <w:r w:rsidR="0075309F">
        <w:rPr>
          <w:rFonts w:eastAsia="Calibri" w:cs="Arial"/>
          <w:bCs/>
        </w:rPr>
        <w:t>,</w:t>
      </w:r>
      <w:r>
        <w:rPr>
          <w:rFonts w:eastAsia="Calibri" w:cs="Arial"/>
          <w:bCs/>
        </w:rPr>
        <w:t xml:space="preserve"> σύμφωνα με την αρχή της πλειοψηφίας και το πρόγραμμα για το οποίο την εμπιστεύτηκε ο ελληνικός λαός.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Τώρα, επειδή, κύριε Υπουργέ, υπάρχει το εξής ζήτημα τώρα. Έχουν ζητήσει και οι άλλοι Εισηγητές να κάνουν μια μικρή παρέμβαση.</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ΠΑΝΑΓΙΩΤΗΣ ΘΕΟΔΩΡΙΚΑΚΟΣ (Υπουργός Εσωτερικών):</w:t>
      </w:r>
      <w:r>
        <w:rPr>
          <w:rFonts w:eastAsia="Calibri" w:cs="Arial"/>
          <w:bCs/>
        </w:rPr>
        <w:t xml:space="preserve"> Θέλω να απαντώ σε κάθε έναν ξεχωριστά.</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ΜΑΞΙΜΟΣ ΧΑΡΑΚΟΠΟΥΛΟΣ (Πρόεδρος της Επιτροπής): </w:t>
      </w:r>
      <w:r>
        <w:rPr>
          <w:rFonts w:eastAsia="Calibri" w:cs="Arial"/>
          <w:bCs/>
        </w:rPr>
        <w:t xml:space="preserve">Ωραία, θέλετε να απαντάτε σε έναν-έναν, καμία αντίρρηση. Έχετε τον λόγο. </w:t>
      </w:r>
    </w:p>
    <w:p w:rsidR="00A03C0D" w:rsidRDefault="00AD1064" w:rsidP="006D1ABB">
      <w:pPr>
        <w:spacing w:line="276" w:lineRule="auto"/>
        <w:ind w:firstLine="720"/>
        <w:contextualSpacing/>
        <w:jc w:val="both"/>
      </w:pPr>
      <w:r>
        <w:rPr>
          <w:rFonts w:eastAsia="Calibri" w:cs="Arial"/>
          <w:b/>
          <w:bCs/>
        </w:rPr>
        <w:t xml:space="preserve">ΠΑΝΑΓΙΩΤΗΣ ΘΕΟΔΩΡΙΚΑΚΟΣ (Υπουργός Εσωτερικών): </w:t>
      </w:r>
      <w:r>
        <w:rPr>
          <w:rFonts w:eastAsia="Calibri" w:cs="Arial"/>
          <w:bCs/>
        </w:rPr>
        <w:t xml:space="preserve">Χωρίς να θέλω να επιτείνω τα παράπονα της συναδέλφου, αντιλαμβάνομαι κυρία Λιακούλη ότι δεν υιοθετείτε την ανακοίνωση του κόμματός σας για το σχέδιο νόμου. Δεν είπατε τίποτα. Φαντάζομαι δεν είσαστε εσείς - δεν ήταν προσωπικό αυτό - προς το κόμμα σας ήταν. Δεν μπορώ να φανταστώ ότι η υπεύθυνη Τομεάρχης για τη Δημόσια Διοίκηση δεν ήξερε τόσο το αυτονόητο ότι όταν είσαι στη Σχολή Δημόσιας Διοίκησης είσαι δημόσιος υπάλληλος πια.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Κάποιος συγγραφέας της ανακοίνωσης.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ΕΥΑΓΓΕΛΙΑ ΛΙΑΚΟΥΛΗ (Ειδική Αγορήτρια Κινήματος Αλλαγής): </w:t>
      </w:r>
      <w:r>
        <w:rPr>
          <w:rFonts w:eastAsia="Calibri" w:cs="Arial"/>
          <w:bCs/>
        </w:rPr>
        <w:t xml:space="preserve">Θα σας τα πω τη Δευτέρα για την Εθνική Σχολή Δημόσιας Διοίκησης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ΠΑΝΑΓΙΩΤΗΣ ΘΕΟΔΩΡΙΚΑΚΟΣ (Υπουργός Εσωτερικών): </w:t>
      </w:r>
      <w:r>
        <w:rPr>
          <w:rFonts w:eastAsia="Calibri" w:cs="Arial"/>
          <w:bCs/>
        </w:rPr>
        <w:t>Να μου τα πείτε.</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ΕΥΑΓΓΕΛΙΑ ΛΙΑΚΟΥΛΗ (Ειδική Αγορήτρια Κινήματος Αλλαγής): </w:t>
      </w:r>
      <w:r>
        <w:rPr>
          <w:rFonts w:eastAsia="Calibri" w:cs="Arial"/>
          <w:bCs/>
        </w:rPr>
        <w:t>Θα σας τα πω όμως, αλήθεια σας λέω.</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ΜΑΞΙΜΟΣ ΧΑΡΑΚΟΠΟΥΛΟΣ (Πρόεδρος της Επιτροπής): </w:t>
      </w:r>
      <w:r>
        <w:rPr>
          <w:rFonts w:eastAsia="Calibri" w:cs="Arial"/>
          <w:bCs/>
        </w:rPr>
        <w:t>Κυρία Λιακούλη μην πυροδοτείτε αντιδράσεις.</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ΠΑΝΑΓΙΩΤΗΣ ΘΕΟΔΩΡΙΚΑΚΟΣ (Υπουργός Εσωτερικών): </w:t>
      </w:r>
      <w:r>
        <w:rPr>
          <w:rFonts w:eastAsia="Calibri" w:cs="Arial"/>
          <w:bCs/>
        </w:rPr>
        <w:t>Να μου τα πείτε, αλλά προς το παρόν, πρέπει να παραδεχτείτε κυρία Λιακούλη</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ΕΥΑΓΓΕΛΙΑ ΛΙΑΚΟΥΛΗ (Ειδική Αγορήτρια Κινήματος Αλλαγής): </w:t>
      </w:r>
      <w:r>
        <w:rPr>
          <w:rFonts w:eastAsia="Calibri" w:cs="Arial"/>
          <w:bCs/>
        </w:rPr>
        <w:t>Και εγγράφως θα σας τα πω.</w:t>
      </w:r>
    </w:p>
    <w:p w:rsidR="00A03C0D" w:rsidRDefault="00AD1064" w:rsidP="006D1ABB">
      <w:pPr>
        <w:spacing w:line="276" w:lineRule="auto"/>
        <w:ind w:firstLine="720"/>
        <w:contextualSpacing/>
        <w:jc w:val="both"/>
        <w:rPr>
          <w:rFonts w:ascii="Calibri" w:eastAsia="Calibri" w:hAnsi="Calibri" w:cs="Arial"/>
          <w:bCs/>
        </w:rPr>
      </w:pPr>
      <w:r>
        <w:rPr>
          <w:rFonts w:eastAsia="Calibri" w:cs="Arial"/>
          <w:b/>
          <w:bCs/>
        </w:rPr>
        <w:t xml:space="preserve">ΠΑΝΑΓΙΩΤΗΣ ΘΕΟΔΩΡΙΚΑΚΟΣ (Υπουργός Εσωτερικών): </w:t>
      </w:r>
      <w:r>
        <w:rPr>
          <w:rFonts w:eastAsia="Calibri" w:cs="Arial"/>
          <w:bCs/>
        </w:rPr>
        <w:t xml:space="preserve">Έχετε την καλοσύνη να με ακούσετε; Πρέπει να παραδεχτείτε ότι η ανακοίνωση του κόμματος σας ήταν απολύτως λαθεμένη. Δεν είχε καμία σχέση με την πραγματικότητα, ήταν αστήρικτη και σας εκθέτει.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Δεύτερον, αν η όλη μας διαφορά στο νομοσχέδιο είναι ότι η </w:t>
      </w:r>
      <w:r w:rsidR="002737EB">
        <w:rPr>
          <w:rFonts w:eastAsia="Calibri" w:cs="Arial"/>
          <w:bCs/>
        </w:rPr>
        <w:t>Κ</w:t>
      </w:r>
      <w:r>
        <w:rPr>
          <w:rFonts w:eastAsia="Calibri" w:cs="Arial"/>
          <w:bCs/>
        </w:rPr>
        <w:t>υβέρνηση, ο Πρωθυπουργός, ο Υπουργός Εσωτερικών, η κυβερνητική πλειοψηφία το ορίζει ότι είναι ένα μεταρρυθμιστικό νομοσχέδιο</w:t>
      </w:r>
      <w:r w:rsidR="002737EB">
        <w:rPr>
          <w:rFonts w:eastAsia="Calibri" w:cs="Arial"/>
          <w:bCs/>
        </w:rPr>
        <w:t>,</w:t>
      </w:r>
      <w:r>
        <w:rPr>
          <w:rFonts w:eastAsia="Calibri" w:cs="Arial"/>
          <w:bCs/>
        </w:rPr>
        <w:t xml:space="preserve"> ενώ κατ’ εσάς είναι απλώς μια συνέχεια του νόμου Πεπονή σας ξαναλέω ψηφίστε το, τι </w:t>
      </w:r>
      <w:r w:rsidR="002737EB">
        <w:rPr>
          <w:rFonts w:eastAsia="Calibri" w:cs="Arial"/>
          <w:bCs/>
        </w:rPr>
        <w:t>δυσκολία</w:t>
      </w:r>
      <w:r>
        <w:rPr>
          <w:rFonts w:eastAsia="Calibri" w:cs="Arial"/>
          <w:bCs/>
        </w:rPr>
        <w:t xml:space="preserve"> έχετε;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Εδώ είμαστε τη Δευτέρα - και στην Ολομέλεια της Βουλής και όποτε θέλετε - να μας πείτε τα πιο προωθημένα πράγματα, τα πιο μεταρρυθμιστικά, να τα συζητήσουμε πολύ ουσιαστικά και να δούμε τι είναι αυτό που απουσιάζει. Γιατί επαναλαμβάνω, είμαι ο τελευταίος που θα ισχυριστώ ότι κάτι δεν έχει την δυνατότητα να βελτιώνεται. Δεν είμαι δογματικός, είμαι άνθρωπος που ακούω τις σκέψεις, τις ιδέες, τις προτάσεις. </w:t>
      </w:r>
      <w:r w:rsidR="005800B2">
        <w:rPr>
          <w:rFonts w:eastAsia="Calibri" w:cs="Arial"/>
          <w:bCs/>
        </w:rPr>
        <w:t>Κι</w:t>
      </w:r>
      <w:r>
        <w:rPr>
          <w:rFonts w:eastAsia="Calibri" w:cs="Arial"/>
          <w:bCs/>
        </w:rPr>
        <w:t xml:space="preserve"> αυτό πρέπει να το συνειδητοποιήσετε και σε ότι αφορά τη διαδικασία που ακολουθήσαμε με τις κοινωνικές οργανώσεις. </w:t>
      </w:r>
    </w:p>
    <w:p w:rsidR="00A03C0D" w:rsidRDefault="00AD1064" w:rsidP="006D1ABB">
      <w:pPr>
        <w:spacing w:line="276" w:lineRule="auto"/>
        <w:ind w:firstLine="720"/>
        <w:contextualSpacing/>
        <w:jc w:val="both"/>
        <w:rPr>
          <w:rFonts w:ascii="Calibri" w:eastAsia="Calibri" w:hAnsi="Calibri" w:cs="Arial"/>
          <w:bCs/>
        </w:rPr>
      </w:pPr>
      <w:r>
        <w:rPr>
          <w:rFonts w:eastAsia="Calibri" w:cs="Arial"/>
          <w:bCs/>
        </w:rPr>
        <w:t xml:space="preserve">Εμείς δίναμε τη δυνατότητα στις ειδικές ομάδες, τις συγκεκριμένες, να μπορούν να μπαίνουν στο δημόσιο σε πολύ μεγαλύτερο ποσοστό από αυτό που ίσχυε - γιατί δεν ορίζαμε </w:t>
      </w:r>
      <w:r>
        <w:rPr>
          <w:rFonts w:eastAsia="Calibri" w:cs="Arial"/>
          <w:bCs/>
        </w:rPr>
        <w:lastRenderedPageBreak/>
        <w:t>οροφή - και μάλιστα</w:t>
      </w:r>
      <w:r w:rsidR="002737EB">
        <w:rPr>
          <w:rFonts w:eastAsia="Calibri" w:cs="Arial"/>
          <w:bCs/>
        </w:rPr>
        <w:t>,</w:t>
      </w:r>
      <w:r>
        <w:rPr>
          <w:rFonts w:eastAsia="Calibri" w:cs="Arial"/>
          <w:bCs/>
        </w:rPr>
        <w:t xml:space="preserve"> πριμοδοτούσαμε περαιτέρω τους τρίτεκνους και τους πολύτεκνους με </w:t>
      </w:r>
      <w:r>
        <w:rPr>
          <w:rFonts w:eastAsia="Calibri" w:cs="Arial"/>
          <w:bCs/>
          <w:lang w:val="en-US"/>
        </w:rPr>
        <w:t>bonus</w:t>
      </w:r>
      <w:r>
        <w:rPr>
          <w:rFonts w:eastAsia="Calibri" w:cs="Arial"/>
          <w:bCs/>
        </w:rPr>
        <w:t xml:space="preserve">. </w:t>
      </w:r>
    </w:p>
    <w:p w:rsidR="00A03C0D" w:rsidRDefault="00AD1064" w:rsidP="006D1ABB">
      <w:pPr>
        <w:spacing w:line="276" w:lineRule="auto"/>
        <w:ind w:firstLine="720"/>
        <w:contextualSpacing/>
        <w:jc w:val="both"/>
      </w:pPr>
      <w:r>
        <w:rPr>
          <w:rFonts w:cs="Segoe UI"/>
          <w:color w:val="212529"/>
        </w:rPr>
        <w:t>Δεν το θέλησαν οι ίδιες οι οργανώσεις τους, το σεβαστήκαμε και αφού ήθελαν το λιγότερο, που είναι η βάση, το συγκεκριμένο ποσοστό, αποφασίσαμε…</w:t>
      </w:r>
    </w:p>
    <w:p w:rsidR="00A03C0D" w:rsidRDefault="00AD1064" w:rsidP="006D1ABB">
      <w:pPr>
        <w:spacing w:line="276" w:lineRule="auto"/>
        <w:ind w:firstLine="720"/>
        <w:contextualSpacing/>
        <w:jc w:val="both"/>
      </w:pPr>
      <w:r>
        <w:rPr>
          <w:rFonts w:cs="Segoe UI"/>
          <w:b/>
          <w:bCs/>
          <w:color w:val="212529"/>
        </w:rPr>
        <w:t>ΕΥΑΓΓΕΛΙΑ ΛΙΑΚΟΥΛΗ (Ειδική Αγορήτρια του Κινήματος Αλλαγής):</w:t>
      </w:r>
      <w:r>
        <w:rPr>
          <w:rFonts w:cs="Segoe UI"/>
          <w:i/>
          <w:color w:val="212529"/>
        </w:rPr>
        <w:t xml:space="preserve"> Ομιλεί μη </w:t>
      </w:r>
      <w:proofErr w:type="spellStart"/>
      <w:r>
        <w:rPr>
          <w:rFonts w:cs="Segoe UI"/>
          <w:i/>
          <w:color w:val="212529"/>
        </w:rPr>
        <w:t>ακουόμενη</w:t>
      </w:r>
      <w:proofErr w:type="spellEnd"/>
      <w:r>
        <w:rPr>
          <w:rFonts w:cs="Segoe UI"/>
          <w:i/>
          <w:color w:val="212529"/>
        </w:rPr>
        <w:t>.</w:t>
      </w:r>
    </w:p>
    <w:p w:rsidR="00A03C0D" w:rsidRDefault="00AD1064" w:rsidP="006D1ABB">
      <w:pPr>
        <w:spacing w:line="276" w:lineRule="auto"/>
        <w:ind w:firstLine="720"/>
        <w:contextualSpacing/>
        <w:jc w:val="both"/>
        <w:rPr>
          <w:rFonts w:cs="Segoe UI"/>
          <w:color w:val="212529"/>
        </w:rPr>
      </w:pPr>
      <w:r>
        <w:rPr>
          <w:rFonts w:cs="Segoe UI"/>
          <w:b/>
          <w:color w:val="212529"/>
        </w:rPr>
        <w:t>ΠΑΝΑΓΙΩΤΗΣ ΘΕΟΔΩΡΙΚΑΚΟΣ (Υπουργός Εσωτερικών):</w:t>
      </w:r>
      <w:r>
        <w:rPr>
          <w:rFonts w:cs="Segoe UI"/>
          <w:color w:val="212529"/>
        </w:rPr>
        <w:t xml:space="preserve"> Κυρία Λιακούλη, θα πρέπει να μάθετε να ακούτε όμως. </w:t>
      </w:r>
    </w:p>
    <w:p w:rsidR="00A03C0D" w:rsidRDefault="00AD1064" w:rsidP="006D1ABB">
      <w:pPr>
        <w:spacing w:line="276" w:lineRule="auto"/>
        <w:ind w:firstLine="720"/>
        <w:contextualSpacing/>
        <w:jc w:val="both"/>
      </w:pPr>
      <w:r>
        <w:rPr>
          <w:rFonts w:cs="Segoe UI"/>
          <w:b/>
          <w:color w:val="212529"/>
        </w:rPr>
        <w:t>ΕΥΑΓΓΕΛΙΑ ΛΙΑΚΟΥΛΗ (Ειδική Αγορήτρια του Κινήματος Αλλαγής):</w:t>
      </w:r>
      <w:r>
        <w:rPr>
          <w:rFonts w:cs="Segoe UI"/>
          <w:color w:val="212529"/>
        </w:rPr>
        <w:t xml:space="preserve"> Ναι, αλλά, διαβάστε και εσείς τι γράφετε.</w:t>
      </w:r>
    </w:p>
    <w:p w:rsidR="00A03C0D" w:rsidRDefault="00AD1064" w:rsidP="006D1ABB">
      <w:pPr>
        <w:spacing w:line="276" w:lineRule="auto"/>
        <w:ind w:firstLine="720"/>
        <w:contextualSpacing/>
        <w:jc w:val="both"/>
        <w:rPr>
          <w:rFonts w:cs="Segoe UI"/>
          <w:color w:val="212529"/>
        </w:rPr>
      </w:pPr>
      <w:r>
        <w:rPr>
          <w:rFonts w:cs="Segoe UI"/>
          <w:b/>
          <w:color w:val="212529"/>
        </w:rPr>
        <w:t>ΠΑΝΑΓΙΩΤΗΣ ΘΕΟΔΩΡΙΚΑΚΟΣ (Υπουργός Εσωτερικών):</w:t>
      </w:r>
      <w:r w:rsidR="005800B2">
        <w:rPr>
          <w:rFonts w:cs="Segoe UI"/>
          <w:color w:val="212529"/>
        </w:rPr>
        <w:t xml:space="preserve"> Εντάξει, επειδή έρχεται </w:t>
      </w:r>
      <w:r>
        <w:rPr>
          <w:rFonts w:cs="Segoe UI"/>
          <w:color w:val="212529"/>
        </w:rPr>
        <w:t>Σαββατοκύριακο μπορείτε να διαβάσετε και τα δύο σχέδια.</w:t>
      </w:r>
    </w:p>
    <w:p w:rsidR="00A03C0D" w:rsidRDefault="00AD1064" w:rsidP="006D1ABB">
      <w:pPr>
        <w:spacing w:line="276" w:lineRule="auto"/>
        <w:ind w:firstLine="720"/>
        <w:contextualSpacing/>
        <w:jc w:val="both"/>
        <w:rPr>
          <w:rFonts w:cs="Segoe UI"/>
          <w:color w:val="212529"/>
        </w:rPr>
      </w:pPr>
      <w:r>
        <w:rPr>
          <w:rFonts w:cs="Segoe UI"/>
          <w:color w:val="212529"/>
        </w:rPr>
        <w:t>Κύριε Πρόεδρε, η αξιότιμη συνάδελφος θα πρέπει να αποφασίσει ή θα μας κατηγορεί ότι είμαστε κακοί, ανάλγητοι που δεν συζητάμε με την κοινωνία ή θα αναγνωρίσει όπως λένε τόσο καιρό ή όταν βλέπει ότι συζητάμε με την κοινωνία και μεταβάλουμε σκέψεις, ιδέες και προτάσεις συγκεκριμένες, γιατί είμαστε σε συνεχή διάλογο με αυτήν την κοινωνία</w:t>
      </w:r>
      <w:r w:rsidR="002737EB">
        <w:rPr>
          <w:rFonts w:cs="Segoe UI"/>
          <w:color w:val="212529"/>
        </w:rPr>
        <w:t>,</w:t>
      </w:r>
      <w:r>
        <w:rPr>
          <w:rFonts w:cs="Segoe UI"/>
          <w:color w:val="212529"/>
        </w:rPr>
        <w:t xml:space="preserve"> να το αναγνωρίζει. Και το ένα και το άλλο δεν μπορούν να ισχύουν. Ας βρουν λίγη επαφή με τη λογική. </w:t>
      </w:r>
    </w:p>
    <w:p w:rsidR="00A03C0D" w:rsidRDefault="00AD1064" w:rsidP="006D1ABB">
      <w:pPr>
        <w:spacing w:line="276" w:lineRule="auto"/>
        <w:ind w:firstLine="720"/>
        <w:contextualSpacing/>
        <w:jc w:val="both"/>
        <w:rPr>
          <w:rFonts w:cs="Segoe UI"/>
          <w:color w:val="212529"/>
        </w:rPr>
      </w:pPr>
      <w:r>
        <w:rPr>
          <w:rFonts w:cs="Segoe UI"/>
          <w:b/>
          <w:color w:val="212529"/>
        </w:rPr>
        <w:t xml:space="preserve">ΜΑΞΙΜΟΣ ΧΑΡΑΚΟΠΟΥΛΟΣ (Πρόεδρος της Επιτροπής): </w:t>
      </w:r>
      <w:r>
        <w:rPr>
          <w:rFonts w:cs="Segoe UI"/>
          <w:color w:val="212529"/>
        </w:rPr>
        <w:t>Τον λόγο έχει ο κ. Ζαχαριάδης.</w:t>
      </w:r>
    </w:p>
    <w:p w:rsidR="00A03C0D" w:rsidRDefault="00AD1064" w:rsidP="006D1ABB">
      <w:pPr>
        <w:spacing w:line="276" w:lineRule="auto"/>
        <w:ind w:firstLine="720"/>
        <w:contextualSpacing/>
        <w:jc w:val="both"/>
        <w:rPr>
          <w:rFonts w:cs="Segoe UI"/>
          <w:color w:val="212529"/>
        </w:rPr>
      </w:pPr>
      <w:r>
        <w:rPr>
          <w:rFonts w:cs="Segoe UI"/>
          <w:b/>
          <w:color w:val="212529"/>
        </w:rPr>
        <w:t>ΚΩΝΣΤΑΝΤΙΝΟΣ ΖΑΧΑΡΙΑΔΗΣ (Εισηγητής της Μειοψηφίας):</w:t>
      </w:r>
      <w:r>
        <w:rPr>
          <w:rFonts w:cs="Segoe UI"/>
          <w:color w:val="212529"/>
        </w:rPr>
        <w:t xml:space="preserve"> Κύριε Υπουργέ, μιας και μετέρχεστε τέτοιων επιχειρημάτων και για την Ελάσσονα και για τη Μείζονα Αντιπολίτευση, είχαμε σχεδιάσει και εμείς να πάμε το Σαββατοκύριακο στην Πάρνηθα, με την κυρία Λιακούλη για ποδηλατάδα, αλλά τώρα τι να κάνουμε πρέπει να κάτσουμε να διαβάσουμε το κατ’ άρθρον νομοσχέδιο για να σας αντιμετωπίσουμε τη Δευτέρα. </w:t>
      </w:r>
    </w:p>
    <w:p w:rsidR="00A03C0D" w:rsidRDefault="00AD1064" w:rsidP="006D1ABB">
      <w:pPr>
        <w:spacing w:line="276" w:lineRule="auto"/>
        <w:ind w:firstLine="720"/>
        <w:contextualSpacing/>
        <w:jc w:val="both"/>
        <w:rPr>
          <w:rFonts w:cs="Segoe UI"/>
          <w:color w:val="212529"/>
        </w:rPr>
      </w:pPr>
      <w:r>
        <w:rPr>
          <w:rFonts w:cs="Segoe UI"/>
          <w:color w:val="212529"/>
        </w:rPr>
        <w:t xml:space="preserve">Κοιτάξτε, έχουμε φύγει πολύ καιρό από μια αντίληψη που λέει ότι οι δεξιοί είναι κακοί και οι αριστεροί είναι καλοί, απλά και το ξέρετε πάρα πολύ καλά, εκπροσωπούμε διαφορετικά κοινωνικά συμφέροντα και άλλες κοινωνικές συμμαχίες και εκπροσωπήσεις, αλλιώς δε θα υπήρχε πολιτικό σύστημα ούτε στην Ελλάδα ούτε στον κόσμο, δεν είναι στημένο θέατρο. </w:t>
      </w:r>
    </w:p>
    <w:p w:rsidR="00A03C0D" w:rsidRDefault="00AD1064" w:rsidP="006D1ABB">
      <w:pPr>
        <w:spacing w:line="276" w:lineRule="auto"/>
        <w:ind w:firstLine="720"/>
        <w:contextualSpacing/>
        <w:jc w:val="both"/>
        <w:rPr>
          <w:rFonts w:cs="Segoe UI"/>
          <w:color w:val="212529"/>
        </w:rPr>
      </w:pPr>
      <w:r>
        <w:rPr>
          <w:rFonts w:cs="Segoe UI"/>
          <w:color w:val="212529"/>
        </w:rPr>
        <w:t xml:space="preserve">Μπορεί να έχουν πέσει, κύριε </w:t>
      </w:r>
      <w:proofErr w:type="spellStart"/>
      <w:r>
        <w:rPr>
          <w:rFonts w:cs="Segoe UI"/>
          <w:color w:val="212529"/>
        </w:rPr>
        <w:t>Θεοδωρικάκο</w:t>
      </w:r>
      <w:proofErr w:type="spellEnd"/>
      <w:r>
        <w:rPr>
          <w:rFonts w:cs="Segoe UI"/>
          <w:color w:val="212529"/>
        </w:rPr>
        <w:t xml:space="preserve">, για εσάς, οι διαχωριστικές γραμμές, διαχωριστικές γραμμές </w:t>
      </w:r>
      <w:r w:rsidR="002737EB">
        <w:rPr>
          <w:rFonts w:cs="Segoe UI"/>
          <w:color w:val="212529"/>
        </w:rPr>
        <w:t>όμως,</w:t>
      </w:r>
      <w:r>
        <w:rPr>
          <w:rFonts w:cs="Segoe UI"/>
          <w:color w:val="212529"/>
        </w:rPr>
        <w:t xml:space="preserve"> υπάρχουν στο πολιτικό σύστημα στην Ελλάδα, στην Ευρώπη και στον κόσμο, όχι για να </w:t>
      </w:r>
      <w:r w:rsidR="002737EB">
        <w:rPr>
          <w:rFonts w:cs="Segoe UI"/>
          <w:color w:val="212529"/>
        </w:rPr>
        <w:t>είν</w:t>
      </w:r>
      <w:r>
        <w:rPr>
          <w:rFonts w:cs="Segoe UI"/>
          <w:color w:val="212529"/>
        </w:rPr>
        <w:t xml:space="preserve">αι πολωτικά τα πράγματα και να πλακωνόμαστε, αλλά διότι έχουμε άλλες στρατηγικές. </w:t>
      </w:r>
    </w:p>
    <w:p w:rsidR="00A03C0D" w:rsidRDefault="00AD1064" w:rsidP="006D1ABB">
      <w:pPr>
        <w:spacing w:line="276" w:lineRule="auto"/>
        <w:ind w:firstLine="720"/>
        <w:contextualSpacing/>
        <w:jc w:val="both"/>
        <w:rPr>
          <w:rFonts w:cs="Segoe UI"/>
          <w:color w:val="212529"/>
        </w:rPr>
      </w:pPr>
      <w:r>
        <w:rPr>
          <w:rFonts w:cs="Segoe UI"/>
          <w:color w:val="212529"/>
        </w:rPr>
        <w:t xml:space="preserve">Σας το είπαμε, λοιπόν, από την πρώτη στιγμή και στη δημόσια συνάντηση που μας καλέσατε. Ναι στο διαγωνισμό, όχι στην απόρριψη της προϋπηρεσίας, βάλτε μέσα την προϋπηρεσία. Δεν μπορεί να τιμωρείτε τους ανθρώπους, οι οποίοι έχουν δουλέψει σε ένα αντικείμενο και να τους εξισώνετε με αυτούς, οι οποίοι δεν έχουν δουλέψει. </w:t>
      </w:r>
    </w:p>
    <w:p w:rsidR="00A03C0D" w:rsidRDefault="00AD1064" w:rsidP="006D1ABB">
      <w:pPr>
        <w:spacing w:line="276" w:lineRule="auto"/>
        <w:ind w:firstLine="720"/>
        <w:contextualSpacing/>
        <w:jc w:val="both"/>
        <w:rPr>
          <w:rFonts w:cs="Segoe UI"/>
          <w:color w:val="212529"/>
        </w:rPr>
      </w:pPr>
      <w:r>
        <w:rPr>
          <w:rFonts w:cs="Segoe UI"/>
          <w:color w:val="212529"/>
        </w:rPr>
        <w:t xml:space="preserve">Παραπάνω για τα μεταπτυχιακά και διδακτορικά να είναι συναφή. </w:t>
      </w:r>
    </w:p>
    <w:p w:rsidR="00A03C0D" w:rsidRDefault="00AD1064" w:rsidP="006D1ABB">
      <w:pPr>
        <w:spacing w:line="276" w:lineRule="auto"/>
        <w:ind w:firstLine="720"/>
        <w:contextualSpacing/>
        <w:jc w:val="both"/>
        <w:rPr>
          <w:rFonts w:cs="Segoe UI"/>
          <w:color w:val="212529"/>
        </w:rPr>
      </w:pPr>
      <w:r>
        <w:rPr>
          <w:rFonts w:cs="Segoe UI"/>
          <w:color w:val="212529"/>
        </w:rPr>
        <w:t>Θέλετε να ψηφίσουμε το νομοσχέδιο; Να ψηφίσουμε το νομοσχέδιο, με τις διαφωνίες και τις ενστάσεις, αλλά πρέπει και εσείς, κύριε Υπουργέ, να ακούσετε τη φωνή της κοινωνίας και της Αντιπολίτευσης.</w:t>
      </w:r>
    </w:p>
    <w:p w:rsidR="00A03C0D" w:rsidRDefault="00AD1064" w:rsidP="006D1ABB">
      <w:pPr>
        <w:spacing w:line="276" w:lineRule="auto"/>
        <w:ind w:firstLine="720"/>
        <w:contextualSpacing/>
        <w:jc w:val="both"/>
        <w:rPr>
          <w:rFonts w:cs="Segoe UI"/>
          <w:color w:val="212529"/>
        </w:rPr>
      </w:pPr>
      <w:r>
        <w:rPr>
          <w:rFonts w:cs="Segoe UI"/>
          <w:color w:val="212529"/>
        </w:rPr>
        <w:t>Θα ξηλώσετε τη δομή του επιτελικού κράτους;</w:t>
      </w:r>
    </w:p>
    <w:p w:rsidR="00A03C0D" w:rsidRDefault="00AD1064" w:rsidP="006D1ABB">
      <w:pPr>
        <w:spacing w:line="276" w:lineRule="auto"/>
        <w:ind w:firstLine="720"/>
        <w:contextualSpacing/>
        <w:jc w:val="both"/>
      </w:pPr>
      <w:r>
        <w:rPr>
          <w:rFonts w:cs="Segoe UI"/>
          <w:color w:val="212529"/>
        </w:rPr>
        <w:t>Θα γυρίσουμε στον αριθμό των μετακλητών, τουλάχιστον την ημερομηνία που φύγαμε εμείς από τη διακυβέρνηση της χώρας;</w:t>
      </w:r>
    </w:p>
    <w:p w:rsidR="00A03C0D" w:rsidRDefault="00AD1064" w:rsidP="006D1ABB">
      <w:pPr>
        <w:spacing w:line="276" w:lineRule="auto"/>
        <w:ind w:firstLine="720"/>
        <w:contextualSpacing/>
        <w:jc w:val="both"/>
      </w:pPr>
      <w:r>
        <w:rPr>
          <w:rFonts w:cs="Segoe UI"/>
          <w:color w:val="212529"/>
        </w:rPr>
        <w:lastRenderedPageBreak/>
        <w:t>Θα χαμηλώστε τους μετακλητούς υπαλλήλους σε κάθε Υπουργό, Υφυπουργό και Αναπληρωτή Υπουργό σε δύο και τους υπόλοιπους να τους πάμε στον Α.Σ.Ε.Π.;</w:t>
      </w:r>
    </w:p>
    <w:p w:rsidR="00A03C0D" w:rsidRDefault="00AD1064" w:rsidP="006D1ABB">
      <w:pPr>
        <w:spacing w:line="276" w:lineRule="auto"/>
        <w:ind w:firstLine="720"/>
        <w:contextualSpacing/>
        <w:jc w:val="both"/>
        <w:rPr>
          <w:rFonts w:cs="Segoe UI"/>
          <w:color w:val="212529"/>
        </w:rPr>
      </w:pPr>
      <w:r>
        <w:rPr>
          <w:rFonts w:cs="Segoe UI"/>
          <w:color w:val="212529"/>
        </w:rPr>
        <w:t xml:space="preserve">Θα αφήσουμε έναν επιστημονικό συνεργάτη σε κάθε βουλευτή και τον άλλον να τον πάμε μέσω διαδικασίας Α.Σ.Ε.Π.; </w:t>
      </w:r>
    </w:p>
    <w:p w:rsidR="00A03C0D" w:rsidRDefault="00AD1064" w:rsidP="006D1ABB">
      <w:pPr>
        <w:spacing w:line="276" w:lineRule="auto"/>
        <w:ind w:firstLine="720"/>
        <w:contextualSpacing/>
        <w:jc w:val="both"/>
      </w:pPr>
      <w:r>
        <w:rPr>
          <w:rFonts w:cs="Segoe UI"/>
          <w:color w:val="212529"/>
        </w:rPr>
        <w:t>Μπορείτε να κάνετε μια τέτοια τομή αξιοκρατίας; Εάν το κάνετε</w:t>
      </w:r>
      <w:r w:rsidR="002737EB">
        <w:rPr>
          <w:rFonts w:cs="Segoe UI"/>
          <w:color w:val="212529"/>
        </w:rPr>
        <w:t>,</w:t>
      </w:r>
      <w:r>
        <w:rPr>
          <w:rFonts w:cs="Segoe UI"/>
          <w:color w:val="212529"/>
        </w:rPr>
        <w:t xml:space="preserve"> εγώ είμαι εδώ, ο ΣΥΡΙΖΑ - Προοδευτική Συμμαχία είναι εδώ, για να συμβάλει και να </w:t>
      </w:r>
      <w:proofErr w:type="spellStart"/>
      <w:r>
        <w:rPr>
          <w:rFonts w:cs="Segoe UI"/>
          <w:color w:val="212529"/>
        </w:rPr>
        <w:t>συνδιαμορφώσουμε</w:t>
      </w:r>
      <w:proofErr w:type="spellEnd"/>
      <w:r>
        <w:rPr>
          <w:rFonts w:cs="Segoe UI"/>
          <w:color w:val="212529"/>
        </w:rPr>
        <w:t xml:space="preserve"> μαζί</w:t>
      </w:r>
      <w:r w:rsidR="002737EB">
        <w:rPr>
          <w:rFonts w:cs="Segoe UI"/>
          <w:color w:val="212529"/>
        </w:rPr>
        <w:t>,</w:t>
      </w:r>
      <w:r>
        <w:rPr>
          <w:rFonts w:cs="Segoe UI"/>
          <w:color w:val="212529"/>
        </w:rPr>
        <w:t xml:space="preserve"> ένα πλαίσιο</w:t>
      </w:r>
      <w:r w:rsidR="002737EB">
        <w:rPr>
          <w:rFonts w:cs="Segoe UI"/>
          <w:color w:val="212529"/>
        </w:rPr>
        <w:t>,</w:t>
      </w:r>
      <w:r>
        <w:rPr>
          <w:rFonts w:cs="Segoe UI"/>
          <w:color w:val="212529"/>
        </w:rPr>
        <w:t xml:space="preserve"> μέσα από το οποίο θα λειτουργεί το δημόσιο. Κάναμε αναλυτική αναφορά και εγώ και η κυρία Λιακούλη και η κυρία Μπακαδήμα και άλλοι συνάδελφοι για τις κατ’ εξαίρεση διαδικασίες προσλήψεων του Α.Σ.Ε.Π.. Να ψηφίσουμε, λοιπόν, το νομοσχέδιο του Α.Σ.Ε.Π., αλλά κι εσείς δεν θα παίρνετε κανέναν και ποτέ εκτός διαδικασιών Α.Σ.Ε.Π..</w:t>
      </w:r>
    </w:p>
    <w:p w:rsidR="00A03C0D" w:rsidRDefault="00AD1064" w:rsidP="006D1ABB">
      <w:pPr>
        <w:spacing w:line="276" w:lineRule="auto"/>
        <w:ind w:firstLine="720"/>
        <w:contextualSpacing/>
        <w:jc w:val="both"/>
      </w:pPr>
      <w:r>
        <w:rPr>
          <w:rFonts w:cs="Arial"/>
          <w:color w:val="212529"/>
        </w:rPr>
        <w:t xml:space="preserve">Ξέρετε τι μας ζητάτε, κύριε Υπουργέ; Να φτάσουμε στο 2022, να γίνει τότε ο διαγωνισμός του Α.Σ.Ε.Π., εσείς να βάζετε από τις πόρτες και τα παράθυρα από το 2019 μέχρι το 2022 και τότε να γίνει ο διαγωνισμός. Ε, δεν είναι πολιτική κοροϊδία αυτό; Έτσι χτίζεται η αξιοπιστία και η εμπιστοσύνη μεταξύ των πολιτικών δυνάμεων της χώρας; Έτσι δίνει το πολιτικό σύστημα την καλή μαρτυρία στον ελληνικό λαό; </w:t>
      </w:r>
    </w:p>
    <w:p w:rsidR="00A03C0D" w:rsidRDefault="00AD1064" w:rsidP="006D1ABB">
      <w:pPr>
        <w:spacing w:line="276" w:lineRule="auto"/>
        <w:ind w:firstLine="720"/>
        <w:contextualSpacing/>
        <w:jc w:val="both"/>
        <w:rPr>
          <w:rFonts w:cs="Arial"/>
          <w:color w:val="212529"/>
        </w:rPr>
      </w:pPr>
      <w:r>
        <w:rPr>
          <w:rFonts w:cs="Arial"/>
          <w:color w:val="212529"/>
        </w:rPr>
        <w:t xml:space="preserve">Ξέρω, κύριε Υπουργέ, από την σύντομη επαφή που έχουμε, ότι κάποια από αυτά ή πολλά από αυτά που είπα τα θέλετε και τα πιστεύετε κι εσείς. Η </w:t>
      </w:r>
      <w:r w:rsidR="00D05E3C">
        <w:rPr>
          <w:rFonts w:cs="Arial"/>
          <w:color w:val="212529"/>
        </w:rPr>
        <w:t>Κ</w:t>
      </w:r>
      <w:r>
        <w:rPr>
          <w:rFonts w:cs="Arial"/>
          <w:color w:val="212529"/>
        </w:rPr>
        <w:t>υβέρνηση, όμως, στην οποία μετέχετε, το Μαξίμου, ο κ. Μητσοτάκης, ο κ. Γεραπετρίτης, από τη μέχρι τώρα διαδρομή δείχνουν ότι δεν πιστεύουν σ’ αυτά. Πιστεύουν στην απόλυτη κομματοκρατία, στον απόλυτο στραγγαλισμό, στον απόλυτο έλεγχο και αυτό</w:t>
      </w:r>
      <w:r w:rsidR="002737EB">
        <w:rPr>
          <w:rFonts w:cs="Arial"/>
          <w:color w:val="212529"/>
        </w:rPr>
        <w:t>,</w:t>
      </w:r>
      <w:r>
        <w:rPr>
          <w:rFonts w:cs="Arial"/>
          <w:color w:val="212529"/>
        </w:rPr>
        <w:t xml:space="preserve"> στις μέρες </w:t>
      </w:r>
      <w:r w:rsidR="002737EB">
        <w:rPr>
          <w:rFonts w:cs="Arial"/>
          <w:color w:val="212529"/>
        </w:rPr>
        <w:t>μας,</w:t>
      </w:r>
      <w:r>
        <w:rPr>
          <w:rFonts w:cs="Arial"/>
          <w:color w:val="212529"/>
        </w:rPr>
        <w:t xml:space="preserve"> φαίνεται και από άλλα πράγματα, τα οποία θα έχουμε τη δυνατότητα να συζητήσουμε τις επόμενες ημέρες. </w:t>
      </w:r>
    </w:p>
    <w:p w:rsidR="00A03C0D" w:rsidRDefault="00AD1064" w:rsidP="006D1ABB">
      <w:pPr>
        <w:spacing w:line="276" w:lineRule="auto"/>
        <w:ind w:firstLine="720"/>
        <w:contextualSpacing/>
        <w:jc w:val="both"/>
        <w:rPr>
          <w:rFonts w:cs="Arial"/>
          <w:color w:val="212529"/>
        </w:rPr>
      </w:pPr>
      <w:r>
        <w:rPr>
          <w:rFonts w:cs="Arial"/>
          <w:color w:val="212529"/>
        </w:rPr>
        <w:t xml:space="preserve">Ιδού λοιπόν, η Ρόδος. Σας έκανα πρόταση συγκεκριμένη και είμαι θετικά διατεθειμένος να κάνω βήματα και άλματα από την αρχική μου τοποθέτηση. Πρέπει, όμως, κι </w:t>
      </w:r>
      <w:r w:rsidR="002737EB">
        <w:rPr>
          <w:rFonts w:cs="Arial"/>
          <w:color w:val="212529"/>
        </w:rPr>
        <w:t>εσείς,</w:t>
      </w:r>
      <w:r>
        <w:rPr>
          <w:rFonts w:cs="Arial"/>
          <w:color w:val="212529"/>
        </w:rPr>
        <w:t xml:space="preserve"> στην πράξη</w:t>
      </w:r>
      <w:r w:rsidR="002737EB">
        <w:rPr>
          <w:rFonts w:cs="Arial"/>
          <w:color w:val="212529"/>
        </w:rPr>
        <w:t>,</w:t>
      </w:r>
      <w:r>
        <w:rPr>
          <w:rFonts w:cs="Arial"/>
          <w:color w:val="212529"/>
        </w:rPr>
        <w:t xml:space="preserve"> να αποδείξετε ότι είστε φερέγγυος και αξιόπιστος συνομιλητής. </w:t>
      </w:r>
    </w:p>
    <w:p w:rsidR="00A03C0D" w:rsidRDefault="00AD1064" w:rsidP="006D1ABB">
      <w:pPr>
        <w:spacing w:line="276" w:lineRule="auto"/>
        <w:ind w:firstLine="720"/>
        <w:contextualSpacing/>
        <w:jc w:val="both"/>
        <w:rPr>
          <w:rFonts w:cs="Arial"/>
          <w:color w:val="212529"/>
        </w:rPr>
      </w:pPr>
      <w:r>
        <w:rPr>
          <w:rFonts w:cs="Arial"/>
          <w:color w:val="212529"/>
        </w:rPr>
        <w:t xml:space="preserve">Ευχαριστώ. </w:t>
      </w:r>
    </w:p>
    <w:p w:rsidR="00A03C0D" w:rsidRDefault="00AD1064" w:rsidP="006D1ABB">
      <w:pPr>
        <w:spacing w:line="276" w:lineRule="auto"/>
        <w:ind w:firstLine="720"/>
        <w:contextualSpacing/>
        <w:jc w:val="both"/>
        <w:rPr>
          <w:rFonts w:cs="Arial"/>
          <w:color w:val="212529"/>
        </w:rPr>
      </w:pPr>
      <w:r>
        <w:rPr>
          <w:rFonts w:cs="Arial"/>
          <w:b/>
          <w:color w:val="212529"/>
        </w:rPr>
        <w:t>ΜΑΞΙΜΟΣ ΧΑΡΑΚΟΠΟΥΛΟΣ (Πρόεδρος της Επιτροπής)</w:t>
      </w:r>
      <w:r>
        <w:rPr>
          <w:rFonts w:cs="Arial"/>
          <w:color w:val="212529"/>
        </w:rPr>
        <w:t>: Αναμένουμε τα άλματα.</w:t>
      </w:r>
    </w:p>
    <w:p w:rsidR="00A03C0D" w:rsidRDefault="00AD1064" w:rsidP="006D1ABB">
      <w:pPr>
        <w:spacing w:line="276" w:lineRule="auto"/>
        <w:ind w:firstLine="720"/>
        <w:contextualSpacing/>
        <w:jc w:val="both"/>
        <w:rPr>
          <w:rFonts w:cs="Arial"/>
          <w:color w:val="212529"/>
        </w:rPr>
      </w:pPr>
      <w:r>
        <w:rPr>
          <w:rFonts w:cs="Arial"/>
          <w:color w:val="212529"/>
        </w:rPr>
        <w:t>Τον λόγο έχει ο κ. Υπουργός.</w:t>
      </w:r>
    </w:p>
    <w:p w:rsidR="00A03C0D" w:rsidRDefault="00AD1064" w:rsidP="006D1ABB">
      <w:pPr>
        <w:spacing w:line="276" w:lineRule="auto"/>
        <w:ind w:firstLine="720"/>
        <w:contextualSpacing/>
        <w:jc w:val="both"/>
        <w:rPr>
          <w:rFonts w:cs="Arial"/>
          <w:color w:val="212529"/>
        </w:rPr>
      </w:pPr>
      <w:r>
        <w:rPr>
          <w:rFonts w:cs="Arial"/>
          <w:b/>
          <w:color w:val="212529"/>
        </w:rPr>
        <w:t>ΠΑΝΑΓΙΩΤΗΣ ΘΕΟΔΩΡΙΚΑΚΟΣ (Υπουργός Εσωτερικών)</w:t>
      </w:r>
      <w:r>
        <w:rPr>
          <w:rFonts w:cs="Arial"/>
          <w:color w:val="212529"/>
        </w:rPr>
        <w:t>: Προφανώς δεν είναι επί του προσωπικού, θέλω να είμαι σαφής και ξεκάθαρος, ο καλύτερος τρόπος είναι η άμεση και ουσιαστική συζήτηση.</w:t>
      </w:r>
    </w:p>
    <w:p w:rsidR="00A03C0D" w:rsidRDefault="00AD1064" w:rsidP="006D1ABB">
      <w:pPr>
        <w:spacing w:line="276" w:lineRule="auto"/>
        <w:ind w:firstLine="720"/>
        <w:contextualSpacing/>
        <w:jc w:val="both"/>
      </w:pPr>
      <w:r>
        <w:rPr>
          <w:rFonts w:cs="Arial"/>
          <w:color w:val="212529"/>
        </w:rPr>
        <w:t>Ακούστε κύριοι. Η πολιτική που παρουσιάζει αυτό το νομοσχέδιο είναι η πολιτική της Κυβέρνησης, δεν υπάρχει πολιτική ενός προσώπου, είναι η πολιτική της Κυβέρνησης με Πρωθυπουργό τον Κυριάκο Μητσοτάκη και είναι ξεκάθαρη επιλογή του Προέδρου της Κυβέρνησης, του Υπουργείου Εσωτερικών</w:t>
      </w:r>
      <w:r w:rsidR="002737EB">
        <w:rPr>
          <w:rFonts w:cs="Arial"/>
          <w:color w:val="212529"/>
        </w:rPr>
        <w:t>,</w:t>
      </w:r>
      <w:r>
        <w:rPr>
          <w:rFonts w:cs="Arial"/>
          <w:color w:val="212529"/>
        </w:rPr>
        <w:t xml:space="preserve"> να κάνουμε πράξη κάτι</w:t>
      </w:r>
      <w:r w:rsidR="002737EB">
        <w:rPr>
          <w:rFonts w:cs="Arial"/>
          <w:color w:val="212529"/>
        </w:rPr>
        <w:t>,</w:t>
      </w:r>
      <w:r>
        <w:rPr>
          <w:rFonts w:cs="Arial"/>
          <w:color w:val="212529"/>
        </w:rPr>
        <w:t xml:space="preserve"> που</w:t>
      </w:r>
      <w:r w:rsidR="002737EB">
        <w:rPr>
          <w:rFonts w:cs="Arial"/>
          <w:color w:val="212529"/>
        </w:rPr>
        <w:t>,</w:t>
      </w:r>
      <w:r>
        <w:rPr>
          <w:rFonts w:cs="Arial"/>
          <w:color w:val="212529"/>
        </w:rPr>
        <w:t xml:space="preserve"> εμείς</w:t>
      </w:r>
      <w:r w:rsidR="002737EB">
        <w:rPr>
          <w:rFonts w:cs="Arial"/>
          <w:color w:val="212529"/>
        </w:rPr>
        <w:t>,</w:t>
      </w:r>
      <w:r>
        <w:rPr>
          <w:rFonts w:cs="Arial"/>
          <w:color w:val="212529"/>
        </w:rPr>
        <w:t xml:space="preserve"> θεωρούμε ότι είναι μια πολύ σημαντική θεσμική μεταβολή. Αξιοκρατία, ο κατάλληλος άνθρωπος στην κατάλληλη θέση, κεντρική λογική ο γραπτός διαγωνισμός. </w:t>
      </w:r>
    </w:p>
    <w:p w:rsidR="00A03C0D" w:rsidRDefault="00AD1064" w:rsidP="006D1ABB">
      <w:pPr>
        <w:spacing w:line="276" w:lineRule="auto"/>
        <w:ind w:firstLine="720"/>
        <w:contextualSpacing/>
        <w:jc w:val="both"/>
        <w:rPr>
          <w:rFonts w:cs="Arial"/>
          <w:color w:val="212529"/>
        </w:rPr>
      </w:pPr>
      <w:r>
        <w:rPr>
          <w:rFonts w:cs="Arial"/>
          <w:color w:val="212529"/>
        </w:rPr>
        <w:t>Εσείς λέτε ότι δεν μπορείτε να προσχωρήσετε σε μια πιο ουσιαστική και δημιουργική συζήτηση μέχρι το τέλος, διότι λέτε ότι παρότι συμφωνείτε με τον πανελλήνιο διαγωνισμό, χαίρομαι που συμφωνείτε και το εντοπίζω...</w:t>
      </w:r>
    </w:p>
    <w:p w:rsidR="00A03C0D" w:rsidRDefault="00AD1064" w:rsidP="006D1ABB">
      <w:pPr>
        <w:spacing w:line="276" w:lineRule="auto"/>
        <w:ind w:firstLine="720"/>
        <w:contextualSpacing/>
        <w:jc w:val="both"/>
        <w:rPr>
          <w:rFonts w:cs="Arial"/>
          <w:color w:val="212529"/>
        </w:rPr>
      </w:pPr>
      <w:r>
        <w:rPr>
          <w:rFonts w:cs="Arial"/>
          <w:b/>
          <w:color w:val="212529"/>
        </w:rPr>
        <w:t xml:space="preserve">ΚΩΝΣΤΑΝΤΙΝΟΣ ΖΑΧΑΡΙΑΔΗΣ (Εισηγητής της Μειοψηφίας) </w:t>
      </w:r>
      <w:r>
        <w:rPr>
          <w:rFonts w:cs="Arial"/>
          <w:color w:val="212529"/>
        </w:rPr>
        <w:t xml:space="preserve">(ομιλών εκτός μικροφώνου): Είναι γνωστό ότι συμφωνούμε. </w:t>
      </w:r>
    </w:p>
    <w:p w:rsidR="00A03C0D" w:rsidRDefault="00AD1064" w:rsidP="006D1ABB">
      <w:pPr>
        <w:spacing w:line="276" w:lineRule="auto"/>
        <w:ind w:firstLine="720"/>
        <w:contextualSpacing/>
        <w:jc w:val="both"/>
        <w:rPr>
          <w:rFonts w:cs="Arial"/>
          <w:color w:val="212529"/>
        </w:rPr>
      </w:pPr>
      <w:r>
        <w:rPr>
          <w:rFonts w:cs="Arial"/>
          <w:b/>
          <w:color w:val="212529"/>
        </w:rPr>
        <w:t>ΠΑΝΑΓΙΩΤΗΣ ΘΕΟΔΩΡΙΚΑΚΟΣ (Υπουργός Εσωτερικών)</w:t>
      </w:r>
      <w:r>
        <w:rPr>
          <w:rFonts w:cs="Arial"/>
          <w:color w:val="212529"/>
        </w:rPr>
        <w:t xml:space="preserve">: Στη συζήτηση τώρα το είπατε, όμως, κ. Ζαχαριάδη. </w:t>
      </w:r>
    </w:p>
    <w:p w:rsidR="00A03C0D" w:rsidRDefault="00AD1064" w:rsidP="006D1ABB">
      <w:pPr>
        <w:spacing w:line="276" w:lineRule="auto"/>
        <w:ind w:firstLine="720"/>
        <w:contextualSpacing/>
        <w:jc w:val="both"/>
        <w:rPr>
          <w:rFonts w:cs="Arial"/>
          <w:color w:val="212529"/>
        </w:rPr>
      </w:pPr>
      <w:r>
        <w:rPr>
          <w:rFonts w:cs="Arial"/>
          <w:b/>
          <w:color w:val="212529"/>
        </w:rPr>
        <w:t xml:space="preserve">ΚΩΝΣΤΑΝΤΙΝΟΣ ΖΑΧΑΡΙΑΔΗΣ (Εισηγητής της Μειοψηφίας) </w:t>
      </w:r>
      <w:r>
        <w:rPr>
          <w:rFonts w:cs="Arial"/>
          <w:color w:val="212529"/>
        </w:rPr>
        <w:t>(ομιλών εκτός μικροφώνου): Το είπα στην πρώτη επίσκεψη που ήρθα στο Υπουργείο.</w:t>
      </w:r>
    </w:p>
    <w:p w:rsidR="00A03C0D" w:rsidRDefault="00AD1064" w:rsidP="006D1ABB">
      <w:pPr>
        <w:spacing w:line="276" w:lineRule="auto"/>
        <w:ind w:firstLine="720"/>
        <w:contextualSpacing/>
        <w:jc w:val="both"/>
        <w:rPr>
          <w:rFonts w:cs="Arial"/>
          <w:color w:val="212529"/>
        </w:rPr>
      </w:pPr>
      <w:r>
        <w:rPr>
          <w:rFonts w:cs="Arial"/>
          <w:b/>
          <w:color w:val="212529"/>
        </w:rPr>
        <w:t>ΠΑΝΑΓΙΩΤΗΣ ΘΕΟΔΩΡΙΚΑΚΟΣ (Υπουργός Εσωτερικών)</w:t>
      </w:r>
      <w:r>
        <w:rPr>
          <w:rFonts w:cs="Arial"/>
          <w:color w:val="212529"/>
        </w:rPr>
        <w:t>: Εννοούσα, κ. Ζαχαριάδη, στην τοποθέτηση που κάνατε σήμερα εδώ. Συμφωνούμε, λοιπόν, όλοι στον γραπτό πανελλήνιο διαγωνισμό. Ξεκινάμε με αυτό ως πεμπτουσία αυτής της παρέμβασης, τον υποχρεωτικό γραπτό πανελλήνιο διαγωνισμό. Εσείς, λοιπόν, λέτε ότι δεν πάμε παρακάτω</w:t>
      </w:r>
      <w:r w:rsidR="002737EB">
        <w:rPr>
          <w:rFonts w:cs="Arial"/>
          <w:color w:val="212529"/>
        </w:rPr>
        <w:t>,</w:t>
      </w:r>
      <w:r>
        <w:rPr>
          <w:rFonts w:cs="Arial"/>
          <w:color w:val="212529"/>
        </w:rPr>
        <w:t xml:space="preserve"> γιατί λέτε «από το 2019 μέχρι το 2022 που θα γίνει ο διαγωνισμός προσλαμβάνετε εσείς». Δεν είναι έτσι</w:t>
      </w:r>
      <w:r w:rsidR="002737EB">
        <w:rPr>
          <w:rFonts w:cs="Arial"/>
          <w:color w:val="212529"/>
        </w:rPr>
        <w:t>.</w:t>
      </w:r>
      <w:r>
        <w:rPr>
          <w:rFonts w:cs="Arial"/>
          <w:color w:val="212529"/>
        </w:rPr>
        <w:t xml:space="preserve"> Οι διαδικασίες με τις οποίες διεξάγονται οι προσλήψεις, το είπα και νωρίτερα στην ομιλία μου, είναι οι προβλεπόμενες από τους υπάρχοντες νόμους του Α.Σ.Ε.Π.. Ένα το κρατούμενο.</w:t>
      </w:r>
    </w:p>
    <w:p w:rsidR="00A03C0D" w:rsidRDefault="00AD1064" w:rsidP="006D1ABB">
      <w:pPr>
        <w:spacing w:line="276" w:lineRule="auto"/>
        <w:ind w:firstLine="720"/>
        <w:contextualSpacing/>
        <w:jc w:val="both"/>
        <w:rPr>
          <w:rFonts w:cs="Arial"/>
          <w:color w:val="212529"/>
        </w:rPr>
      </w:pPr>
      <w:r>
        <w:rPr>
          <w:rFonts w:cs="Arial"/>
          <w:color w:val="212529"/>
        </w:rPr>
        <w:lastRenderedPageBreak/>
        <w:t>Δεύτερο</w:t>
      </w:r>
      <w:r w:rsidR="002737EB">
        <w:rPr>
          <w:rFonts w:cs="Arial"/>
          <w:color w:val="212529"/>
        </w:rPr>
        <w:t>ν</w:t>
      </w:r>
      <w:r>
        <w:rPr>
          <w:rFonts w:cs="Arial"/>
          <w:color w:val="212529"/>
        </w:rPr>
        <w:t xml:space="preserve">, είναι πλήρη συνέχεια όλο αυτό που διεξάγεται. Η λογική του προγραμματισμού των προσλήψεων και του </w:t>
      </w:r>
      <w:proofErr w:type="spellStart"/>
      <w:r>
        <w:rPr>
          <w:rFonts w:cs="Arial"/>
          <w:color w:val="212529"/>
        </w:rPr>
        <w:t>προσοντολόγιου</w:t>
      </w:r>
      <w:proofErr w:type="spellEnd"/>
      <w:r>
        <w:rPr>
          <w:rFonts w:cs="Arial"/>
          <w:color w:val="212529"/>
        </w:rPr>
        <w:t xml:space="preserve"> είναι πολιτικές που έγιναν κτήμα του ελληνικού κράτους διακομματικά, τη δεκαετία</w:t>
      </w:r>
      <w:r w:rsidR="002737EB">
        <w:rPr>
          <w:rFonts w:cs="Arial"/>
          <w:color w:val="212529"/>
        </w:rPr>
        <w:t>,</w:t>
      </w:r>
      <w:r>
        <w:rPr>
          <w:rFonts w:cs="Arial"/>
          <w:color w:val="212529"/>
        </w:rPr>
        <w:t xml:space="preserve"> η οποία ολοκληρώνεται τώρα, από το 2010 και μετά, με τη συμμετοχή όλων των κομμάτων και όλων των κυβερνήσεων που μετείχαν σε κυβερνήσεις. Αυτή είναι η αλήθεια και η πραγματικότητα</w:t>
      </w:r>
      <w:r w:rsidR="002737EB">
        <w:rPr>
          <w:rFonts w:cs="Arial"/>
          <w:color w:val="212529"/>
        </w:rPr>
        <w:t>.</w:t>
      </w:r>
      <w:r>
        <w:rPr>
          <w:rFonts w:cs="Arial"/>
          <w:color w:val="212529"/>
        </w:rPr>
        <w:t xml:space="preserve"> Επομένως, γιατί παραπονιόμαστε; Γιατί εφαρμόζουμε αυτή τη νομιμότητα μέχρι να έρθει η ώρα του γραπτού διαγωνισμού; </w:t>
      </w:r>
    </w:p>
    <w:p w:rsidR="00A03C0D" w:rsidRDefault="00AD1064" w:rsidP="006D1ABB">
      <w:pPr>
        <w:spacing w:line="276" w:lineRule="auto"/>
        <w:ind w:firstLine="720"/>
        <w:contextualSpacing/>
        <w:jc w:val="both"/>
      </w:pPr>
      <w:r>
        <w:rPr>
          <w:rFonts w:cs="Arial"/>
          <w:color w:val="212529"/>
        </w:rPr>
        <w:t>Τρίτον, την ώρα που εμείς συνειδητοποιώντας ότι αυτό δεν είναι κάτι πολύ απλό, χρειάζεται μια ολόκληρη υλικοτεχνική προετοιμασία πάρα πολύ σοβαρή και για να μπορέσει να δουλέψει ο νόμος χρειάζεται, μέσα στην επόμενη χρονιά, το 2021, να γίνει πράξη ένα τεράστιο πακέτο ψηφιοποίησης, για το οποίο</w:t>
      </w:r>
      <w:r w:rsidR="002737EB">
        <w:rPr>
          <w:rFonts w:cs="Arial"/>
          <w:color w:val="212529"/>
        </w:rPr>
        <w:t>,</w:t>
      </w:r>
      <w:r>
        <w:rPr>
          <w:rFonts w:cs="Arial"/>
          <w:color w:val="212529"/>
        </w:rPr>
        <w:t xml:space="preserve"> το Υπουργείο Εσωτερικών, το Α.Σ.Ε.Π., είναι σε πλήρη συνεργασία με το Υπουργείο Ψηφιακής Διακυβέρνησης που έχει την οριζόντια ευθύνη και βαρύνοντα λόγο στην υλοποίηση όλης αυτής της προσπάθειας και με το Υπουργείο Παιδείας, το οποίο, εκ των πραγμάτων, θα πρέπει να έχει τη δική του συμβολή στο να μπορεί να οργανωθεί όλο αυτό το πράγμα με τον κατάλληλο τρόπο, την ίδια στιγμή που φέρνουμε το νομοσχέδιο τώρα, για να έχουμε χρόνο να προετοιμαστούμε, να γίνει ο διαγωνισμός το 2022, μας κατηγορείτε γιατί το φέρνουμε τώρα! Αυτά είναι αντιφατικά πράγματα</w:t>
      </w:r>
      <w:r w:rsidR="00E32237">
        <w:rPr>
          <w:rFonts w:cs="Arial"/>
          <w:color w:val="212529"/>
        </w:rPr>
        <w:t>.</w:t>
      </w:r>
      <w:r>
        <w:rPr>
          <w:rFonts w:cs="Arial"/>
          <w:color w:val="212529"/>
        </w:rPr>
        <w:t xml:space="preserve"> Το φέρνουμε τώρα</w:t>
      </w:r>
      <w:r w:rsidR="00E32237">
        <w:rPr>
          <w:rFonts w:cs="Arial"/>
          <w:color w:val="212529"/>
        </w:rPr>
        <w:t>,</w:t>
      </w:r>
      <w:r>
        <w:rPr>
          <w:rFonts w:cs="Arial"/>
          <w:color w:val="212529"/>
        </w:rPr>
        <w:t xml:space="preserve"> για να προλάβουμε να γίνει διαγωνισμός το 2022.</w:t>
      </w:r>
    </w:p>
    <w:p w:rsidR="00A03C0D" w:rsidRDefault="00AD1064" w:rsidP="006D1ABB">
      <w:pPr>
        <w:spacing w:line="276" w:lineRule="auto"/>
        <w:ind w:firstLine="851"/>
        <w:contextualSpacing/>
        <w:jc w:val="both"/>
      </w:pPr>
      <w:r>
        <w:t>Αυτός είναι ο κεντρικός λόγος, χρειάζεται χρόνος και προετοιμασία. Επιτέλους, δεν πρέπει όλα στην Ελλάδα να γίνονται «στο πόδι». Έχουμε μάθει, ότι πρέπει να υπάρχει σύστημα και σοβαρότητα. Άρα, διαγωνισμός το 2022</w:t>
      </w:r>
      <w:r w:rsidR="00E32237">
        <w:t>,</w:t>
      </w:r>
      <w:r>
        <w:t xml:space="preserve"> σημαίνει νομοθέτηση τώρα, αυτή είναι η βασική ουσία του γιατί έπρεπε να επιταχύνουμε τη διαδικασία. Στο μεσοδιάστημα εφαρμόζουμε την υπάρχουσα νομιμότητα, δεν κάνουμε του κεφαλιού μας. Επειδή τώρα δεν είχα απαντήσει πριν, γιατί δεν ήθελα να καταχραστώ περισσότερο το χρόνο, όσες προσλήψεις έχουν γίνει αυτό το διάστημα με κατ’ εξαίρεση διαδικασίες, έχουν γίνει για ολοφάνερους λόγους</w:t>
      </w:r>
      <w:r w:rsidR="00E32237">
        <w:t>,</w:t>
      </w:r>
      <w:r>
        <w:t xml:space="preserve"> που έχουν σχέση με τις έκτακτες </w:t>
      </w:r>
      <w:r w:rsidR="00E32237">
        <w:t>καταστάσεις, που βιώνουμε. Όταν</w:t>
      </w:r>
      <w:r>
        <w:t xml:space="preserve"> προσλαμβάνεις </w:t>
      </w:r>
      <w:proofErr w:type="spellStart"/>
      <w:r>
        <w:t>τετραμηνίτες</w:t>
      </w:r>
      <w:proofErr w:type="spellEnd"/>
      <w:r>
        <w:t xml:space="preserve"> στην αυτοδιοίκηση, για να αντιμετωπίσεις έκτακτες καταστάσεις λόγω </w:t>
      </w:r>
      <w:r>
        <w:rPr>
          <w:lang w:val="en-US"/>
        </w:rPr>
        <w:t>Covid</w:t>
      </w:r>
      <w:r>
        <w:t xml:space="preserve">, </w:t>
      </w:r>
      <w:r w:rsidR="00E32237">
        <w:t>είναι λόγω Covid που το κάνεις,</w:t>
      </w:r>
      <w:r>
        <w:t xml:space="preserve"> δεν είναι ότι μας έπιασε ξαφνικά η πελατειακή λογική. Τα υπόλοιπα για τους μετακλητούς, θα έχουμε την ευκαιρία να τα πούμε αναλυτικά τη Δευτέρα, με συγκεκριμένα στοιχεία γιατί πάντα μιλάμε με στοιχεία για την πραγματικότητα. </w:t>
      </w:r>
    </w:p>
    <w:p w:rsidR="00A03C0D" w:rsidRDefault="00AD1064" w:rsidP="006D1ABB">
      <w:pPr>
        <w:spacing w:line="276" w:lineRule="auto"/>
        <w:ind w:firstLine="851"/>
        <w:contextualSpacing/>
        <w:jc w:val="both"/>
      </w:pPr>
      <w:r>
        <w:t>Όσον αφορά τον κ. Σπίρτζη, πρέπει να ξαναδεί τις σημειώσεις του, διότι η ΑΚΕ απαντήθηκε στις 19 Αυγούστου και πρέπει να πάρει πίσω αυτά που είπε, γιατί μπορεί να διαφωνούμε</w:t>
      </w:r>
      <w:r w:rsidR="00D05E3C">
        <w:t>,</w:t>
      </w:r>
      <w:r>
        <w:t xml:space="preserve"> αλλά δεν μπορεί να λέει ψέματα.</w:t>
      </w:r>
    </w:p>
    <w:p w:rsidR="00A03C0D" w:rsidRDefault="00AD1064" w:rsidP="006D1ABB">
      <w:pPr>
        <w:spacing w:line="276" w:lineRule="auto"/>
        <w:ind w:firstLine="851"/>
        <w:contextualSpacing/>
        <w:jc w:val="both"/>
      </w:pPr>
      <w:r>
        <w:rPr>
          <w:b/>
        </w:rPr>
        <w:t>ΜΑΞΙΜΟΣ ΧΑΡΑΚΟΠΟΥΛΟΣ(Πρόεδρος της Επιτροπής)</w:t>
      </w:r>
      <w:r>
        <w:t xml:space="preserve">: Για λόγους τάξης ο Εισηγητής της Πλειοψηφίας θέλει και αυτός να κάνει μια μικρή δευτερολογία. </w:t>
      </w:r>
    </w:p>
    <w:p w:rsidR="00E337BF" w:rsidRDefault="00E337BF" w:rsidP="006D1ABB">
      <w:pPr>
        <w:spacing w:line="276" w:lineRule="auto"/>
        <w:ind w:firstLine="851"/>
        <w:contextualSpacing/>
        <w:jc w:val="both"/>
      </w:pPr>
      <w:r>
        <w:t>Κύριε Κώτσηρα έχετε τον λόγο.</w:t>
      </w:r>
    </w:p>
    <w:p w:rsidR="00A03C0D" w:rsidRDefault="00AD1064" w:rsidP="006D1ABB">
      <w:pPr>
        <w:spacing w:line="276" w:lineRule="auto"/>
        <w:ind w:firstLine="851"/>
        <w:contextualSpacing/>
        <w:jc w:val="both"/>
      </w:pPr>
      <w:r>
        <w:rPr>
          <w:b/>
        </w:rPr>
        <w:t>ΓΕΩΡΓΙΟΣ ΚΩΤΣΗΡΑΣ(Εισηγητής της Πλειοψηφίας)</w:t>
      </w:r>
      <w:r>
        <w:t>: Εκτέθηκαν θέματα που δεν ήταν προσωπικής αναφοράς, αλλά πολιτικά ζητήματα, απαντήθηκαν από τον Υπουργό, όμως εγώ παρατηρώ, κύριε Πρόεδρε, το εξής. Βλέπω και από την πλευρά του ΚΙΝ.ΑΛ. και από την πλευρά του ΣΥΡΙΖΑ, μια προσπάθεια να δικαιολογήσουν τη μη στήριξη σ’ αυτό το νομοσχέδιο. Το μεν ΚΙΝ.ΑΛ., αν είναι μεταρρύθμιση ή όχι, εάν μπορούσε να γίνει προσθήκη στο νόμο ή όχι κι αν τελικά αλλάζει κάτι δομικά ή όχι. Καλώς απαντήθηκε, ας το ψηφίσει και ας προχωρήσουμε. Θέλουμε να μετεξελιχθεί η διαδι</w:t>
      </w:r>
      <w:r w:rsidR="00E32237">
        <w:t>κασία προσλήψεων και να</w:t>
      </w:r>
      <w:r>
        <w:t xml:space="preserve"> εκσυγχρονιστεί; Θέλουμε.</w:t>
      </w:r>
    </w:p>
    <w:p w:rsidR="00A03C0D" w:rsidRDefault="00AD1064" w:rsidP="006D1ABB">
      <w:pPr>
        <w:spacing w:line="276" w:lineRule="auto"/>
        <w:ind w:firstLine="851"/>
        <w:contextualSpacing/>
        <w:jc w:val="both"/>
      </w:pPr>
      <w:r>
        <w:t xml:space="preserve">Σε ό,τι αφορά αυτό που ανέφερε ο κύριος Ζαχαριάδης, ότι θα γίνει ο διαγωνισμός το 2022 και εν τω μεταξύ η </w:t>
      </w:r>
      <w:r w:rsidR="00E32237">
        <w:t>Κ</w:t>
      </w:r>
      <w:r>
        <w:t>υβέρνηση θα προσλαμβάνει παρανόμως και ό,τι άλλο υπονόησε, ας μην στερηθούμε και της κοινής λογικής. Υπάρχουν πρώτον, υφιστάμενες διαδικασίες που τηρούνται. Δεύτερον, ο ίδιος ο νόμος</w:t>
      </w:r>
      <w:r w:rsidR="00E32237">
        <w:t>,</w:t>
      </w:r>
      <w:r>
        <w:t xml:space="preserve"> με τις μεταβατικές διατάξεις που προβλέπει, δίνει τη δυνατότητα να υπάρξει κεντρικός γραπτός διαγωνισμός και στο μεσοδιάστημα, για τις θέσεις που ήδη έχει ξεκινήσει η προκήρυξη τους. Μέχρι να ολοκληρωθεί </w:t>
      </w:r>
      <w:r w:rsidR="00E32237">
        <w:t xml:space="preserve">ο </w:t>
      </w:r>
      <w:r>
        <w:t>διαγωνισμός, τηρείται η προηγούμενη διαδικασία. Δηλαδή, υπάρχουν πλήρη εχέγγυα διαδικασιών και να μη θυμίσουμε, επίσης, στον ΣΥΡΙΖΑ</w:t>
      </w:r>
      <w:r w:rsidR="00E32237">
        <w:t>,</w:t>
      </w:r>
      <w:r>
        <w:t xml:space="preserve"> την </w:t>
      </w:r>
      <w:r w:rsidR="00E32237">
        <w:t>Έ</w:t>
      </w:r>
      <w:r>
        <w:t xml:space="preserve">κθεση του Α.Σ.Ε.Π. του 2019, που αναφέρει ποιες διαδικασίες τηρήθηκαν κατά την περίοδο εκείνη και ποιες όχι και τι διαπίστωνε το Ανώτατο Συμβούλιο Επιλογής Προσωπικού για τις πρακτικές, που τηρήθηκαν από τον ΣΥΡΙΖΑ εκείνη την περίοδο. </w:t>
      </w:r>
    </w:p>
    <w:p w:rsidR="00A03C0D" w:rsidRDefault="00AD1064" w:rsidP="006D1ABB">
      <w:pPr>
        <w:spacing w:line="276" w:lineRule="auto"/>
        <w:ind w:firstLine="851"/>
        <w:contextualSpacing/>
        <w:jc w:val="both"/>
      </w:pPr>
      <w:r>
        <w:t>Τελειώνω, με το εξής. Προσπάθησαν αφενός, αν θα το ονομάσου</w:t>
      </w:r>
      <w:r w:rsidR="00E32237">
        <w:t>με</w:t>
      </w:r>
      <w:r>
        <w:t xml:space="preserve"> μεταρρύθμιση ή όχι, να υπάρξει μία περιχαράκωση. Μετά το πήγαμε και λίγο στην ειρωνεία, τι χρειάζεται η ορθοφωνία, τι χρειάζεται η προσομοίωση, ποιους αφορά. Απαντήθηκαν, δεν είδα όμως εκεί να περιορίσουμε αυτή την αρχική διάθεση ειρωνείας, ώστε να μπορέσουμε να συμφωνήσουμε, τουλάχιστον σ’ αυτό που συζητάμε σήμερα, κυρίες και κύριοι συνάδελφοι, στο επί της αρχής, ότι για τους </w:t>
      </w:r>
      <w:r w:rsidR="00E337BF">
        <w:t>χι, ψι,</w:t>
      </w:r>
      <w:r>
        <w:t xml:space="preserve"> λόγους το κάθε κόμμα και η κάθε κομματική παράταξη </w:t>
      </w:r>
      <w:r>
        <w:lastRenderedPageBreak/>
        <w:t>οφείλει να στηρίξει τη μεταρρύθμιση αυτή και να πάμε μπροστά. Στο επί των άρθρων και στα επιμέρους ζητήματα, εδώ είμαστε και ο Υπουργός εδώ είναι, να ακούσει και τους φορείς και εμάς και τα κόμματα της αντιπολίτευσης και τις προτάσεις που θα κάνουν.</w:t>
      </w:r>
    </w:p>
    <w:p w:rsidR="00A03C0D" w:rsidRDefault="00AD1064" w:rsidP="006D1ABB">
      <w:pPr>
        <w:spacing w:line="276" w:lineRule="auto"/>
        <w:ind w:firstLine="851"/>
        <w:contextualSpacing/>
        <w:jc w:val="both"/>
        <w:rPr>
          <w:rFonts w:ascii="Calibri" w:hAnsi="Calibri"/>
        </w:rPr>
      </w:pPr>
      <w:r>
        <w:rPr>
          <w:b/>
        </w:rPr>
        <w:t>ΜΑΞΙΜΟΣ ΧΑΡΑΚΟΠΟΥΛΟΣ(Πρόεδρος της Επιτροπής)</w:t>
      </w:r>
      <w:r>
        <w:t xml:space="preserve">: Η ψηφοφορία θα γίνει την Δευτέρα, οπότε μπορούμε όλοι να το σκεφτούμε πιο ώριμα. </w:t>
      </w:r>
    </w:p>
    <w:p w:rsidR="00A03C0D" w:rsidRDefault="00AD1064" w:rsidP="006D1ABB">
      <w:pPr>
        <w:spacing w:line="276" w:lineRule="auto"/>
        <w:ind w:firstLine="851"/>
        <w:contextualSpacing/>
        <w:jc w:val="both"/>
        <w:rPr>
          <w:rFonts w:ascii="Calibri" w:hAnsi="Calibri"/>
        </w:rPr>
      </w:pPr>
      <w:r>
        <w:t>Κυρίες και κύριοι συνάδελφοι, στο σημείο αυτό ολοκληρώθηκε η συζήτηση του σχεδίου νόμου του Υπουργείου Εσωτερικών «Εκσυγχρονισμός του συστήματος προσλήψεων στον δημόσιο τομέα και ενίσχυση του Ανώτατου Συμβουλίου Επιλογής Προσωπικού (Α.Σ.Ε.Π.)».</w:t>
      </w:r>
    </w:p>
    <w:p w:rsidR="00171880" w:rsidRDefault="00171880" w:rsidP="006D1ABB">
      <w:pPr>
        <w:tabs>
          <w:tab w:val="left" w:pos="142"/>
        </w:tabs>
        <w:spacing w:after="0" w:line="276" w:lineRule="auto"/>
        <w:contextualSpacing/>
        <w:jc w:val="both"/>
        <w:rPr>
          <w:rFonts w:cs="Calibri"/>
        </w:rPr>
      </w:pPr>
      <w:r>
        <w:tab/>
      </w:r>
      <w:r>
        <w:tab/>
      </w:r>
      <w:r w:rsidR="00AD1064">
        <w:t>Στο σημείο αυτό γίνεται η γ΄ ανάγνωση του καταλόγου των μελών της Επιτροπής. Παρόντες ήταν οι Βουλευτές κ.κ.:</w:t>
      </w:r>
      <w:r w:rsidRPr="00171880">
        <w:rPr>
          <w:rFonts w:cs="Calibri"/>
        </w:rPr>
        <w:t xml:space="preserve"> </w:t>
      </w:r>
      <w:r>
        <w:rPr>
          <w:rFonts w:cs="Calibri"/>
        </w:rPr>
        <w:t>Αυγερινοπούλου Διονυσία – Θεοδώρα, Βούλτεψη Σοφία, Γιαννάκου Μαριορή (Μαριέττα), Γκιουλέκας Κωνσταντίνος, Δαβάκης Αθανάσιος, Καρασμάνης Γεώργιος, Κατσαφάδος Κωνσταντίνος, Κοτρωνιάς Γεώργιος, Κυρανάκης Κωνσταντίνος, Κώτσηρας Γεώργιος, Λαμπρόπουλος Ιωάννης, Μάνη – Παπαδημητρίου Άννα, Παππάς Ιωάννης, Τσιγκρής Άγγελος, Υψηλάντης Βασίλειος – Νικόλαος, Χαρακόπουλος Μάξιμος, Αγαθοπούλου Ειρήνη – Ελένη, Γκαρά Αναστασία (Νατάσα), Ζαχαριάδης Κωνσταντίνος, Κάτσης Μάριος, Καφαντάρη Χαρούλα (Χαρά), Πούλου Παναγιού (Γιώτα), Σπίρτζης Χρήστος, Γιαννακοπούλου Κωνσταντίνα (Νάντια), Καμίνης Γεώργιος, Καστανίδης Χαράλαμπος, Λιακούλη Ευαγγελία, Συντυχάκης Εμμανουήλ, Χήτας Κωνσταντίνος, και Μπακαδήμα Φωτεινή.</w:t>
      </w:r>
    </w:p>
    <w:p w:rsidR="00A03C0D" w:rsidRDefault="00A03C0D" w:rsidP="006D1ABB">
      <w:pPr>
        <w:spacing w:line="276" w:lineRule="auto"/>
        <w:ind w:firstLine="720"/>
        <w:contextualSpacing/>
        <w:jc w:val="both"/>
        <w:rPr>
          <w:rFonts w:ascii="Calibri" w:hAnsi="Calibri"/>
        </w:rPr>
      </w:pPr>
    </w:p>
    <w:p w:rsidR="00A03C0D" w:rsidRDefault="00A03C0D" w:rsidP="006D1ABB">
      <w:pPr>
        <w:spacing w:line="276" w:lineRule="auto"/>
        <w:ind w:firstLine="720"/>
        <w:contextualSpacing/>
        <w:jc w:val="both"/>
        <w:rPr>
          <w:rFonts w:ascii="Calibri" w:hAnsi="Calibri"/>
        </w:rPr>
      </w:pPr>
    </w:p>
    <w:p w:rsidR="00A03C0D" w:rsidRDefault="00AD1064" w:rsidP="006D1ABB">
      <w:pPr>
        <w:spacing w:line="276" w:lineRule="auto"/>
        <w:ind w:firstLine="720"/>
        <w:contextualSpacing/>
        <w:jc w:val="both"/>
        <w:rPr>
          <w:rFonts w:ascii="Calibri" w:hAnsi="Calibri"/>
        </w:rPr>
      </w:pPr>
      <w:r>
        <w:t>Τέλος και περί ώρα 13.50΄ λύθηκε η συνεδρίαση.</w:t>
      </w:r>
    </w:p>
    <w:p w:rsidR="00A03C0D" w:rsidRDefault="00A03C0D" w:rsidP="006D1ABB">
      <w:pPr>
        <w:spacing w:line="276" w:lineRule="auto"/>
        <w:ind w:firstLine="720"/>
        <w:contextualSpacing/>
        <w:jc w:val="both"/>
        <w:rPr>
          <w:rFonts w:ascii="Calibri" w:hAnsi="Calibri"/>
        </w:rPr>
      </w:pPr>
    </w:p>
    <w:p w:rsidR="00A03C0D" w:rsidRDefault="00A03C0D" w:rsidP="006D1ABB">
      <w:pPr>
        <w:spacing w:line="276" w:lineRule="auto"/>
        <w:ind w:firstLine="720"/>
        <w:contextualSpacing/>
        <w:jc w:val="both"/>
        <w:rPr>
          <w:rFonts w:ascii="Calibri" w:hAnsi="Calibri"/>
        </w:rPr>
      </w:pPr>
    </w:p>
    <w:p w:rsidR="00A03C0D" w:rsidRDefault="00AD1064" w:rsidP="006D1ABB">
      <w:pPr>
        <w:spacing w:line="276" w:lineRule="auto"/>
        <w:ind w:firstLine="720"/>
        <w:contextualSpacing/>
        <w:jc w:val="both"/>
        <w:rPr>
          <w:rFonts w:ascii="Calibri" w:hAnsi="Calibri"/>
          <w:b/>
        </w:rPr>
      </w:pPr>
      <w:r>
        <w:rPr>
          <w:b/>
        </w:rPr>
        <w:t xml:space="preserve">Ο ΠΡΟΕΔΡΟΣ ΤΗΣ ΕΠΙΤΡΟΠΗΣ    </w:t>
      </w:r>
      <w:r>
        <w:rPr>
          <w:b/>
        </w:rPr>
        <w:tab/>
        <w:t xml:space="preserve"> </w:t>
      </w:r>
      <w:r w:rsidR="00781BDC">
        <w:rPr>
          <w:b/>
        </w:rPr>
        <w:t xml:space="preserve">          </w:t>
      </w:r>
      <w:r>
        <w:rPr>
          <w:b/>
        </w:rPr>
        <w:t xml:space="preserve">   Ο ΓΡΑΜΜΑΤΕΑΣ </w:t>
      </w:r>
    </w:p>
    <w:p w:rsidR="00A03C0D" w:rsidRDefault="00A03C0D" w:rsidP="006D1ABB">
      <w:pPr>
        <w:spacing w:line="276" w:lineRule="auto"/>
        <w:ind w:firstLine="720"/>
        <w:contextualSpacing/>
        <w:jc w:val="both"/>
        <w:rPr>
          <w:rFonts w:ascii="Calibri" w:hAnsi="Calibri"/>
        </w:rPr>
      </w:pPr>
    </w:p>
    <w:p w:rsidR="00A03C0D" w:rsidRDefault="00781BDC" w:rsidP="006D1ABB">
      <w:pPr>
        <w:spacing w:line="276" w:lineRule="auto"/>
        <w:ind w:firstLine="720"/>
        <w:contextualSpacing/>
        <w:jc w:val="both"/>
      </w:pPr>
      <w:r>
        <w:rPr>
          <w:b/>
        </w:rPr>
        <w:t xml:space="preserve">  </w:t>
      </w:r>
      <w:r w:rsidR="00AD1064">
        <w:rPr>
          <w:b/>
        </w:rPr>
        <w:t>ΜΑΞΙΜΟΣ ΧΑΡΑΚΟΠΟΥΛΟΣ</w:t>
      </w:r>
      <w:r w:rsidR="00AD1064">
        <w:rPr>
          <w:b/>
        </w:rPr>
        <w:tab/>
        <w:t xml:space="preserve">      </w:t>
      </w:r>
      <w:r>
        <w:rPr>
          <w:b/>
        </w:rPr>
        <w:t xml:space="preserve">            </w:t>
      </w:r>
      <w:r w:rsidR="00AD1064">
        <w:rPr>
          <w:b/>
        </w:rPr>
        <w:t xml:space="preserve"> ΕΥΣΤΑΘΙΟΣ ΚΩΝΣΤΑΝΤΙΝΙΔΗΣ</w:t>
      </w:r>
    </w:p>
    <w:sectPr w:rsidR="00A03C0D">
      <w:headerReference w:type="default" r:id="rId6"/>
      <w:footerReference w:type="default" r:id="rId7"/>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A2" w:rsidRDefault="009677A2">
      <w:pPr>
        <w:spacing w:after="0" w:line="240" w:lineRule="auto"/>
      </w:pPr>
      <w:r>
        <w:separator/>
      </w:r>
    </w:p>
  </w:endnote>
  <w:endnote w:type="continuationSeparator" w:id="0">
    <w:p w:rsidR="009677A2" w:rsidRDefault="0096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041" w:rsidRDefault="005E60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A2" w:rsidRDefault="009677A2">
      <w:pPr>
        <w:spacing w:after="0" w:line="240" w:lineRule="auto"/>
      </w:pPr>
      <w:r>
        <w:separator/>
      </w:r>
    </w:p>
  </w:footnote>
  <w:footnote w:type="continuationSeparator" w:id="0">
    <w:p w:rsidR="009677A2" w:rsidRDefault="0096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041" w:rsidRDefault="005E60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0D"/>
    <w:rsid w:val="00143C90"/>
    <w:rsid w:val="00171880"/>
    <w:rsid w:val="00184734"/>
    <w:rsid w:val="001D2D11"/>
    <w:rsid w:val="00207520"/>
    <w:rsid w:val="002207B2"/>
    <w:rsid w:val="002737EB"/>
    <w:rsid w:val="0028121A"/>
    <w:rsid w:val="002A6B26"/>
    <w:rsid w:val="002B5CDB"/>
    <w:rsid w:val="002F20AD"/>
    <w:rsid w:val="00392BDF"/>
    <w:rsid w:val="004423A7"/>
    <w:rsid w:val="00486D36"/>
    <w:rsid w:val="005800B2"/>
    <w:rsid w:val="00591A90"/>
    <w:rsid w:val="005A547E"/>
    <w:rsid w:val="005D1BFC"/>
    <w:rsid w:val="005E3CC1"/>
    <w:rsid w:val="005E6041"/>
    <w:rsid w:val="006D00F0"/>
    <w:rsid w:val="006D1ABB"/>
    <w:rsid w:val="0072246D"/>
    <w:rsid w:val="00741D09"/>
    <w:rsid w:val="0075309F"/>
    <w:rsid w:val="00754656"/>
    <w:rsid w:val="00762C64"/>
    <w:rsid w:val="00781BDC"/>
    <w:rsid w:val="007A1234"/>
    <w:rsid w:val="00850201"/>
    <w:rsid w:val="008502D8"/>
    <w:rsid w:val="008862F8"/>
    <w:rsid w:val="0089313A"/>
    <w:rsid w:val="008C1836"/>
    <w:rsid w:val="008F48C0"/>
    <w:rsid w:val="00950C73"/>
    <w:rsid w:val="009677A2"/>
    <w:rsid w:val="009D050B"/>
    <w:rsid w:val="00A03C0D"/>
    <w:rsid w:val="00A543C4"/>
    <w:rsid w:val="00A85224"/>
    <w:rsid w:val="00AD1064"/>
    <w:rsid w:val="00AD550A"/>
    <w:rsid w:val="00B0479B"/>
    <w:rsid w:val="00B37AA7"/>
    <w:rsid w:val="00B56584"/>
    <w:rsid w:val="00B9080F"/>
    <w:rsid w:val="00BD2540"/>
    <w:rsid w:val="00C1385C"/>
    <w:rsid w:val="00CF2A4A"/>
    <w:rsid w:val="00D05E3C"/>
    <w:rsid w:val="00D772B8"/>
    <w:rsid w:val="00D80CBF"/>
    <w:rsid w:val="00DA1B09"/>
    <w:rsid w:val="00E258C3"/>
    <w:rsid w:val="00E32237"/>
    <w:rsid w:val="00E337BF"/>
    <w:rsid w:val="00E70FE5"/>
    <w:rsid w:val="00EA0AEF"/>
    <w:rsid w:val="00EC506F"/>
    <w:rsid w:val="00F061FA"/>
    <w:rsid w:val="00F41607"/>
    <w:rsid w:val="00F44434"/>
    <w:rsid w:val="00F95CB3"/>
    <w:rsid w:val="00FE4A7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F0ED"/>
  <w15:docId w15:val="{D3B7F95F-3D49-44E9-92A6-747AA142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3">
    <w:name w:val="heading 3"/>
    <w:basedOn w:val="a"/>
    <w:link w:val="3Char"/>
    <w:uiPriority w:val="9"/>
    <w:qFormat/>
    <w:rsid w:val="005158C4"/>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5158C4"/>
    <w:rPr>
      <w:rFonts w:ascii="Times New Roman" w:eastAsia="Times New Roman" w:hAnsi="Times New Roman" w:cs="Times New Roman"/>
      <w:b/>
      <w:bCs/>
      <w:sz w:val="27"/>
      <w:szCs w:val="27"/>
      <w:lang w:eastAsia="el-GR"/>
    </w:rPr>
  </w:style>
  <w:style w:type="character" w:customStyle="1" w:styleId="Char">
    <w:name w:val="Κεφαλίδα Char"/>
    <w:basedOn w:val="a0"/>
    <w:link w:val="a3"/>
    <w:uiPriority w:val="99"/>
    <w:qFormat/>
    <w:rsid w:val="005158C4"/>
    <w:rPr>
      <w:rFonts w:ascii="Times New Roman" w:eastAsia="Times New Roman" w:hAnsi="Times New Roman" w:cs="Times New Roman"/>
      <w:sz w:val="24"/>
      <w:szCs w:val="24"/>
      <w:lang w:eastAsia="el-GR"/>
    </w:rPr>
  </w:style>
  <w:style w:type="character" w:customStyle="1" w:styleId="Char0">
    <w:name w:val="Υποσέλιδο Char"/>
    <w:basedOn w:val="a0"/>
    <w:uiPriority w:val="99"/>
    <w:qFormat/>
    <w:rsid w:val="005158C4"/>
    <w:rPr>
      <w:rFonts w:ascii="Times New Roman" w:eastAsia="Times New Roman" w:hAnsi="Times New Roman" w:cs="Times New Roman"/>
      <w:sz w:val="24"/>
      <w:szCs w:val="24"/>
      <w:lang w:eastAsia="el-GR"/>
    </w:rPr>
  </w:style>
  <w:style w:type="character" w:styleId="a4">
    <w:name w:val="Emphasis"/>
    <w:basedOn w:val="a0"/>
    <w:uiPriority w:val="20"/>
    <w:qFormat/>
    <w:rsid w:val="005158C4"/>
    <w:rPr>
      <w:i/>
      <w:iCs/>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3">
    <w:name w:val="header"/>
    <w:basedOn w:val="a"/>
    <w:link w:val="Char"/>
    <w:uiPriority w:val="99"/>
    <w:rsid w:val="005158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a">
    <w:name w:val="footer"/>
    <w:basedOn w:val="a"/>
    <w:uiPriority w:val="99"/>
    <w:rsid w:val="005158C4"/>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26328">
      <w:bodyDiv w:val="1"/>
      <w:marLeft w:val="0"/>
      <w:marRight w:val="0"/>
      <w:marTop w:val="0"/>
      <w:marBottom w:val="0"/>
      <w:divBdr>
        <w:top w:val="none" w:sz="0" w:space="0" w:color="auto"/>
        <w:left w:val="none" w:sz="0" w:space="0" w:color="auto"/>
        <w:bottom w:val="none" w:sz="0" w:space="0" w:color="auto"/>
        <w:right w:val="none" w:sz="0" w:space="0" w:color="auto"/>
      </w:divBdr>
    </w:div>
    <w:div w:id="1018045769">
      <w:bodyDiv w:val="1"/>
      <w:marLeft w:val="0"/>
      <w:marRight w:val="0"/>
      <w:marTop w:val="0"/>
      <w:marBottom w:val="0"/>
      <w:divBdr>
        <w:top w:val="none" w:sz="0" w:space="0" w:color="auto"/>
        <w:left w:val="none" w:sz="0" w:space="0" w:color="auto"/>
        <w:bottom w:val="none" w:sz="0" w:space="0" w:color="auto"/>
        <w:right w:val="none" w:sz="0" w:space="0" w:color="auto"/>
      </w:divBdr>
    </w:div>
    <w:div w:id="183271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54</Pages>
  <Words>27607</Words>
  <Characters>149082</Characters>
  <Application>Microsoft Office Word</Application>
  <DocSecurity>0</DocSecurity>
  <Lines>1242</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dc:description/>
  <cp:lastModifiedBy>Λουκάτου Καλομοίρα</cp:lastModifiedBy>
  <cp:revision>8</cp:revision>
  <cp:lastPrinted>2021-01-16T18:54:00Z</cp:lastPrinted>
  <dcterms:created xsi:type="dcterms:W3CDTF">2021-01-14T09:49:00Z</dcterms:created>
  <dcterms:modified xsi:type="dcterms:W3CDTF">2021-03-02T10:50:00Z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